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8059" w14:textId="77777777" w:rsidR="001B543B" w:rsidRDefault="001B543B" w:rsidP="001B543B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Английский язык</w:t>
      </w:r>
    </w:p>
    <w:p w14:paraId="29C9C0A4" w14:textId="77777777" w:rsidR="009F1070" w:rsidRDefault="009F1070" w:rsidP="006A51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3D7C97" w14:paraId="65D8DAA7" w14:textId="77777777" w:rsidTr="00F14D92">
        <w:tc>
          <w:tcPr>
            <w:tcW w:w="704" w:type="dxa"/>
          </w:tcPr>
          <w:p w14:paraId="7F47AF9D" w14:textId="77777777" w:rsidR="003D7C97" w:rsidRDefault="003D7C97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3968" w:type="dxa"/>
          </w:tcPr>
          <w:p w14:paraId="7C291224" w14:textId="77777777" w:rsidR="003D7C97" w:rsidRDefault="003D7C97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2336" w:type="dxa"/>
          </w:tcPr>
          <w:p w14:paraId="4EA9F5E0" w14:textId="77777777" w:rsidR="003D7C97" w:rsidRDefault="003D7C97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337" w:type="dxa"/>
          </w:tcPr>
          <w:p w14:paraId="694A6385" w14:textId="77777777" w:rsidR="003D7C97" w:rsidRDefault="003D7C97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Предмет</w:t>
            </w:r>
          </w:p>
        </w:tc>
      </w:tr>
      <w:tr w:rsidR="003D7C97" w14:paraId="333037B3" w14:textId="77777777" w:rsidTr="00F14D92">
        <w:tc>
          <w:tcPr>
            <w:tcW w:w="704" w:type="dxa"/>
          </w:tcPr>
          <w:p w14:paraId="4B4923BD" w14:textId="77777777" w:rsidR="003D7C97" w:rsidRDefault="003D7C97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3968" w:type="dxa"/>
          </w:tcPr>
          <w:p w14:paraId="4FECF927" w14:textId="77777777" w:rsidR="003D7C97" w:rsidRDefault="003D7C97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Есжанова Анель </w:t>
            </w:r>
          </w:p>
        </w:tc>
        <w:tc>
          <w:tcPr>
            <w:tcW w:w="2336" w:type="dxa"/>
          </w:tcPr>
          <w:p w14:paraId="511F31CC" w14:textId="77777777" w:rsidR="003D7C97" w:rsidRDefault="003D7C97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>9 З</w:t>
            </w:r>
          </w:p>
        </w:tc>
        <w:tc>
          <w:tcPr>
            <w:tcW w:w="2337" w:type="dxa"/>
          </w:tcPr>
          <w:p w14:paraId="34C636C7" w14:textId="77777777" w:rsidR="003D7C97" w:rsidRDefault="003D7C97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английский язык </w:t>
            </w:r>
          </w:p>
        </w:tc>
      </w:tr>
      <w:tr w:rsidR="003D7C97" w14:paraId="2A594380" w14:textId="77777777" w:rsidTr="00F14D92">
        <w:tc>
          <w:tcPr>
            <w:tcW w:w="704" w:type="dxa"/>
          </w:tcPr>
          <w:p w14:paraId="5BD5ABD6" w14:textId="77777777" w:rsidR="003D7C97" w:rsidRDefault="003D7C97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eastAsia="Calibri" w:hAnsi="Times New Roman"/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3968" w:type="dxa"/>
          </w:tcPr>
          <w:p w14:paraId="2F2E1A78" w14:textId="77777777" w:rsidR="003D7C97" w:rsidRDefault="003D7C97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>Курмангали Алиса</w:t>
            </w:r>
          </w:p>
        </w:tc>
        <w:tc>
          <w:tcPr>
            <w:tcW w:w="2336" w:type="dxa"/>
          </w:tcPr>
          <w:p w14:paraId="16BA2C63" w14:textId="77777777" w:rsidR="003D7C97" w:rsidRDefault="003D7C97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>9 Э</w:t>
            </w:r>
          </w:p>
        </w:tc>
        <w:tc>
          <w:tcPr>
            <w:tcW w:w="2337" w:type="dxa"/>
          </w:tcPr>
          <w:p w14:paraId="7F458DAE" w14:textId="77777777" w:rsidR="003D7C97" w:rsidRDefault="003D7C97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</w:tbl>
    <w:p w14:paraId="03E51017" w14:textId="77777777" w:rsidR="004B3838" w:rsidRDefault="004B3838" w:rsidP="006A51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9B2E9DD" w14:textId="77777777" w:rsidR="001B543B" w:rsidRDefault="001B543B" w:rsidP="006A51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C3CD78" w14:textId="77777777" w:rsidR="004D7959" w:rsidRDefault="004D7959" w:rsidP="004D795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Английский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1B543B" w14:paraId="59560D26" w14:textId="77777777" w:rsidTr="00F14D92">
        <w:tc>
          <w:tcPr>
            <w:tcW w:w="704" w:type="dxa"/>
          </w:tcPr>
          <w:p w14:paraId="4BE73ED7" w14:textId="77777777" w:rsidR="001B543B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eastAsia="Calibri" w:hAnsi="Times New Roman"/>
                <w:b/>
                <w:bCs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3968" w:type="dxa"/>
          </w:tcPr>
          <w:p w14:paraId="0162916E" w14:textId="77777777" w:rsidR="001B543B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2336" w:type="dxa"/>
          </w:tcPr>
          <w:p w14:paraId="3D71DBD6" w14:textId="77777777" w:rsidR="001B543B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2337" w:type="dxa"/>
          </w:tcPr>
          <w:p w14:paraId="540B8765" w14:textId="77777777" w:rsidR="001B543B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Предмет</w:t>
            </w:r>
          </w:p>
        </w:tc>
      </w:tr>
      <w:tr w:rsidR="001B543B" w14:paraId="1BEE67E5" w14:textId="77777777" w:rsidTr="00F14D92">
        <w:tc>
          <w:tcPr>
            <w:tcW w:w="704" w:type="dxa"/>
          </w:tcPr>
          <w:p w14:paraId="55435461" w14:textId="77777777" w:rsidR="001B543B" w:rsidRPr="003D7C97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9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1308E475" w14:textId="77777777" w:rsidR="001B543B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>Сутбаев Ә.А</w:t>
            </w:r>
          </w:p>
        </w:tc>
        <w:tc>
          <w:tcPr>
            <w:tcW w:w="2336" w:type="dxa"/>
          </w:tcPr>
          <w:p w14:paraId="57312076" w14:textId="77777777" w:rsidR="001B543B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>11 Г</w:t>
            </w:r>
          </w:p>
        </w:tc>
        <w:tc>
          <w:tcPr>
            <w:tcW w:w="2337" w:type="dxa"/>
          </w:tcPr>
          <w:p w14:paraId="12B74568" w14:textId="77777777" w:rsidR="001B543B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14:paraId="56DD8D27" w14:textId="77777777" w:rsidTr="00F14D92">
        <w:tc>
          <w:tcPr>
            <w:tcW w:w="704" w:type="dxa"/>
          </w:tcPr>
          <w:p w14:paraId="2414901D" w14:textId="77777777" w:rsidR="001B543B" w:rsidRPr="003D7C97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7C9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43E96CCB" w14:textId="77777777" w:rsidR="001B543B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>Дуань Ю.Л</w:t>
            </w:r>
          </w:p>
        </w:tc>
        <w:tc>
          <w:tcPr>
            <w:tcW w:w="2336" w:type="dxa"/>
          </w:tcPr>
          <w:p w14:paraId="6CFF93CA" w14:textId="77777777" w:rsidR="001B543B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>11 Г</w:t>
            </w:r>
          </w:p>
        </w:tc>
        <w:tc>
          <w:tcPr>
            <w:tcW w:w="2337" w:type="dxa"/>
          </w:tcPr>
          <w:p w14:paraId="23D5A9BD" w14:textId="77777777" w:rsidR="001B543B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16E12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F1070" w14:paraId="7D2A7FED" w14:textId="77777777" w:rsidTr="00F14D92">
        <w:tc>
          <w:tcPr>
            <w:tcW w:w="704" w:type="dxa"/>
          </w:tcPr>
          <w:p w14:paraId="0C7CF4AD" w14:textId="77777777" w:rsidR="001B543B" w:rsidRPr="009F1070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30C34CB7" w14:textId="77777777" w:rsidR="001B543B" w:rsidRPr="009F1070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F1070">
              <w:rPr>
                <w:rFonts w:ascii="Times New Roman" w:hAnsi="Times New Roman"/>
                <w:sz w:val="28"/>
                <w:szCs w:val="28"/>
              </w:rPr>
              <w:t>Есжанов</w:t>
            </w:r>
            <w:proofErr w:type="spellEnd"/>
            <w:r w:rsidRPr="009F1070">
              <w:rPr>
                <w:rFonts w:ascii="Times New Roman" w:hAnsi="Times New Roman"/>
                <w:sz w:val="28"/>
                <w:szCs w:val="28"/>
              </w:rPr>
              <w:t xml:space="preserve"> Ален</w:t>
            </w:r>
          </w:p>
        </w:tc>
        <w:tc>
          <w:tcPr>
            <w:tcW w:w="2336" w:type="dxa"/>
          </w:tcPr>
          <w:p w14:paraId="4F62E757" w14:textId="77777777" w:rsidR="001B543B" w:rsidRPr="009F1070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070">
              <w:rPr>
                <w:rFonts w:ascii="Times New Roman" w:hAnsi="Times New Roman"/>
                <w:sz w:val="28"/>
                <w:szCs w:val="28"/>
                <w:lang w:val="kk-KZ"/>
              </w:rPr>
              <w:t>11 З/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337" w:type="dxa"/>
          </w:tcPr>
          <w:p w14:paraId="2051CCCC" w14:textId="77777777" w:rsidR="001B543B" w:rsidRPr="009F1070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1070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F1070" w14:paraId="544A9E2F" w14:textId="77777777" w:rsidTr="00F14D92">
        <w:tc>
          <w:tcPr>
            <w:tcW w:w="704" w:type="dxa"/>
          </w:tcPr>
          <w:p w14:paraId="627AB4C9" w14:textId="77777777" w:rsidR="001B543B" w:rsidRPr="00FD79C5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18766F72" w14:textId="77777777" w:rsidR="001B543B" w:rsidRPr="00FD79C5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D79C5">
              <w:rPr>
                <w:rFonts w:ascii="Times New Roman" w:hAnsi="Times New Roman"/>
                <w:sz w:val="28"/>
                <w:szCs w:val="28"/>
              </w:rPr>
              <w:t>Исин</w:t>
            </w:r>
            <w:proofErr w:type="spellEnd"/>
            <w:r w:rsidRPr="00FD79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Ален</w:t>
            </w:r>
          </w:p>
        </w:tc>
        <w:tc>
          <w:tcPr>
            <w:tcW w:w="2336" w:type="dxa"/>
          </w:tcPr>
          <w:p w14:paraId="129E1586" w14:textId="77777777" w:rsidR="001B543B" w:rsidRPr="009F1070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5E9E">
              <w:rPr>
                <w:rFonts w:ascii="Times New Roman" w:hAnsi="Times New Roman"/>
                <w:sz w:val="28"/>
                <w:szCs w:val="28"/>
                <w:lang w:val="kk-KZ"/>
              </w:rPr>
              <w:t>11 З/2</w:t>
            </w:r>
          </w:p>
        </w:tc>
        <w:tc>
          <w:tcPr>
            <w:tcW w:w="2337" w:type="dxa"/>
          </w:tcPr>
          <w:p w14:paraId="55AC767E" w14:textId="77777777" w:rsidR="001B543B" w:rsidRPr="009F1070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36F8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F1070" w14:paraId="354F68A5" w14:textId="77777777" w:rsidTr="00F14D92">
        <w:tc>
          <w:tcPr>
            <w:tcW w:w="704" w:type="dxa"/>
          </w:tcPr>
          <w:p w14:paraId="4DA345D1" w14:textId="77777777" w:rsidR="001B543B" w:rsidRPr="00FD79C5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0BBA4D7A" w14:textId="77777777" w:rsidR="001B543B" w:rsidRPr="00FD79C5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79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Курмангалиева Айжан </w:t>
            </w:r>
          </w:p>
        </w:tc>
        <w:tc>
          <w:tcPr>
            <w:tcW w:w="2336" w:type="dxa"/>
          </w:tcPr>
          <w:p w14:paraId="053B000A" w14:textId="77777777" w:rsidR="001B543B" w:rsidRPr="009F1070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5E9E">
              <w:rPr>
                <w:rFonts w:ascii="Times New Roman" w:hAnsi="Times New Roman"/>
                <w:sz w:val="28"/>
                <w:szCs w:val="28"/>
                <w:lang w:val="kk-KZ"/>
              </w:rPr>
              <w:t>11 З/2</w:t>
            </w:r>
          </w:p>
        </w:tc>
        <w:tc>
          <w:tcPr>
            <w:tcW w:w="2337" w:type="dxa"/>
          </w:tcPr>
          <w:p w14:paraId="437D3462" w14:textId="77777777" w:rsidR="001B543B" w:rsidRPr="009F1070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36F8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F1070" w14:paraId="0680889C" w14:textId="77777777" w:rsidTr="00F14D92">
        <w:tc>
          <w:tcPr>
            <w:tcW w:w="704" w:type="dxa"/>
          </w:tcPr>
          <w:p w14:paraId="426E6200" w14:textId="77777777" w:rsidR="001B543B" w:rsidRPr="00FD79C5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1FB26E99" w14:textId="77777777" w:rsidR="001B543B" w:rsidRPr="00FD79C5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79C5">
              <w:rPr>
                <w:rFonts w:ascii="Times New Roman" w:hAnsi="Times New Roman"/>
                <w:sz w:val="28"/>
                <w:szCs w:val="28"/>
                <w:lang w:val="kk-KZ"/>
              </w:rPr>
              <w:t>Сарсенов Алихан</w:t>
            </w:r>
          </w:p>
        </w:tc>
        <w:tc>
          <w:tcPr>
            <w:tcW w:w="2336" w:type="dxa"/>
          </w:tcPr>
          <w:p w14:paraId="1B4999D5" w14:textId="77777777" w:rsidR="001B543B" w:rsidRPr="009F1070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E5E9E">
              <w:rPr>
                <w:rFonts w:ascii="Times New Roman" w:hAnsi="Times New Roman"/>
                <w:sz w:val="28"/>
                <w:szCs w:val="28"/>
                <w:lang w:val="kk-KZ"/>
              </w:rPr>
              <w:t>11 З/2</w:t>
            </w:r>
          </w:p>
        </w:tc>
        <w:tc>
          <w:tcPr>
            <w:tcW w:w="2337" w:type="dxa"/>
          </w:tcPr>
          <w:p w14:paraId="719F4755" w14:textId="77777777" w:rsidR="001B543B" w:rsidRPr="009F1070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36F8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15C13" w14:paraId="219CDF88" w14:textId="77777777" w:rsidTr="00F14D92">
        <w:tc>
          <w:tcPr>
            <w:tcW w:w="704" w:type="dxa"/>
          </w:tcPr>
          <w:p w14:paraId="0C057E8C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14:paraId="49D48B56" w14:textId="77777777" w:rsidR="001B543B" w:rsidRPr="00915C13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C13">
              <w:rPr>
                <w:rFonts w:ascii="Times New Roman" w:hAnsi="Times New Roman"/>
                <w:sz w:val="28"/>
                <w:szCs w:val="28"/>
                <w:lang w:val="kk-KZ"/>
              </w:rPr>
              <w:t>Дюсенова Малика Кумаровна</w:t>
            </w:r>
          </w:p>
        </w:tc>
        <w:tc>
          <w:tcPr>
            <w:tcW w:w="2336" w:type="dxa"/>
          </w:tcPr>
          <w:p w14:paraId="79F25135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C13">
              <w:rPr>
                <w:rFonts w:ascii="Times New Roman" w:hAnsi="Times New Roman"/>
                <w:sz w:val="28"/>
                <w:szCs w:val="28"/>
              </w:rPr>
              <w:t>11 Э</w:t>
            </w:r>
          </w:p>
        </w:tc>
        <w:tc>
          <w:tcPr>
            <w:tcW w:w="2337" w:type="dxa"/>
          </w:tcPr>
          <w:p w14:paraId="60225ED4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C36F8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15C13" w14:paraId="321E1272" w14:textId="77777777" w:rsidTr="00F14D92">
        <w:tc>
          <w:tcPr>
            <w:tcW w:w="704" w:type="dxa"/>
          </w:tcPr>
          <w:p w14:paraId="1A382931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14:paraId="77910CE5" w14:textId="77777777" w:rsidR="001B543B" w:rsidRPr="00915C13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C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Еремин Виталий Дмитриевич     </w:t>
            </w:r>
          </w:p>
        </w:tc>
        <w:tc>
          <w:tcPr>
            <w:tcW w:w="2336" w:type="dxa"/>
          </w:tcPr>
          <w:p w14:paraId="12A8B411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6864">
              <w:rPr>
                <w:rFonts w:ascii="Times New Roman" w:hAnsi="Times New Roman"/>
                <w:sz w:val="28"/>
                <w:szCs w:val="28"/>
              </w:rPr>
              <w:t>11 Э</w:t>
            </w:r>
          </w:p>
        </w:tc>
        <w:tc>
          <w:tcPr>
            <w:tcW w:w="2337" w:type="dxa"/>
          </w:tcPr>
          <w:p w14:paraId="6D10A1DA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302C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15C13" w14:paraId="747D5E95" w14:textId="77777777" w:rsidTr="00F14D92">
        <w:tc>
          <w:tcPr>
            <w:tcW w:w="704" w:type="dxa"/>
          </w:tcPr>
          <w:p w14:paraId="46B668C5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14:paraId="5EDE20BC" w14:textId="77777777" w:rsidR="001B543B" w:rsidRPr="00915C13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C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Куаныш Мақсат Суюндыкұлы    </w:t>
            </w:r>
          </w:p>
        </w:tc>
        <w:tc>
          <w:tcPr>
            <w:tcW w:w="2336" w:type="dxa"/>
          </w:tcPr>
          <w:p w14:paraId="0A9ABDF7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6864">
              <w:rPr>
                <w:rFonts w:ascii="Times New Roman" w:hAnsi="Times New Roman"/>
                <w:sz w:val="28"/>
                <w:szCs w:val="28"/>
              </w:rPr>
              <w:t>11 Э</w:t>
            </w:r>
          </w:p>
        </w:tc>
        <w:tc>
          <w:tcPr>
            <w:tcW w:w="2337" w:type="dxa"/>
          </w:tcPr>
          <w:p w14:paraId="6D767542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302C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15C13" w14:paraId="65CA9078" w14:textId="77777777" w:rsidTr="00F14D92">
        <w:tc>
          <w:tcPr>
            <w:tcW w:w="704" w:type="dxa"/>
          </w:tcPr>
          <w:p w14:paraId="08A272D8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14:paraId="5B1C6D8F" w14:textId="77777777" w:rsidR="001B543B" w:rsidRPr="00915C13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C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Кокеева Сәтті Ерланқызы          </w:t>
            </w:r>
          </w:p>
        </w:tc>
        <w:tc>
          <w:tcPr>
            <w:tcW w:w="2336" w:type="dxa"/>
          </w:tcPr>
          <w:p w14:paraId="6CA3DD6A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6864">
              <w:rPr>
                <w:rFonts w:ascii="Times New Roman" w:hAnsi="Times New Roman"/>
                <w:sz w:val="28"/>
                <w:szCs w:val="28"/>
              </w:rPr>
              <w:t>11 Э</w:t>
            </w:r>
          </w:p>
        </w:tc>
        <w:tc>
          <w:tcPr>
            <w:tcW w:w="2337" w:type="dxa"/>
          </w:tcPr>
          <w:p w14:paraId="65721CDF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302C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15C13" w14:paraId="2B6A9116" w14:textId="77777777" w:rsidTr="00F14D92">
        <w:tc>
          <w:tcPr>
            <w:tcW w:w="704" w:type="dxa"/>
          </w:tcPr>
          <w:p w14:paraId="2715364B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14:paraId="73D0A7E5" w14:textId="77777777" w:rsidR="001B543B" w:rsidRPr="00915C13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C13">
              <w:rPr>
                <w:rFonts w:ascii="Times New Roman" w:hAnsi="Times New Roman"/>
                <w:sz w:val="28"/>
                <w:szCs w:val="28"/>
                <w:lang w:val="kk-KZ"/>
              </w:rPr>
              <w:t>Нурахунов Ислам</w:t>
            </w:r>
            <w:r w:rsidRPr="00915C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915C13">
              <w:rPr>
                <w:rFonts w:ascii="Times New Roman" w:hAnsi="Times New Roman"/>
                <w:sz w:val="28"/>
                <w:szCs w:val="28"/>
                <w:lang w:val="kk-KZ"/>
              </w:rPr>
              <w:t>Пархатович</w:t>
            </w:r>
            <w:r w:rsidRPr="00915C1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336" w:type="dxa"/>
          </w:tcPr>
          <w:p w14:paraId="26C5F56D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6864">
              <w:rPr>
                <w:rFonts w:ascii="Times New Roman" w:hAnsi="Times New Roman"/>
                <w:sz w:val="28"/>
                <w:szCs w:val="28"/>
              </w:rPr>
              <w:t>11 Э</w:t>
            </w:r>
          </w:p>
        </w:tc>
        <w:tc>
          <w:tcPr>
            <w:tcW w:w="2337" w:type="dxa"/>
          </w:tcPr>
          <w:p w14:paraId="13652C8B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302C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15C13" w14:paraId="3208BB27" w14:textId="77777777" w:rsidTr="00F14D92">
        <w:tc>
          <w:tcPr>
            <w:tcW w:w="704" w:type="dxa"/>
          </w:tcPr>
          <w:p w14:paraId="324CC27F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14:paraId="45CE633E" w14:textId="77777777" w:rsidR="001B543B" w:rsidRPr="00915C13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C13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Негметов Алихан Талгатович                                                        </w:t>
            </w:r>
          </w:p>
        </w:tc>
        <w:tc>
          <w:tcPr>
            <w:tcW w:w="2336" w:type="dxa"/>
          </w:tcPr>
          <w:p w14:paraId="19C22AF3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6864">
              <w:rPr>
                <w:rFonts w:ascii="Times New Roman" w:hAnsi="Times New Roman"/>
                <w:sz w:val="28"/>
                <w:szCs w:val="28"/>
              </w:rPr>
              <w:t>11 Э</w:t>
            </w:r>
          </w:p>
        </w:tc>
        <w:tc>
          <w:tcPr>
            <w:tcW w:w="2337" w:type="dxa"/>
          </w:tcPr>
          <w:p w14:paraId="48F6758F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302C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15C13" w14:paraId="6D905EC7" w14:textId="77777777" w:rsidTr="00F14D92">
        <w:tc>
          <w:tcPr>
            <w:tcW w:w="704" w:type="dxa"/>
          </w:tcPr>
          <w:p w14:paraId="14009698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14:paraId="759E0D5F" w14:textId="77777777" w:rsidR="001B543B" w:rsidRPr="00915C13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C13">
              <w:rPr>
                <w:rFonts w:ascii="Times New Roman" w:hAnsi="Times New Roman"/>
                <w:sz w:val="28"/>
                <w:szCs w:val="28"/>
                <w:lang w:val="kk-KZ"/>
              </w:rPr>
              <w:t>Омаров Мирас Асхатұлы</w:t>
            </w:r>
          </w:p>
        </w:tc>
        <w:tc>
          <w:tcPr>
            <w:tcW w:w="2336" w:type="dxa"/>
          </w:tcPr>
          <w:p w14:paraId="4B73F2A4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6864">
              <w:rPr>
                <w:rFonts w:ascii="Times New Roman" w:hAnsi="Times New Roman"/>
                <w:sz w:val="28"/>
                <w:szCs w:val="28"/>
              </w:rPr>
              <w:t>11 Э</w:t>
            </w:r>
          </w:p>
        </w:tc>
        <w:tc>
          <w:tcPr>
            <w:tcW w:w="2337" w:type="dxa"/>
          </w:tcPr>
          <w:p w14:paraId="3A30649B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302C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915C13" w14:paraId="71B9ED14" w14:textId="77777777" w:rsidTr="00F14D92">
        <w:tc>
          <w:tcPr>
            <w:tcW w:w="704" w:type="dxa"/>
          </w:tcPr>
          <w:p w14:paraId="5690FBA4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14:paraId="1312AC74" w14:textId="77777777" w:rsidR="001B543B" w:rsidRPr="00915C13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C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Сейдуманова Алуа </w:t>
            </w:r>
          </w:p>
        </w:tc>
        <w:tc>
          <w:tcPr>
            <w:tcW w:w="2336" w:type="dxa"/>
          </w:tcPr>
          <w:p w14:paraId="4E6EAADE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6864">
              <w:rPr>
                <w:rFonts w:ascii="Times New Roman" w:hAnsi="Times New Roman"/>
                <w:sz w:val="28"/>
                <w:szCs w:val="28"/>
              </w:rPr>
              <w:t>11 Э</w:t>
            </w:r>
          </w:p>
        </w:tc>
        <w:tc>
          <w:tcPr>
            <w:tcW w:w="2337" w:type="dxa"/>
          </w:tcPr>
          <w:p w14:paraId="069DE07E" w14:textId="77777777" w:rsidR="001B543B" w:rsidRPr="00915C13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0302C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  <w:tr w:rsidR="001B543B" w:rsidRPr="0080302C" w14:paraId="57E0D4A7" w14:textId="77777777" w:rsidTr="00F14D92">
        <w:tc>
          <w:tcPr>
            <w:tcW w:w="704" w:type="dxa"/>
          </w:tcPr>
          <w:p w14:paraId="04C91806" w14:textId="77777777" w:rsidR="001B543B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14:paraId="31AB461E" w14:textId="77777777" w:rsidR="001B543B" w:rsidRPr="001E45AA" w:rsidRDefault="001B543B" w:rsidP="00F14D9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E45A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Кабылбакиев Нурмухаммед </w:t>
            </w:r>
          </w:p>
        </w:tc>
        <w:tc>
          <w:tcPr>
            <w:tcW w:w="2336" w:type="dxa"/>
          </w:tcPr>
          <w:p w14:paraId="12ADBF9F" w14:textId="77777777" w:rsidR="001B543B" w:rsidRPr="003A6864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Е</w:t>
            </w:r>
          </w:p>
        </w:tc>
        <w:tc>
          <w:tcPr>
            <w:tcW w:w="2337" w:type="dxa"/>
          </w:tcPr>
          <w:p w14:paraId="2E9CFE9F" w14:textId="77777777" w:rsidR="001B543B" w:rsidRPr="0080302C" w:rsidRDefault="001B543B" w:rsidP="00F14D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302C">
              <w:rPr>
                <w:rFonts w:ascii="Times New Roman" w:hAnsi="Times New Roman"/>
                <w:sz w:val="28"/>
                <w:szCs w:val="28"/>
                <w:lang w:val="kk-KZ"/>
              </w:rPr>
              <w:t>английский язык</w:t>
            </w:r>
          </w:p>
        </w:tc>
      </w:tr>
    </w:tbl>
    <w:p w14:paraId="14CE5D8A" w14:textId="77777777" w:rsidR="001B543B" w:rsidRDefault="001B543B" w:rsidP="006A513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1B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C0"/>
    <w:rsid w:val="00116D43"/>
    <w:rsid w:val="001B543B"/>
    <w:rsid w:val="001E45AA"/>
    <w:rsid w:val="003D7C97"/>
    <w:rsid w:val="004B3838"/>
    <w:rsid w:val="004D7959"/>
    <w:rsid w:val="005E00FC"/>
    <w:rsid w:val="00672C68"/>
    <w:rsid w:val="006A513A"/>
    <w:rsid w:val="007048C0"/>
    <w:rsid w:val="00915C13"/>
    <w:rsid w:val="009F1070"/>
    <w:rsid w:val="00C16E12"/>
    <w:rsid w:val="00E7750F"/>
    <w:rsid w:val="00FD2502"/>
    <w:rsid w:val="00FD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D246"/>
  <w15:chartTrackingRefBased/>
  <w15:docId w15:val="{FF06AD2E-9AA6-4502-9687-7FB359D8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13A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16</cp:revision>
  <dcterms:created xsi:type="dcterms:W3CDTF">2023-05-25T04:04:00Z</dcterms:created>
  <dcterms:modified xsi:type="dcterms:W3CDTF">2023-05-26T05:55:00Z</dcterms:modified>
</cp:coreProperties>
</file>