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94F90" w:rsidRPr="009651E3" w14:paraId="4736A0DB" w14:textId="77777777" w:rsidTr="00D50222">
        <w:tc>
          <w:tcPr>
            <w:tcW w:w="704" w:type="dxa"/>
          </w:tcPr>
          <w:p w14:paraId="7AAF0EB9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№</w:t>
            </w:r>
          </w:p>
        </w:tc>
        <w:tc>
          <w:tcPr>
            <w:tcW w:w="3968" w:type="dxa"/>
          </w:tcPr>
          <w:p w14:paraId="28D4CF7C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336" w:type="dxa"/>
          </w:tcPr>
          <w:p w14:paraId="0728A0B1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2337" w:type="dxa"/>
          </w:tcPr>
          <w:p w14:paraId="3CA95535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9651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предмет</w:t>
            </w:r>
          </w:p>
        </w:tc>
      </w:tr>
      <w:tr w:rsidR="00C94F90" w:rsidRPr="002D2CD1" w14:paraId="15BFB356" w14:textId="77777777" w:rsidTr="00D50222">
        <w:tc>
          <w:tcPr>
            <w:tcW w:w="704" w:type="dxa"/>
          </w:tcPr>
          <w:p w14:paraId="15C5B9CB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968" w:type="dxa"/>
          </w:tcPr>
          <w:p w14:paraId="5D75581E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7B">
              <w:rPr>
                <w:rFonts w:ascii="Times New Roman" w:hAnsi="Times New Roman"/>
                <w:sz w:val="28"/>
                <w:szCs w:val="28"/>
                <w:lang w:val="ru-RU"/>
              </w:rPr>
              <w:t>Ж</w:t>
            </w:r>
            <w:proofErr w:type="spellStart"/>
            <w:r w:rsidRPr="00DF167B">
              <w:rPr>
                <w:rFonts w:ascii="Times New Roman" w:hAnsi="Times New Roman"/>
                <w:sz w:val="28"/>
                <w:szCs w:val="28"/>
              </w:rPr>
              <w:t>асұзақ</w:t>
            </w:r>
            <w:proofErr w:type="spellEnd"/>
            <w:r w:rsidRPr="00DF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sz w:val="28"/>
                <w:szCs w:val="28"/>
              </w:rPr>
              <w:t>Әлихан</w:t>
            </w:r>
            <w:proofErr w:type="spellEnd"/>
          </w:p>
        </w:tc>
        <w:tc>
          <w:tcPr>
            <w:tcW w:w="2336" w:type="dxa"/>
          </w:tcPr>
          <w:p w14:paraId="79C259A7" w14:textId="77777777" w:rsidR="00C94F90" w:rsidRPr="002D2CD1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2FF644F2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0C412E8F" w14:textId="77777777" w:rsidTr="00D50222">
        <w:tc>
          <w:tcPr>
            <w:tcW w:w="704" w:type="dxa"/>
          </w:tcPr>
          <w:p w14:paraId="764F9F4A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3968" w:type="dxa"/>
          </w:tcPr>
          <w:p w14:paraId="679ECACC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sz w:val="28"/>
                <w:szCs w:val="28"/>
              </w:rPr>
              <w:t>Жалын</w:t>
            </w:r>
            <w:proofErr w:type="spellEnd"/>
            <w:r w:rsidRPr="00DF16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sz w:val="28"/>
                <w:szCs w:val="28"/>
              </w:rPr>
              <w:t>Елдос</w:t>
            </w:r>
            <w:proofErr w:type="spellEnd"/>
          </w:p>
        </w:tc>
        <w:tc>
          <w:tcPr>
            <w:tcW w:w="2336" w:type="dxa"/>
          </w:tcPr>
          <w:p w14:paraId="51D6EA1F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3CE08453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7DA30A6C" w14:textId="77777777" w:rsidTr="00D50222">
        <w:tc>
          <w:tcPr>
            <w:tcW w:w="704" w:type="dxa"/>
          </w:tcPr>
          <w:p w14:paraId="3BA3E596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968" w:type="dxa"/>
          </w:tcPr>
          <w:p w14:paraId="19AB89D4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Қауқарасұлы</w:t>
            </w:r>
            <w:proofErr w:type="spellEnd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Дінмұғаммед</w:t>
            </w:r>
            <w:proofErr w:type="spellEnd"/>
          </w:p>
        </w:tc>
        <w:tc>
          <w:tcPr>
            <w:tcW w:w="2336" w:type="dxa"/>
          </w:tcPr>
          <w:p w14:paraId="64D357CA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1ADBCF0E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184EECD9" w14:textId="77777777" w:rsidTr="00D50222">
        <w:tc>
          <w:tcPr>
            <w:tcW w:w="704" w:type="dxa"/>
          </w:tcPr>
          <w:p w14:paraId="72D3D63B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968" w:type="dxa"/>
          </w:tcPr>
          <w:p w14:paraId="43CE7F28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Кульжанов</w:t>
            </w:r>
            <w:proofErr w:type="spellEnd"/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Даурен</w:t>
            </w:r>
          </w:p>
        </w:tc>
        <w:tc>
          <w:tcPr>
            <w:tcW w:w="2336" w:type="dxa"/>
          </w:tcPr>
          <w:p w14:paraId="63F106C2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309D2987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6215C982" w14:textId="77777777" w:rsidTr="00D50222">
        <w:tc>
          <w:tcPr>
            <w:tcW w:w="704" w:type="dxa"/>
          </w:tcPr>
          <w:p w14:paraId="26E0FB47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968" w:type="dxa"/>
          </w:tcPr>
          <w:p w14:paraId="2014A059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Арман  Руслан</w:t>
            </w:r>
            <w:proofErr w:type="gramEnd"/>
          </w:p>
        </w:tc>
        <w:tc>
          <w:tcPr>
            <w:tcW w:w="2336" w:type="dxa"/>
          </w:tcPr>
          <w:p w14:paraId="525829BB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1B45DC01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700FA33E" w14:textId="77777777" w:rsidTr="00D50222">
        <w:tc>
          <w:tcPr>
            <w:tcW w:w="704" w:type="dxa"/>
          </w:tcPr>
          <w:p w14:paraId="78E07470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968" w:type="dxa"/>
          </w:tcPr>
          <w:p w14:paraId="55DFE253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Мұсаұлы</w:t>
            </w:r>
            <w:proofErr w:type="spellEnd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Акберді</w:t>
            </w:r>
            <w:proofErr w:type="spellEnd"/>
          </w:p>
        </w:tc>
        <w:tc>
          <w:tcPr>
            <w:tcW w:w="2336" w:type="dxa"/>
          </w:tcPr>
          <w:p w14:paraId="08FA6AE3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09E34D0D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01F7E82C" w14:textId="77777777" w:rsidTr="00D50222">
        <w:tc>
          <w:tcPr>
            <w:tcW w:w="704" w:type="dxa"/>
          </w:tcPr>
          <w:p w14:paraId="22F67238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968" w:type="dxa"/>
          </w:tcPr>
          <w:p w14:paraId="63888903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Саттаров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Дарын</w:t>
            </w:r>
            <w:proofErr w:type="spellEnd"/>
          </w:p>
        </w:tc>
        <w:tc>
          <w:tcPr>
            <w:tcW w:w="2336" w:type="dxa"/>
          </w:tcPr>
          <w:p w14:paraId="07FD1A8D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13F03A43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25B6C286" w14:textId="77777777" w:rsidTr="00D50222">
        <w:tc>
          <w:tcPr>
            <w:tcW w:w="704" w:type="dxa"/>
          </w:tcPr>
          <w:p w14:paraId="1E928C92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968" w:type="dxa"/>
          </w:tcPr>
          <w:p w14:paraId="77277370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Серікбол</w:t>
            </w:r>
            <w:proofErr w:type="spellEnd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Ақнар</w:t>
            </w:r>
            <w:proofErr w:type="spellEnd"/>
          </w:p>
        </w:tc>
        <w:tc>
          <w:tcPr>
            <w:tcW w:w="2336" w:type="dxa"/>
          </w:tcPr>
          <w:p w14:paraId="3F847B96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5885F28C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789F48F2" w14:textId="77777777" w:rsidTr="00D50222">
        <w:tc>
          <w:tcPr>
            <w:tcW w:w="704" w:type="dxa"/>
          </w:tcPr>
          <w:p w14:paraId="6F51441A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968" w:type="dxa"/>
          </w:tcPr>
          <w:p w14:paraId="1BAE86D8" w14:textId="77777777" w:rsidR="00C94F90" w:rsidRPr="00DF167B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Сабиров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Бексултан</w:t>
            </w:r>
            <w:proofErr w:type="spellEnd"/>
          </w:p>
        </w:tc>
        <w:tc>
          <w:tcPr>
            <w:tcW w:w="2336" w:type="dxa"/>
          </w:tcPr>
          <w:p w14:paraId="1177C771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3B2AEBA7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  <w:tr w:rsidR="00C94F90" w:rsidRPr="009651E3" w14:paraId="4A1E2691" w14:textId="77777777" w:rsidTr="00D50222">
        <w:tc>
          <w:tcPr>
            <w:tcW w:w="704" w:type="dxa"/>
          </w:tcPr>
          <w:p w14:paraId="11BE5F9B" w14:textId="77777777" w:rsidR="00C94F90" w:rsidRPr="002D2CD1" w:rsidRDefault="00C94F90" w:rsidP="00D502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968" w:type="dxa"/>
          </w:tcPr>
          <w:p w14:paraId="4F66822B" w14:textId="77777777" w:rsidR="00C94F90" w:rsidRPr="00DF167B" w:rsidRDefault="00C94F90" w:rsidP="00D50222">
            <w:pPr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Диханбаев</w:t>
            </w:r>
            <w:proofErr w:type="spellEnd"/>
            <w:r w:rsidRPr="00DF167B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DF167B">
              <w:rPr>
                <w:rFonts w:ascii="Times New Roman" w:hAnsi="Times New Roman"/>
                <w:color w:val="000000"/>
                <w:sz w:val="28"/>
                <w:szCs w:val="28"/>
              </w:rPr>
              <w:t>Абдудархан</w:t>
            </w:r>
            <w:proofErr w:type="spellEnd"/>
          </w:p>
        </w:tc>
        <w:tc>
          <w:tcPr>
            <w:tcW w:w="2336" w:type="dxa"/>
          </w:tcPr>
          <w:p w14:paraId="2A9C82B0" w14:textId="77777777" w:rsidR="00C94F90" w:rsidRPr="009651E3" w:rsidRDefault="00C94F90" w:rsidP="00D502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9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3639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</w:t>
            </w:r>
          </w:p>
        </w:tc>
        <w:tc>
          <w:tcPr>
            <w:tcW w:w="2337" w:type="dxa"/>
          </w:tcPr>
          <w:p w14:paraId="514E7653" w14:textId="77777777" w:rsidR="00C94F90" w:rsidRPr="009651E3" w:rsidRDefault="00C94F90" w:rsidP="00D50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56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</w:tr>
    </w:tbl>
    <w:p w14:paraId="61A466F1" w14:textId="77777777" w:rsidR="00E7750F" w:rsidRDefault="00E7750F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04"/>
    <w:rsid w:val="000D6804"/>
    <w:rsid w:val="00672C68"/>
    <w:rsid w:val="00C94F90"/>
    <w:rsid w:val="00E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F7516-2396-42BB-9485-B06D6D86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2</cp:revision>
  <dcterms:created xsi:type="dcterms:W3CDTF">2023-05-26T05:40:00Z</dcterms:created>
  <dcterms:modified xsi:type="dcterms:W3CDTF">2023-05-26T05:41:00Z</dcterms:modified>
</cp:coreProperties>
</file>