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82EA4" w14:paraId="263B0052" w14:textId="77777777" w:rsidTr="00740035">
        <w:tc>
          <w:tcPr>
            <w:tcW w:w="846" w:type="dxa"/>
          </w:tcPr>
          <w:p w14:paraId="1D92BFCB" w14:textId="3D506EB2" w:rsidR="00E82EA4" w:rsidRPr="00E82EA4" w:rsidRDefault="00E82EA4" w:rsidP="00E82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82E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6" w:type="dxa"/>
          </w:tcPr>
          <w:p w14:paraId="21D48E96" w14:textId="718D1C95" w:rsidR="00E82EA4" w:rsidRPr="00E82EA4" w:rsidRDefault="00E82EA4" w:rsidP="00E82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82E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336" w:type="dxa"/>
          </w:tcPr>
          <w:p w14:paraId="726EE10A" w14:textId="15F1F117" w:rsidR="00E82EA4" w:rsidRPr="00E82EA4" w:rsidRDefault="00E82EA4" w:rsidP="00E82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82E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37" w:type="dxa"/>
          </w:tcPr>
          <w:p w14:paraId="22BC2097" w14:textId="22A8250A" w:rsidR="00E82EA4" w:rsidRPr="00E82EA4" w:rsidRDefault="00E82EA4" w:rsidP="00E82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82E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</w:tr>
      <w:tr w:rsidR="00E06954" w14:paraId="5C849955" w14:textId="77777777" w:rsidTr="00740035">
        <w:tc>
          <w:tcPr>
            <w:tcW w:w="846" w:type="dxa"/>
          </w:tcPr>
          <w:p w14:paraId="3FE82CAE" w14:textId="26A4C6AA" w:rsidR="00E06954" w:rsidRPr="00740035" w:rsidRDefault="00E06954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906E05C" w14:textId="69427A68" w:rsidR="00E06954" w:rsidRPr="00E0695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Ескендиров А.А</w:t>
            </w:r>
          </w:p>
        </w:tc>
        <w:tc>
          <w:tcPr>
            <w:tcW w:w="2336" w:type="dxa"/>
          </w:tcPr>
          <w:p w14:paraId="27D9F866" w14:textId="161C44D6" w:rsidR="00E06954" w:rsidRPr="00E06954" w:rsidRDefault="00E06954" w:rsidP="00E06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701B25C3" w14:textId="38018DF4" w:rsidR="00E06954" w:rsidRPr="00E82EA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E06954" w14:paraId="7BD54791" w14:textId="77777777" w:rsidTr="00740035">
        <w:tc>
          <w:tcPr>
            <w:tcW w:w="846" w:type="dxa"/>
          </w:tcPr>
          <w:p w14:paraId="1648D869" w14:textId="1A662DBE" w:rsidR="00E06954" w:rsidRPr="00740035" w:rsidRDefault="00E06954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3A30466" w14:textId="63F3F019" w:rsidR="00E06954" w:rsidRPr="00E0695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Мухаметалиев С.Б</w:t>
            </w:r>
          </w:p>
        </w:tc>
        <w:tc>
          <w:tcPr>
            <w:tcW w:w="2336" w:type="dxa"/>
          </w:tcPr>
          <w:p w14:paraId="1FEC5EC6" w14:textId="5DB4753B" w:rsidR="00E06954" w:rsidRPr="00E82EA4" w:rsidRDefault="00E06954" w:rsidP="00E0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49FCA1BA" w14:textId="2386F2B4" w:rsidR="00E06954" w:rsidRPr="00E82EA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E06954" w14:paraId="24320FED" w14:textId="77777777" w:rsidTr="00740035">
        <w:tc>
          <w:tcPr>
            <w:tcW w:w="846" w:type="dxa"/>
          </w:tcPr>
          <w:p w14:paraId="00D899FE" w14:textId="5CF59E86" w:rsidR="00E06954" w:rsidRPr="00740035" w:rsidRDefault="00E06954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098633E" w14:textId="204EDE81" w:rsidR="00E06954" w:rsidRPr="00E0695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Нагоров Р.А</w:t>
            </w:r>
          </w:p>
        </w:tc>
        <w:tc>
          <w:tcPr>
            <w:tcW w:w="2336" w:type="dxa"/>
          </w:tcPr>
          <w:p w14:paraId="4123FD51" w14:textId="6F02380A" w:rsidR="00E06954" w:rsidRPr="00E82EA4" w:rsidRDefault="00E06954" w:rsidP="00E0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1CB9EFD2" w14:textId="0B199B84" w:rsidR="00E06954" w:rsidRPr="00E82EA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E06954" w14:paraId="46D8E31E" w14:textId="77777777" w:rsidTr="00740035">
        <w:tc>
          <w:tcPr>
            <w:tcW w:w="846" w:type="dxa"/>
          </w:tcPr>
          <w:p w14:paraId="476E9A08" w14:textId="55CF65FA" w:rsidR="00E06954" w:rsidRPr="00740035" w:rsidRDefault="00E06954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9180CC1" w14:textId="4C941CE8" w:rsidR="00E06954" w:rsidRPr="00E0695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Хопта Д.С</w:t>
            </w:r>
          </w:p>
        </w:tc>
        <w:tc>
          <w:tcPr>
            <w:tcW w:w="2336" w:type="dxa"/>
          </w:tcPr>
          <w:p w14:paraId="2AAE3EE0" w14:textId="432CCF25" w:rsidR="00E06954" w:rsidRPr="00E82EA4" w:rsidRDefault="00E06954" w:rsidP="00E0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79AEED77" w14:textId="706FCC4D" w:rsidR="00E06954" w:rsidRPr="00E82EA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E06954" w14:paraId="35FC0D17" w14:textId="77777777" w:rsidTr="00740035">
        <w:tc>
          <w:tcPr>
            <w:tcW w:w="846" w:type="dxa"/>
          </w:tcPr>
          <w:p w14:paraId="4D6ABEE5" w14:textId="108805DC" w:rsidR="00E06954" w:rsidRPr="00740035" w:rsidRDefault="00E06954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32A29C4" w14:textId="6925DE0D" w:rsidR="00E06954" w:rsidRPr="00E0695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Шәдібек Ф.Д</w:t>
            </w:r>
          </w:p>
        </w:tc>
        <w:tc>
          <w:tcPr>
            <w:tcW w:w="2336" w:type="dxa"/>
          </w:tcPr>
          <w:p w14:paraId="5390FE1F" w14:textId="29138D7E" w:rsidR="00E06954" w:rsidRPr="00E82EA4" w:rsidRDefault="00E06954" w:rsidP="00E0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7C71D4C2" w14:textId="0BFD8C67" w:rsidR="00E06954" w:rsidRPr="00E82EA4" w:rsidRDefault="00E06954" w:rsidP="00E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4E3EB0EF" w14:textId="77777777" w:rsidTr="00740035">
        <w:tc>
          <w:tcPr>
            <w:tcW w:w="846" w:type="dxa"/>
          </w:tcPr>
          <w:p w14:paraId="2B85A693" w14:textId="4D557AD3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154329D" w14:textId="6BAB8919" w:rsidR="0060029C" w:rsidRPr="0060029C" w:rsidRDefault="0060029C" w:rsidP="0060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Барабанова Кристина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56268960" w14:textId="32A2EC1D" w:rsidR="0060029C" w:rsidRPr="005358FC" w:rsidRDefault="0060029C" w:rsidP="0060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1F7107A3" w14:textId="6958A522" w:rsidR="0060029C" w:rsidRPr="00E82EA4" w:rsidRDefault="0060029C" w:rsidP="0060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751E2B61" w14:textId="77777777" w:rsidTr="00740035">
        <w:tc>
          <w:tcPr>
            <w:tcW w:w="846" w:type="dxa"/>
          </w:tcPr>
          <w:p w14:paraId="42BB2F52" w14:textId="6355C971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22132758" w14:textId="79E46FEA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Грицаев Данил Олегович   </w:t>
            </w:r>
          </w:p>
        </w:tc>
        <w:tc>
          <w:tcPr>
            <w:tcW w:w="2336" w:type="dxa"/>
          </w:tcPr>
          <w:p w14:paraId="53D92A8B" w14:textId="137BBD29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4D41EC97" w14:textId="08C3EB10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73E8CAB9" w14:textId="77777777" w:rsidTr="00740035">
        <w:tc>
          <w:tcPr>
            <w:tcW w:w="846" w:type="dxa"/>
          </w:tcPr>
          <w:p w14:paraId="28762920" w14:textId="6D1DD741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8147FAC" w14:textId="3D518331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29C">
              <w:rPr>
                <w:rFonts w:ascii="Times New Roman" w:hAnsi="Times New Roman"/>
                <w:sz w:val="28"/>
                <w:szCs w:val="28"/>
              </w:rPr>
              <w:t>Кандрова</w:t>
            </w:r>
            <w:proofErr w:type="spellEnd"/>
            <w:r w:rsidRPr="0060029C">
              <w:rPr>
                <w:rFonts w:ascii="Times New Roman" w:hAnsi="Times New Roman"/>
                <w:sz w:val="28"/>
                <w:szCs w:val="28"/>
              </w:rPr>
              <w:t xml:space="preserve"> Динара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Фаритовна</w:t>
            </w:r>
          </w:p>
        </w:tc>
        <w:tc>
          <w:tcPr>
            <w:tcW w:w="2336" w:type="dxa"/>
          </w:tcPr>
          <w:p w14:paraId="2572DB87" w14:textId="0D1478AF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425C8F0D" w14:textId="5F1D72E4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23C2017B" w14:textId="77777777" w:rsidTr="00740035">
        <w:tc>
          <w:tcPr>
            <w:tcW w:w="846" w:type="dxa"/>
          </w:tcPr>
          <w:p w14:paraId="03344EA9" w14:textId="2CD7C556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8BA4B91" w14:textId="6AAEF6D3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Новиков Михаил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6DF1A68F" w14:textId="65667A2F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6A8FA536" w14:textId="07CD89DF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4DAEB731" w14:textId="77777777" w:rsidTr="00740035">
        <w:tc>
          <w:tcPr>
            <w:tcW w:w="846" w:type="dxa"/>
          </w:tcPr>
          <w:p w14:paraId="0C7B431E" w14:textId="6CBA3D4B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FCA8E2B" w14:textId="2EB782CA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29C">
              <w:rPr>
                <w:rFonts w:ascii="Times New Roman" w:hAnsi="Times New Roman"/>
                <w:sz w:val="28"/>
                <w:szCs w:val="28"/>
              </w:rPr>
              <w:t>Петтерс</w:t>
            </w:r>
            <w:proofErr w:type="spellEnd"/>
            <w:r w:rsidRPr="0060029C">
              <w:rPr>
                <w:rFonts w:ascii="Times New Roman" w:hAnsi="Times New Roman"/>
                <w:sz w:val="28"/>
                <w:szCs w:val="28"/>
              </w:rPr>
              <w:t xml:space="preserve"> Виолетта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Сергеевна</w:t>
            </w:r>
          </w:p>
        </w:tc>
        <w:tc>
          <w:tcPr>
            <w:tcW w:w="2336" w:type="dxa"/>
          </w:tcPr>
          <w:p w14:paraId="48BCF145" w14:textId="276A4826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1380C267" w14:textId="732ED8D8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661BE3FE" w14:textId="77777777" w:rsidTr="00740035">
        <w:tc>
          <w:tcPr>
            <w:tcW w:w="846" w:type="dxa"/>
          </w:tcPr>
          <w:p w14:paraId="100EBAAA" w14:textId="3FCE6A45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201BD57D" w14:textId="60729DC6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Тұрсынбеков Ільяс Қанашұлы              </w:t>
            </w:r>
          </w:p>
        </w:tc>
        <w:tc>
          <w:tcPr>
            <w:tcW w:w="2336" w:type="dxa"/>
          </w:tcPr>
          <w:p w14:paraId="66D9EC0F" w14:textId="335EA2F0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5141D882" w14:textId="6741D672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22E38645" w14:textId="77777777" w:rsidTr="00740035">
        <w:tc>
          <w:tcPr>
            <w:tcW w:w="846" w:type="dxa"/>
          </w:tcPr>
          <w:p w14:paraId="1019FD0B" w14:textId="6CCFB500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00D4AB7" w14:textId="70F9EC8A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Харламов Валерий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28F81F68" w14:textId="509D8F74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51D992DA" w14:textId="63CCB68B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0029C" w14:paraId="5DD71072" w14:textId="77777777" w:rsidTr="00740035">
        <w:tc>
          <w:tcPr>
            <w:tcW w:w="846" w:type="dxa"/>
          </w:tcPr>
          <w:p w14:paraId="31736849" w14:textId="775FBC54" w:rsidR="0060029C" w:rsidRPr="00740035" w:rsidRDefault="0060029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3747E0E" w14:textId="55F43983" w:rsidR="0060029C" w:rsidRPr="0060029C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Шакирова Даяна</w:t>
            </w:r>
            <w:r w:rsidR="008102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0029C">
              <w:rPr>
                <w:rFonts w:ascii="Times New Roman" w:hAnsi="Times New Roman"/>
                <w:sz w:val="28"/>
                <w:szCs w:val="28"/>
                <w:lang w:val="kk-KZ"/>
              </w:rPr>
              <w:t>Кайсаровна</w:t>
            </w:r>
          </w:p>
        </w:tc>
        <w:tc>
          <w:tcPr>
            <w:tcW w:w="2336" w:type="dxa"/>
          </w:tcPr>
          <w:p w14:paraId="1714A825" w14:textId="47952CCE" w:rsidR="0060029C" w:rsidRPr="00E82EA4" w:rsidRDefault="0060029C" w:rsidP="00600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0E834ABE" w14:textId="3F83D840" w:rsidR="0060029C" w:rsidRPr="00E82EA4" w:rsidRDefault="0060029C" w:rsidP="006002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A6947" w14:paraId="413F4D02" w14:textId="77777777" w:rsidTr="00740035">
        <w:tc>
          <w:tcPr>
            <w:tcW w:w="846" w:type="dxa"/>
          </w:tcPr>
          <w:p w14:paraId="617D2D25" w14:textId="2EC8E21F" w:rsidR="006A6947" w:rsidRPr="00740035" w:rsidRDefault="006A6947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A39D6A3" w14:textId="71FF604C" w:rsidR="006A6947" w:rsidRPr="006A6947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947">
              <w:rPr>
                <w:rFonts w:ascii="Times New Roman" w:hAnsi="Times New Roman"/>
                <w:sz w:val="28"/>
                <w:szCs w:val="28"/>
              </w:rPr>
              <w:t>Азизова Гульнара</w:t>
            </w:r>
          </w:p>
        </w:tc>
        <w:tc>
          <w:tcPr>
            <w:tcW w:w="2336" w:type="dxa"/>
          </w:tcPr>
          <w:p w14:paraId="37EBE56F" w14:textId="734CE288" w:rsidR="006A6947" w:rsidRPr="00E82EA4" w:rsidRDefault="006A6947" w:rsidP="006A6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6FCDB255" w14:textId="679B6FEB" w:rsidR="006A6947" w:rsidRPr="00E82EA4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A6947" w14:paraId="73821248" w14:textId="77777777" w:rsidTr="00740035">
        <w:tc>
          <w:tcPr>
            <w:tcW w:w="846" w:type="dxa"/>
          </w:tcPr>
          <w:p w14:paraId="55A5B35F" w14:textId="6B977F9F" w:rsidR="006A6947" w:rsidRPr="00740035" w:rsidRDefault="006A6947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0DF3673" w14:textId="6D1E4143" w:rsidR="006A6947" w:rsidRPr="006A6947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947">
              <w:rPr>
                <w:rFonts w:ascii="Times New Roman" w:hAnsi="Times New Roman"/>
                <w:sz w:val="28"/>
                <w:szCs w:val="28"/>
              </w:rPr>
              <w:t>Брагина Полина</w:t>
            </w:r>
          </w:p>
        </w:tc>
        <w:tc>
          <w:tcPr>
            <w:tcW w:w="2336" w:type="dxa"/>
          </w:tcPr>
          <w:p w14:paraId="1E38CC0C" w14:textId="51217598" w:rsidR="006A6947" w:rsidRPr="00E82EA4" w:rsidRDefault="006A6947" w:rsidP="006A6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03F89BEA" w14:textId="0BA91F4A" w:rsidR="006A6947" w:rsidRPr="00E82EA4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A6947" w14:paraId="7CF041B8" w14:textId="77777777" w:rsidTr="00740035">
        <w:tc>
          <w:tcPr>
            <w:tcW w:w="846" w:type="dxa"/>
          </w:tcPr>
          <w:p w14:paraId="4D0D312D" w14:textId="2E07F817" w:rsidR="006A6947" w:rsidRPr="00740035" w:rsidRDefault="006A6947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E246F9B" w14:textId="3CBA98B5" w:rsidR="006A6947" w:rsidRPr="006A6947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947">
              <w:rPr>
                <w:rFonts w:ascii="Times New Roman" w:hAnsi="Times New Roman"/>
                <w:sz w:val="28"/>
                <w:szCs w:val="28"/>
              </w:rPr>
              <w:t>Жамбыл Рамазан</w:t>
            </w:r>
          </w:p>
        </w:tc>
        <w:tc>
          <w:tcPr>
            <w:tcW w:w="2336" w:type="dxa"/>
          </w:tcPr>
          <w:p w14:paraId="26DA4223" w14:textId="72220FE7" w:rsidR="006A6947" w:rsidRPr="00E82EA4" w:rsidRDefault="006A6947" w:rsidP="006A6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1E27EE5E" w14:textId="1FC90FB3" w:rsidR="006A6947" w:rsidRPr="00E82EA4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A6947" w14:paraId="37EFCA48" w14:textId="77777777" w:rsidTr="00740035">
        <w:tc>
          <w:tcPr>
            <w:tcW w:w="846" w:type="dxa"/>
          </w:tcPr>
          <w:p w14:paraId="0D9380B5" w14:textId="02C5519E" w:rsidR="006A6947" w:rsidRPr="00740035" w:rsidRDefault="006A6947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EBD5B9E" w14:textId="5D812AD9" w:rsidR="006A6947" w:rsidRPr="006A6947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947">
              <w:rPr>
                <w:rFonts w:ascii="Times New Roman" w:hAnsi="Times New Roman"/>
                <w:sz w:val="28"/>
                <w:szCs w:val="28"/>
              </w:rPr>
              <w:t>Ма</w:t>
            </w:r>
            <w:r w:rsidRPr="006A6947">
              <w:rPr>
                <w:rFonts w:ascii="Times New Roman" w:hAnsi="Times New Roman"/>
                <w:sz w:val="28"/>
                <w:szCs w:val="28"/>
                <w:lang w:val="kk-KZ"/>
              </w:rPr>
              <w:t>құлбек Нұрайлым</w:t>
            </w:r>
          </w:p>
        </w:tc>
        <w:tc>
          <w:tcPr>
            <w:tcW w:w="2336" w:type="dxa"/>
          </w:tcPr>
          <w:p w14:paraId="7170C19E" w14:textId="7F6C0663" w:rsidR="006A6947" w:rsidRPr="00E82EA4" w:rsidRDefault="006A6947" w:rsidP="006A6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0DC0C91B" w14:textId="6E3E054A" w:rsidR="006A6947" w:rsidRPr="00E82EA4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A6947" w14:paraId="7C0AAE62" w14:textId="77777777" w:rsidTr="00740035">
        <w:tc>
          <w:tcPr>
            <w:tcW w:w="846" w:type="dxa"/>
          </w:tcPr>
          <w:p w14:paraId="470E0DA8" w14:textId="66D8C3E8" w:rsidR="006A6947" w:rsidRPr="00740035" w:rsidRDefault="006A6947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12EC5B8" w14:textId="3F55B188" w:rsidR="006A6947" w:rsidRPr="006A6947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947">
              <w:rPr>
                <w:rFonts w:ascii="Times New Roman" w:hAnsi="Times New Roman"/>
                <w:sz w:val="28"/>
                <w:szCs w:val="28"/>
                <w:lang w:val="kk-KZ"/>
              </w:rPr>
              <w:t>Приходько Роман</w:t>
            </w:r>
          </w:p>
        </w:tc>
        <w:tc>
          <w:tcPr>
            <w:tcW w:w="2336" w:type="dxa"/>
          </w:tcPr>
          <w:p w14:paraId="7A63D598" w14:textId="5C5DD580" w:rsidR="006A6947" w:rsidRPr="00E82EA4" w:rsidRDefault="006A6947" w:rsidP="006A6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6306196F" w14:textId="16D485D1" w:rsidR="006A6947" w:rsidRPr="00E82EA4" w:rsidRDefault="006A6947" w:rsidP="006A6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FB427C" w14:paraId="1C9FA7AC" w14:textId="77777777" w:rsidTr="00740035">
        <w:tc>
          <w:tcPr>
            <w:tcW w:w="846" w:type="dxa"/>
          </w:tcPr>
          <w:p w14:paraId="16151E67" w14:textId="24E08D40" w:rsidR="00FB427C" w:rsidRPr="00740035" w:rsidRDefault="00FB427C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33C1196" w14:textId="3EF4664A" w:rsidR="00FB427C" w:rsidRPr="00FB427C" w:rsidRDefault="00FB427C" w:rsidP="00FB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2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Алипова Әсел </w:t>
            </w:r>
          </w:p>
        </w:tc>
        <w:tc>
          <w:tcPr>
            <w:tcW w:w="2336" w:type="dxa"/>
          </w:tcPr>
          <w:p w14:paraId="727B7BDC" w14:textId="1846A35B" w:rsidR="00FB427C" w:rsidRPr="00E82EA4" w:rsidRDefault="00FB427C" w:rsidP="00FB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37" w:type="dxa"/>
          </w:tcPr>
          <w:p w14:paraId="064B94FF" w14:textId="0FCEABA3" w:rsidR="00FB427C" w:rsidRPr="00E82EA4" w:rsidRDefault="00FB427C" w:rsidP="00FB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71A59FC4" w14:textId="77777777" w:rsidTr="00740035">
        <w:tc>
          <w:tcPr>
            <w:tcW w:w="846" w:type="dxa"/>
          </w:tcPr>
          <w:p w14:paraId="0368F7E7" w14:textId="5597A54B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CFB0BCB" w14:textId="553FDC2F" w:rsidR="006906FA" w:rsidRPr="00FB427C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2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Алипова Айсулу </w:t>
            </w:r>
          </w:p>
        </w:tc>
        <w:tc>
          <w:tcPr>
            <w:tcW w:w="2336" w:type="dxa"/>
          </w:tcPr>
          <w:p w14:paraId="76005165" w14:textId="455E4CB4" w:rsidR="006906FA" w:rsidRPr="00E82EA4" w:rsidRDefault="006906FA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053F8A34" w14:textId="6CACB2F6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1B56D783" w14:textId="77777777" w:rsidTr="00740035">
        <w:tc>
          <w:tcPr>
            <w:tcW w:w="846" w:type="dxa"/>
          </w:tcPr>
          <w:p w14:paraId="45076739" w14:textId="35AD0E4E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80FCEDF" w14:textId="2389A10D" w:rsidR="006906FA" w:rsidRPr="00FB427C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27C">
              <w:rPr>
                <w:rFonts w:ascii="Times New Roman" w:hAnsi="Times New Roman"/>
                <w:sz w:val="28"/>
                <w:szCs w:val="28"/>
                <w:lang w:val="kk-KZ"/>
              </w:rPr>
              <w:t>БектаеваМилана Канатовна</w:t>
            </w:r>
          </w:p>
        </w:tc>
        <w:tc>
          <w:tcPr>
            <w:tcW w:w="2336" w:type="dxa"/>
          </w:tcPr>
          <w:p w14:paraId="218020B3" w14:textId="4DB16A35" w:rsidR="006906FA" w:rsidRPr="00E82EA4" w:rsidRDefault="006906FA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4B7324C8" w14:textId="385A803A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257A49C3" w14:textId="77777777" w:rsidTr="00740035">
        <w:tc>
          <w:tcPr>
            <w:tcW w:w="846" w:type="dxa"/>
          </w:tcPr>
          <w:p w14:paraId="45C8C12E" w14:textId="4B0A9AEE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1A7EBF6" w14:textId="3F899B18" w:rsidR="006906FA" w:rsidRPr="00FB427C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27C">
              <w:rPr>
                <w:rFonts w:ascii="Times New Roman" w:hAnsi="Times New Roman"/>
                <w:sz w:val="28"/>
                <w:szCs w:val="28"/>
                <w:lang w:val="kk-KZ"/>
              </w:rPr>
              <w:t>Жеделбай Саймон</w:t>
            </w:r>
          </w:p>
        </w:tc>
        <w:tc>
          <w:tcPr>
            <w:tcW w:w="2336" w:type="dxa"/>
          </w:tcPr>
          <w:p w14:paraId="62140592" w14:textId="2A4464C6" w:rsidR="006906FA" w:rsidRPr="00E82EA4" w:rsidRDefault="006906FA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35269DA3" w14:textId="02F60A77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6F5AA393" w14:textId="77777777" w:rsidTr="00740035">
        <w:tc>
          <w:tcPr>
            <w:tcW w:w="846" w:type="dxa"/>
          </w:tcPr>
          <w:p w14:paraId="185865D4" w14:textId="70E67912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2472CA4" w14:textId="0F531634" w:rsidR="006906FA" w:rsidRPr="00FB427C" w:rsidRDefault="006906FA" w:rsidP="006906FA">
            <w:pPr>
              <w:pStyle w:val="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B427C">
              <w:rPr>
                <w:b w:val="0"/>
                <w:sz w:val="28"/>
                <w:szCs w:val="28"/>
                <w:lang w:val="kk-KZ"/>
              </w:rPr>
              <w:t>Манап Батырхан Серікұлы</w:t>
            </w:r>
          </w:p>
        </w:tc>
        <w:tc>
          <w:tcPr>
            <w:tcW w:w="2336" w:type="dxa"/>
          </w:tcPr>
          <w:p w14:paraId="4F885303" w14:textId="1CDABA87" w:rsidR="006906FA" w:rsidRPr="00E82EA4" w:rsidRDefault="006906FA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3BE58636" w14:textId="33FC1F18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3D513ED6" w14:textId="77777777" w:rsidTr="00740035">
        <w:tc>
          <w:tcPr>
            <w:tcW w:w="846" w:type="dxa"/>
          </w:tcPr>
          <w:p w14:paraId="2C98A8D4" w14:textId="54BF94DC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79186C8" w14:textId="38E5E72C" w:rsidR="006906FA" w:rsidRPr="00FB427C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27C">
              <w:rPr>
                <w:rFonts w:ascii="Times New Roman" w:hAnsi="Times New Roman"/>
                <w:sz w:val="28"/>
                <w:szCs w:val="28"/>
                <w:lang w:val="kk-KZ"/>
              </w:rPr>
              <w:t>Мельник Богдан Николаевич</w:t>
            </w:r>
          </w:p>
        </w:tc>
        <w:tc>
          <w:tcPr>
            <w:tcW w:w="2336" w:type="dxa"/>
          </w:tcPr>
          <w:p w14:paraId="24ECA895" w14:textId="0E32822C" w:rsidR="006906FA" w:rsidRPr="00E82EA4" w:rsidRDefault="006906FA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260C34C5" w14:textId="6A41A779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6EEA459B" w14:textId="77777777" w:rsidTr="00740035">
        <w:tc>
          <w:tcPr>
            <w:tcW w:w="846" w:type="dxa"/>
          </w:tcPr>
          <w:p w14:paraId="4769CAFE" w14:textId="54BE965C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09D53FB" w14:textId="29732135" w:rsidR="006906FA" w:rsidRPr="00EA5CE7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Альменова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336" w:type="dxa"/>
          </w:tcPr>
          <w:p w14:paraId="6EAB98A0" w14:textId="0AAC595B" w:rsidR="006906FA" w:rsidRPr="00922469" w:rsidRDefault="00922469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480B272A" w14:textId="73C2AFEF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263A81E7" w14:textId="77777777" w:rsidTr="00740035">
        <w:tc>
          <w:tcPr>
            <w:tcW w:w="846" w:type="dxa"/>
          </w:tcPr>
          <w:p w14:paraId="22B9E9D7" w14:textId="2E9B2A7A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14CA09D" w14:textId="0DEEE79F" w:rsidR="006906FA" w:rsidRPr="00EA5CE7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Асқарбаева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</w:p>
        </w:tc>
        <w:tc>
          <w:tcPr>
            <w:tcW w:w="2336" w:type="dxa"/>
          </w:tcPr>
          <w:p w14:paraId="03BA9A21" w14:textId="74913FB5" w:rsidR="006906FA" w:rsidRPr="00E82EA4" w:rsidRDefault="001A7ACB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28B79777" w14:textId="0EE46202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23FA9042" w14:textId="77777777" w:rsidTr="00740035">
        <w:tc>
          <w:tcPr>
            <w:tcW w:w="846" w:type="dxa"/>
          </w:tcPr>
          <w:p w14:paraId="6182B4A1" w14:textId="11B9691C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E5880CB" w14:textId="21386B7F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Афляхунова</w:t>
            </w:r>
            <w:proofErr w:type="spellEnd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Лейла </w:t>
            </w:r>
          </w:p>
        </w:tc>
        <w:tc>
          <w:tcPr>
            <w:tcW w:w="2336" w:type="dxa"/>
          </w:tcPr>
          <w:p w14:paraId="5451D2B2" w14:textId="1E89A586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620CE6AE" w14:textId="6A9095B4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484CF12D" w14:textId="77777777" w:rsidTr="00740035">
        <w:tc>
          <w:tcPr>
            <w:tcW w:w="846" w:type="dxa"/>
          </w:tcPr>
          <w:p w14:paraId="21250BC2" w14:textId="11020209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2540D583" w14:textId="56BA9F14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Каримова </w:t>
            </w: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Севарахон</w:t>
            </w:r>
            <w:proofErr w:type="spellEnd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434BD9BB" w14:textId="219FCAFE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4FECBE4A" w14:textId="47CC1652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5D2C6F78" w14:textId="77777777" w:rsidTr="00740035">
        <w:tc>
          <w:tcPr>
            <w:tcW w:w="846" w:type="dxa"/>
          </w:tcPr>
          <w:p w14:paraId="17824270" w14:textId="1514C2DA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B3B721D" w14:textId="33070132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Нүскенов</w:t>
            </w:r>
            <w:proofErr w:type="spellEnd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Данияр </w:t>
            </w: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2336" w:type="dxa"/>
          </w:tcPr>
          <w:p w14:paraId="3295C1EA" w14:textId="0A3B266D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363CFFC1" w14:textId="7B813242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6747819A" w14:textId="77777777" w:rsidTr="00740035">
        <w:tc>
          <w:tcPr>
            <w:tcW w:w="846" w:type="dxa"/>
          </w:tcPr>
          <w:p w14:paraId="262D808D" w14:textId="5883E5C8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AA95D04" w14:textId="0C80AB7A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Садвакас</w:t>
            </w:r>
            <w:proofErr w:type="spellEnd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Ақсулу</w:t>
            </w:r>
            <w:proofErr w:type="spellEnd"/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0E623A59" w14:textId="1A3DE743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69651E47" w14:textId="26721274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07DC1B36" w14:textId="77777777" w:rsidTr="00740035">
        <w:tc>
          <w:tcPr>
            <w:tcW w:w="846" w:type="dxa"/>
          </w:tcPr>
          <w:p w14:paraId="48926ACB" w14:textId="57131986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417B96D" w14:textId="6E6ADF50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Зарипов Назим Олегович</w:t>
            </w:r>
          </w:p>
        </w:tc>
        <w:tc>
          <w:tcPr>
            <w:tcW w:w="2336" w:type="dxa"/>
          </w:tcPr>
          <w:p w14:paraId="0D314F9C" w14:textId="53DDA9A4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37C7D250" w14:textId="013AA504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6F7EE34D" w14:textId="77777777" w:rsidTr="00740035">
        <w:tc>
          <w:tcPr>
            <w:tcW w:w="846" w:type="dxa"/>
          </w:tcPr>
          <w:p w14:paraId="08D92C31" w14:textId="12C70ACA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E80FFA3" w14:textId="7F02297A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Айдарханова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Ақан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</w:p>
        </w:tc>
        <w:tc>
          <w:tcPr>
            <w:tcW w:w="2336" w:type="dxa"/>
          </w:tcPr>
          <w:p w14:paraId="05DBCDA9" w14:textId="79C1CA2C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5C6D7DC5" w14:textId="41D938C2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1BD4D2B4" w14:textId="77777777" w:rsidTr="00740035">
        <w:tc>
          <w:tcPr>
            <w:tcW w:w="846" w:type="dxa"/>
          </w:tcPr>
          <w:p w14:paraId="79FE9D8E" w14:textId="78F5AA71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7EF4613" w14:textId="3F3F0D9C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CE7">
              <w:rPr>
                <w:rFonts w:ascii="Times New Roman" w:hAnsi="Times New Roman" w:cs="Times New Roman"/>
                <w:sz w:val="28"/>
                <w:szCs w:val="28"/>
              </w:rPr>
              <w:t xml:space="preserve">Сыдыков 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Абдуғани</w:t>
            </w:r>
            <w:proofErr w:type="spellEnd"/>
          </w:p>
        </w:tc>
        <w:tc>
          <w:tcPr>
            <w:tcW w:w="2336" w:type="dxa"/>
          </w:tcPr>
          <w:p w14:paraId="7160198C" w14:textId="1A75F2C5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0EC0F71D" w14:textId="45634E0F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5C59E0A5" w14:textId="77777777" w:rsidTr="00740035">
        <w:tc>
          <w:tcPr>
            <w:tcW w:w="846" w:type="dxa"/>
          </w:tcPr>
          <w:p w14:paraId="6A008637" w14:textId="0398A0B3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129D495" w14:textId="00287665" w:rsidR="00922469" w:rsidRPr="00EA5CE7" w:rsidRDefault="00922469" w:rsidP="00922469">
            <w:pPr>
              <w:pStyle w:val="a4"/>
              <w:tabs>
                <w:tab w:val="left" w:pos="5670"/>
              </w:tabs>
              <w:ind w:left="0"/>
              <w:rPr>
                <w:sz w:val="28"/>
                <w:szCs w:val="28"/>
              </w:rPr>
            </w:pPr>
            <w:r w:rsidRPr="00EA5CE7">
              <w:rPr>
                <w:rFonts w:eastAsia="Calibri"/>
                <w:sz w:val="28"/>
                <w:szCs w:val="28"/>
                <w:lang w:val="kk-KZ"/>
              </w:rPr>
              <w:t>Муратқызы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EA5CE7">
              <w:rPr>
                <w:rFonts w:eastAsia="Calibri"/>
                <w:sz w:val="28"/>
                <w:szCs w:val="28"/>
                <w:lang w:val="kk-KZ"/>
              </w:rPr>
              <w:t>Жаннур</w:t>
            </w:r>
          </w:p>
        </w:tc>
        <w:tc>
          <w:tcPr>
            <w:tcW w:w="2336" w:type="dxa"/>
          </w:tcPr>
          <w:p w14:paraId="2CCD217C" w14:textId="39EF41EA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548A6537" w14:textId="0DB663C1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6AE69B75" w14:textId="77777777" w:rsidTr="00740035">
        <w:tc>
          <w:tcPr>
            <w:tcW w:w="846" w:type="dxa"/>
          </w:tcPr>
          <w:p w14:paraId="533C470C" w14:textId="11599905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A7E7DB6" w14:textId="39E3D587" w:rsidR="00922469" w:rsidRPr="00EA5CE7" w:rsidRDefault="00922469" w:rsidP="00922469">
            <w:pPr>
              <w:pStyle w:val="a4"/>
              <w:tabs>
                <w:tab w:val="left" w:pos="5670"/>
              </w:tabs>
              <w:ind w:left="0"/>
              <w:rPr>
                <w:sz w:val="28"/>
                <w:szCs w:val="28"/>
              </w:rPr>
            </w:pPr>
            <w:r w:rsidRPr="00EA5CE7">
              <w:rPr>
                <w:rFonts w:eastAsia="Calibri"/>
                <w:sz w:val="28"/>
                <w:szCs w:val="28"/>
                <w:lang w:val="kk-KZ"/>
              </w:rPr>
              <w:t>Каратаев Ернар Тлекович</w:t>
            </w:r>
          </w:p>
        </w:tc>
        <w:tc>
          <w:tcPr>
            <w:tcW w:w="2336" w:type="dxa"/>
          </w:tcPr>
          <w:p w14:paraId="71A98D99" w14:textId="2AC07963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10AA28A9" w14:textId="291D8F79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922469" w14:paraId="0AB68278" w14:textId="77777777" w:rsidTr="00740035">
        <w:tc>
          <w:tcPr>
            <w:tcW w:w="846" w:type="dxa"/>
          </w:tcPr>
          <w:p w14:paraId="27C812E0" w14:textId="35500BD1" w:rsidR="00922469" w:rsidRPr="00740035" w:rsidRDefault="00922469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188DF56" w14:textId="006C677F" w:rsidR="00922469" w:rsidRPr="00EA5CE7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Сейдахмет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  <w:r w:rsidRPr="00EA5C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A5CE7">
              <w:rPr>
                <w:rFonts w:ascii="Times New Roman" w:hAnsi="Times New Roman" w:cs="Times New Roman"/>
                <w:sz w:val="28"/>
                <w:szCs w:val="28"/>
              </w:rPr>
              <w:t>Болатұлы</w:t>
            </w:r>
            <w:proofErr w:type="spellEnd"/>
          </w:p>
        </w:tc>
        <w:tc>
          <w:tcPr>
            <w:tcW w:w="2336" w:type="dxa"/>
          </w:tcPr>
          <w:p w14:paraId="3AECB66B" w14:textId="34FD9A77" w:rsidR="00922469" w:rsidRPr="00E82EA4" w:rsidRDefault="00922469" w:rsidP="0092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CC5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2337" w:type="dxa"/>
          </w:tcPr>
          <w:p w14:paraId="261EE7FC" w14:textId="6E15DCD0" w:rsidR="00922469" w:rsidRPr="00E82EA4" w:rsidRDefault="00922469" w:rsidP="0092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6906FA" w14:paraId="1CC4A28E" w14:textId="77777777" w:rsidTr="00740035">
        <w:tc>
          <w:tcPr>
            <w:tcW w:w="846" w:type="dxa"/>
          </w:tcPr>
          <w:p w14:paraId="55A762BD" w14:textId="5AE210D7" w:rsidR="006906FA" w:rsidRPr="00740035" w:rsidRDefault="006906FA" w:rsidP="007400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183BD10" w14:textId="419D6963" w:rsidR="006906FA" w:rsidRPr="00922469" w:rsidRDefault="00922469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46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Негметов Алихан Талгатович                                                        </w:t>
            </w:r>
          </w:p>
        </w:tc>
        <w:tc>
          <w:tcPr>
            <w:tcW w:w="2336" w:type="dxa"/>
          </w:tcPr>
          <w:p w14:paraId="05F8BE79" w14:textId="5079AFFE" w:rsidR="006906FA" w:rsidRPr="00922469" w:rsidRDefault="00922469" w:rsidP="00690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Э</w:t>
            </w:r>
          </w:p>
        </w:tc>
        <w:tc>
          <w:tcPr>
            <w:tcW w:w="2337" w:type="dxa"/>
          </w:tcPr>
          <w:p w14:paraId="32AFC927" w14:textId="57C4F8D1" w:rsidR="006906FA" w:rsidRPr="00E82EA4" w:rsidRDefault="006906FA" w:rsidP="0069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EA5CE7" w14:paraId="670E722F" w14:textId="77777777" w:rsidTr="00740035">
        <w:tc>
          <w:tcPr>
            <w:tcW w:w="846" w:type="dxa"/>
          </w:tcPr>
          <w:p w14:paraId="4134F7BA" w14:textId="77777777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28107D7A" w14:textId="3E858087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BAA822C" w14:textId="77777777" w:rsidR="00EA5CE7" w:rsidRPr="00E82EA4" w:rsidRDefault="00EA5CE7" w:rsidP="00EA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7508515" w14:textId="77777777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CE7" w14:paraId="431EEB09" w14:textId="77777777" w:rsidTr="00740035">
        <w:tc>
          <w:tcPr>
            <w:tcW w:w="846" w:type="dxa"/>
          </w:tcPr>
          <w:p w14:paraId="2CFB6133" w14:textId="77777777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42CCA03E" w14:textId="22A0914A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F2C45A3" w14:textId="77777777" w:rsidR="00EA5CE7" w:rsidRPr="00E82EA4" w:rsidRDefault="00EA5CE7" w:rsidP="00EA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0785343" w14:textId="77777777" w:rsidR="00EA5CE7" w:rsidRPr="00E82EA4" w:rsidRDefault="00EA5CE7" w:rsidP="00EA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18A8F" w14:textId="77777777" w:rsidR="00E7750F" w:rsidRDefault="00E7750F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2066"/>
    <w:multiLevelType w:val="hybridMultilevel"/>
    <w:tmpl w:val="67102B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38"/>
    <w:rsid w:val="0001329B"/>
    <w:rsid w:val="00090250"/>
    <w:rsid w:val="000A5600"/>
    <w:rsid w:val="001A0BAD"/>
    <w:rsid w:val="001A7ACB"/>
    <w:rsid w:val="00427857"/>
    <w:rsid w:val="005358FC"/>
    <w:rsid w:val="0060029C"/>
    <w:rsid w:val="00672C68"/>
    <w:rsid w:val="006906FA"/>
    <w:rsid w:val="006A6947"/>
    <w:rsid w:val="00740035"/>
    <w:rsid w:val="00810267"/>
    <w:rsid w:val="00922469"/>
    <w:rsid w:val="00AC7438"/>
    <w:rsid w:val="00BF6636"/>
    <w:rsid w:val="00C5278F"/>
    <w:rsid w:val="00E06954"/>
    <w:rsid w:val="00E07958"/>
    <w:rsid w:val="00E71DE5"/>
    <w:rsid w:val="00E7750F"/>
    <w:rsid w:val="00E82EA4"/>
    <w:rsid w:val="00EA5CE7"/>
    <w:rsid w:val="00FB427C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55B2"/>
  <w15:chartTrackingRefBased/>
  <w15:docId w15:val="{842A3A8E-2F0E-40F0-AF64-CCD8DDFD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427C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EA5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32</cp:revision>
  <dcterms:created xsi:type="dcterms:W3CDTF">2023-05-25T05:12:00Z</dcterms:created>
  <dcterms:modified xsi:type="dcterms:W3CDTF">2023-05-26T05:52:00Z</dcterms:modified>
</cp:coreProperties>
</file>