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C0D9" w14:textId="1A3FF4A9" w:rsidR="00E7750F" w:rsidRDefault="00E347EB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9 И</w:t>
      </w:r>
      <w:r w:rsidR="00AE0B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W w:w="9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3380"/>
      </w:tblGrid>
      <w:tr w:rsidR="00E347EB" w:rsidRPr="00556EAD" w14:paraId="492E0230" w14:textId="77777777" w:rsidTr="0038491D">
        <w:trPr>
          <w:trHeight w:val="415"/>
        </w:trPr>
        <w:tc>
          <w:tcPr>
            <w:tcW w:w="851" w:type="dxa"/>
            <w:tcBorders>
              <w:right w:val="single" w:sz="4" w:space="0" w:color="auto"/>
            </w:tcBorders>
          </w:tcPr>
          <w:p w14:paraId="49CB76E1" w14:textId="77777777" w:rsidR="00E347EB" w:rsidRPr="00742F1A" w:rsidRDefault="00E347EB" w:rsidP="0038491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14:paraId="1D9C6F81" w14:textId="77777777" w:rsidR="00E347EB" w:rsidRPr="00742F1A" w:rsidRDefault="00E347EB" w:rsidP="0038491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380" w:type="dxa"/>
          </w:tcPr>
          <w:p w14:paraId="156E7292" w14:textId="77777777" w:rsidR="00E347EB" w:rsidRPr="00742F1A" w:rsidRDefault="00E347EB" w:rsidP="0038491D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 по выбору</w:t>
            </w:r>
          </w:p>
        </w:tc>
      </w:tr>
      <w:tr w:rsidR="00E347EB" w:rsidRPr="00556EAD" w14:paraId="17916D8C" w14:textId="77777777" w:rsidTr="0038491D">
        <w:tc>
          <w:tcPr>
            <w:tcW w:w="851" w:type="dxa"/>
            <w:tcBorders>
              <w:right w:val="single" w:sz="4" w:space="0" w:color="auto"/>
            </w:tcBorders>
          </w:tcPr>
          <w:p w14:paraId="0516B94B" w14:textId="77777777" w:rsidR="00E347EB" w:rsidRPr="00742F1A" w:rsidRDefault="00E347EB" w:rsidP="0038491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14:paraId="53CF1B28" w14:textId="77777777" w:rsidR="00E347EB" w:rsidRPr="00742F1A" w:rsidRDefault="00E347EB" w:rsidP="0038491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sz w:val="28"/>
                <w:szCs w:val="28"/>
                <w:lang w:val="kk-KZ"/>
              </w:rPr>
              <w:t>Абильдина Аружан Асылбеккызы</w:t>
            </w:r>
          </w:p>
        </w:tc>
        <w:tc>
          <w:tcPr>
            <w:tcW w:w="3380" w:type="dxa"/>
          </w:tcPr>
          <w:p w14:paraId="4B51AE1D" w14:textId="77777777" w:rsidR="00E347EB" w:rsidRPr="00742F1A" w:rsidRDefault="00E347EB" w:rsidP="0038491D">
            <w:pPr>
              <w:contextualSpacing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2F1A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</w:tbl>
    <w:p w14:paraId="5843710F" w14:textId="77777777" w:rsidR="00E347EB" w:rsidRDefault="00E347EB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2787A2" w14:textId="3318A23C" w:rsidR="00F5472E" w:rsidRDefault="00F5472E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 А</w:t>
      </w:r>
      <w:r w:rsidR="00AE0B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</w:t>
      </w:r>
    </w:p>
    <w:tbl>
      <w:tblPr>
        <w:tblStyle w:val="a3"/>
        <w:tblpPr w:leftFromText="180" w:rightFromText="180" w:vertAnchor="text" w:horzAnchor="margin" w:tblpX="-572" w:tblpY="192"/>
        <w:tblW w:w="9917" w:type="dxa"/>
        <w:tblLook w:val="04A0" w:firstRow="1" w:lastRow="0" w:firstColumn="1" w:lastColumn="0" w:noHBand="0" w:noVBand="1"/>
      </w:tblPr>
      <w:tblGrid>
        <w:gridCol w:w="846"/>
        <w:gridCol w:w="5245"/>
        <w:gridCol w:w="3826"/>
      </w:tblGrid>
      <w:tr w:rsidR="00F5472E" w:rsidRPr="00B16E1E" w14:paraId="38B4C411" w14:textId="77777777" w:rsidTr="0076194D">
        <w:tc>
          <w:tcPr>
            <w:tcW w:w="846" w:type="dxa"/>
          </w:tcPr>
          <w:p w14:paraId="22134F43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14:paraId="59D474DC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Агонян Артем Николаевна </w:t>
            </w:r>
          </w:p>
        </w:tc>
        <w:tc>
          <w:tcPr>
            <w:tcW w:w="3826" w:type="dxa"/>
          </w:tcPr>
          <w:p w14:paraId="46940C9D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5472E" w:rsidRPr="00B16E1E" w14:paraId="03CB99C4" w14:textId="77777777" w:rsidTr="0076194D">
        <w:tc>
          <w:tcPr>
            <w:tcW w:w="846" w:type="dxa"/>
          </w:tcPr>
          <w:p w14:paraId="7DFC6765" w14:textId="38608896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14:paraId="571788F3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Быткин Ромео Романович</w:t>
            </w:r>
          </w:p>
        </w:tc>
        <w:tc>
          <w:tcPr>
            <w:tcW w:w="3826" w:type="dxa"/>
          </w:tcPr>
          <w:p w14:paraId="3CEDA479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5472E" w:rsidRPr="00B16E1E" w14:paraId="6C93B6D4" w14:textId="77777777" w:rsidTr="0076194D">
        <w:tc>
          <w:tcPr>
            <w:tcW w:w="846" w:type="dxa"/>
          </w:tcPr>
          <w:p w14:paraId="0432A76D" w14:textId="6A64B715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14:paraId="264DA7B6" w14:textId="77777777" w:rsidR="00F5472E" w:rsidRPr="00B16E1E" w:rsidRDefault="00F5472E" w:rsidP="0076194D">
            <w:pPr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Горобец Артем Николаевич</w:t>
            </w:r>
          </w:p>
        </w:tc>
        <w:tc>
          <w:tcPr>
            <w:tcW w:w="3826" w:type="dxa"/>
          </w:tcPr>
          <w:p w14:paraId="0C27C3EB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5472E" w:rsidRPr="00B16E1E" w14:paraId="4DD5CBBB" w14:textId="77777777" w:rsidTr="0076194D">
        <w:tc>
          <w:tcPr>
            <w:tcW w:w="846" w:type="dxa"/>
          </w:tcPr>
          <w:p w14:paraId="319F8590" w14:textId="34D0A39B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14:paraId="4FD3C479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Курманкулов Арон Тлеуович</w:t>
            </w:r>
          </w:p>
        </w:tc>
        <w:tc>
          <w:tcPr>
            <w:tcW w:w="3826" w:type="dxa"/>
          </w:tcPr>
          <w:p w14:paraId="0A2523A9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08D4AE19" w14:textId="77777777" w:rsidTr="0076194D">
        <w:tc>
          <w:tcPr>
            <w:tcW w:w="846" w:type="dxa"/>
          </w:tcPr>
          <w:p w14:paraId="1DF5ADC3" w14:textId="43213844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14:paraId="7517C9BC" w14:textId="77777777" w:rsidR="00F5472E" w:rsidRPr="00B16E1E" w:rsidRDefault="00F5472E" w:rsidP="0076194D">
            <w:pPr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Плотников Игорь Владимирович</w:t>
            </w:r>
          </w:p>
        </w:tc>
        <w:tc>
          <w:tcPr>
            <w:tcW w:w="3826" w:type="dxa"/>
          </w:tcPr>
          <w:p w14:paraId="2CA31E78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5EF53DA3" w14:textId="77777777" w:rsidTr="0076194D">
        <w:tc>
          <w:tcPr>
            <w:tcW w:w="846" w:type="dxa"/>
          </w:tcPr>
          <w:p w14:paraId="6227BA04" w14:textId="6C786310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14:paraId="2918097D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Сугурбаев Руслан Джумаханович</w:t>
            </w:r>
          </w:p>
        </w:tc>
        <w:tc>
          <w:tcPr>
            <w:tcW w:w="3826" w:type="dxa"/>
          </w:tcPr>
          <w:p w14:paraId="1A30D8AE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52B9B304" w14:textId="77777777" w:rsidTr="0076194D">
        <w:tc>
          <w:tcPr>
            <w:tcW w:w="846" w:type="dxa"/>
          </w:tcPr>
          <w:p w14:paraId="3831D167" w14:textId="617D5F43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14:paraId="6A3B237C" w14:textId="16A4C43C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Таскабулов Ярослав </w:t>
            </w:r>
          </w:p>
        </w:tc>
        <w:tc>
          <w:tcPr>
            <w:tcW w:w="3826" w:type="dxa"/>
          </w:tcPr>
          <w:p w14:paraId="79CD4414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27AC5FA8" w14:textId="77777777" w:rsidTr="0076194D">
        <w:tc>
          <w:tcPr>
            <w:tcW w:w="846" w:type="dxa"/>
          </w:tcPr>
          <w:p w14:paraId="3915951E" w14:textId="21BC7053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14:paraId="0C06729F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Тумаков Ерсултан Ербатырович</w:t>
            </w:r>
          </w:p>
        </w:tc>
        <w:tc>
          <w:tcPr>
            <w:tcW w:w="3826" w:type="dxa"/>
          </w:tcPr>
          <w:p w14:paraId="6E68059E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5074CD6F" w14:textId="77777777" w:rsidTr="0076194D">
        <w:tc>
          <w:tcPr>
            <w:tcW w:w="846" w:type="dxa"/>
          </w:tcPr>
          <w:p w14:paraId="1ADE812E" w14:textId="552DD19B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14:paraId="650E90AF" w14:textId="44DDD283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16E1E">
              <w:rPr>
                <w:rFonts w:ascii="Times New Roman" w:hAnsi="Times New Roman"/>
                <w:sz w:val="28"/>
                <w:szCs w:val="28"/>
              </w:rPr>
              <w:t xml:space="preserve">Жылкайдаров Динмухаммед </w:t>
            </w:r>
          </w:p>
        </w:tc>
        <w:tc>
          <w:tcPr>
            <w:tcW w:w="3826" w:type="dxa"/>
          </w:tcPr>
          <w:p w14:paraId="7AD174A5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F5472E" w:rsidRPr="00B16E1E" w14:paraId="491D03EC" w14:textId="77777777" w:rsidTr="0076194D">
        <w:tc>
          <w:tcPr>
            <w:tcW w:w="846" w:type="dxa"/>
          </w:tcPr>
          <w:p w14:paraId="5F817A81" w14:textId="74BF683C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14:paraId="05459F0D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Утебаева Айгерім Дастанқызы</w:t>
            </w:r>
          </w:p>
        </w:tc>
        <w:tc>
          <w:tcPr>
            <w:tcW w:w="3826" w:type="dxa"/>
          </w:tcPr>
          <w:p w14:paraId="5AF376AF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F5472E" w:rsidRPr="00B16E1E" w14:paraId="2D86D861" w14:textId="77777777" w:rsidTr="0076194D">
        <w:tc>
          <w:tcPr>
            <w:tcW w:w="846" w:type="dxa"/>
          </w:tcPr>
          <w:p w14:paraId="792C413C" w14:textId="448D2540" w:rsidR="00F5472E" w:rsidRPr="00B16E1E" w:rsidRDefault="00AE0B2B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14:paraId="31CF8618" w14:textId="77777777" w:rsidR="00F5472E" w:rsidRPr="00B16E1E" w:rsidRDefault="00F5472E" w:rsidP="0076194D">
            <w:pPr>
              <w:rPr>
                <w:rFonts w:ascii="Times New Roman" w:hAnsi="Times New Roman"/>
                <w:sz w:val="28"/>
                <w:szCs w:val="28"/>
              </w:rPr>
            </w:pPr>
            <w:r w:rsidRPr="00B16E1E">
              <w:rPr>
                <w:rFonts w:ascii="Times New Roman" w:hAnsi="Times New Roman"/>
                <w:sz w:val="28"/>
                <w:szCs w:val="28"/>
                <w:lang w:val="kk-KZ"/>
              </w:rPr>
              <w:t>Салимова Альбина Маратовна</w:t>
            </w:r>
          </w:p>
        </w:tc>
        <w:tc>
          <w:tcPr>
            <w:tcW w:w="3826" w:type="dxa"/>
          </w:tcPr>
          <w:p w14:paraId="015824C2" w14:textId="77777777" w:rsidR="00F5472E" w:rsidRPr="00B16E1E" w:rsidRDefault="00F5472E" w:rsidP="00761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E1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14:paraId="0897B925" w14:textId="77777777" w:rsidR="00E20643" w:rsidRDefault="00E20643" w:rsidP="00E206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292E59E" w14:textId="6E949D3B" w:rsidR="00E20643" w:rsidRDefault="00E20643" w:rsidP="00E2064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 И класс</w:t>
      </w:r>
    </w:p>
    <w:p w14:paraId="27922A4B" w14:textId="77777777" w:rsidR="00E20643" w:rsidRDefault="00E20643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9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3380"/>
      </w:tblGrid>
      <w:tr w:rsidR="00E20643" w:rsidRPr="00547A74" w14:paraId="24A74BEF" w14:textId="77777777" w:rsidTr="00796297">
        <w:trPr>
          <w:trHeight w:val="415"/>
        </w:trPr>
        <w:tc>
          <w:tcPr>
            <w:tcW w:w="851" w:type="dxa"/>
            <w:tcBorders>
              <w:right w:val="single" w:sz="4" w:space="0" w:color="auto"/>
            </w:tcBorders>
          </w:tcPr>
          <w:p w14:paraId="2466FCD3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14:paraId="1DFDE8FF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380" w:type="dxa"/>
          </w:tcPr>
          <w:p w14:paraId="30E036E9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 по выбору</w:t>
            </w:r>
          </w:p>
        </w:tc>
      </w:tr>
      <w:tr w:rsidR="00E20643" w14:paraId="5C374AE8" w14:textId="77777777" w:rsidTr="00796297">
        <w:tc>
          <w:tcPr>
            <w:tcW w:w="851" w:type="dxa"/>
            <w:tcBorders>
              <w:right w:val="single" w:sz="4" w:space="0" w:color="auto"/>
            </w:tcBorders>
          </w:tcPr>
          <w:p w14:paraId="04B366EA" w14:textId="53B09402" w:rsidR="00E20643" w:rsidRPr="00E20643" w:rsidRDefault="00E20643" w:rsidP="007962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14:paraId="717FC19F" w14:textId="77777777" w:rsidR="00E20643" w:rsidRPr="00E20643" w:rsidRDefault="00E20643" w:rsidP="00796297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Ахмадиева Татьяна Ринатовна</w:t>
            </w:r>
          </w:p>
        </w:tc>
        <w:tc>
          <w:tcPr>
            <w:tcW w:w="3380" w:type="dxa"/>
          </w:tcPr>
          <w:p w14:paraId="4D33EDD1" w14:textId="77777777" w:rsidR="00E20643" w:rsidRPr="00E20643" w:rsidRDefault="00E20643" w:rsidP="007962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  <w:tr w:rsidR="00E20643" w14:paraId="20234B20" w14:textId="77777777" w:rsidTr="00796297">
        <w:tc>
          <w:tcPr>
            <w:tcW w:w="851" w:type="dxa"/>
            <w:tcBorders>
              <w:right w:val="single" w:sz="4" w:space="0" w:color="auto"/>
            </w:tcBorders>
          </w:tcPr>
          <w:p w14:paraId="50419A45" w14:textId="382AE70B" w:rsidR="00E20643" w:rsidRPr="00E20643" w:rsidRDefault="00E20643" w:rsidP="007962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14:paraId="7FC829CC" w14:textId="77777777" w:rsidR="00E20643" w:rsidRPr="00E20643" w:rsidRDefault="00E20643" w:rsidP="00796297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Тастанбекова Альжана Нұғманқызы</w:t>
            </w:r>
          </w:p>
        </w:tc>
        <w:tc>
          <w:tcPr>
            <w:tcW w:w="3380" w:type="dxa"/>
          </w:tcPr>
          <w:p w14:paraId="3CF8640E" w14:textId="77777777" w:rsidR="00E20643" w:rsidRPr="00E20643" w:rsidRDefault="00E20643" w:rsidP="007962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</w:tbl>
    <w:p w14:paraId="0505BC88" w14:textId="77777777" w:rsidR="00E20643" w:rsidRDefault="00E20643" w:rsidP="00E20643">
      <w:pPr>
        <w:rPr>
          <w:rFonts w:ascii="Times New Roman" w:hAnsi="Times New Roman"/>
          <w:sz w:val="24"/>
          <w:szCs w:val="24"/>
          <w:lang w:val="kk-KZ"/>
        </w:rPr>
      </w:pPr>
    </w:p>
    <w:p w14:paraId="504F5195" w14:textId="77777777" w:rsidR="00E20643" w:rsidRPr="00AF1584" w:rsidRDefault="00E20643" w:rsidP="00E20643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</w:p>
    <w:p w14:paraId="0DF9ADDA" w14:textId="5D462295" w:rsidR="00E20643" w:rsidRPr="00E20643" w:rsidRDefault="00E20643" w:rsidP="00E20643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20643">
        <w:rPr>
          <w:rFonts w:ascii="Times New Roman" w:hAnsi="Times New Roman"/>
          <w:b/>
          <w:sz w:val="28"/>
          <w:szCs w:val="28"/>
          <w:lang w:val="kk-KZ"/>
        </w:rPr>
        <w:t>11 І</w:t>
      </w:r>
      <w:r w:rsidRPr="00E20643">
        <w:rPr>
          <w:rFonts w:ascii="Times New Roman" w:hAnsi="Times New Roman"/>
          <w:b/>
          <w:sz w:val="28"/>
          <w:szCs w:val="28"/>
        </w:rPr>
        <w:t xml:space="preserve">  класс</w:t>
      </w:r>
    </w:p>
    <w:p w14:paraId="36A5F58B" w14:textId="77777777" w:rsidR="00E20643" w:rsidRPr="00AF1584" w:rsidRDefault="00E20643" w:rsidP="00E20643">
      <w:pPr>
        <w:pStyle w:val="a4"/>
        <w:jc w:val="center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a3"/>
        <w:tblW w:w="94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3380"/>
      </w:tblGrid>
      <w:tr w:rsidR="00E20643" w:rsidRPr="00547A74" w14:paraId="1DAAA460" w14:textId="77777777" w:rsidTr="00796297">
        <w:trPr>
          <w:trHeight w:val="415"/>
        </w:trPr>
        <w:tc>
          <w:tcPr>
            <w:tcW w:w="851" w:type="dxa"/>
            <w:tcBorders>
              <w:right w:val="single" w:sz="4" w:space="0" w:color="auto"/>
            </w:tcBorders>
          </w:tcPr>
          <w:p w14:paraId="17C99C28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245" w:type="dxa"/>
          </w:tcPr>
          <w:p w14:paraId="2C786906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3380" w:type="dxa"/>
          </w:tcPr>
          <w:p w14:paraId="2261D164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Предмет по выбору</w:t>
            </w:r>
          </w:p>
        </w:tc>
      </w:tr>
      <w:tr w:rsidR="00E20643" w14:paraId="6BEA2D25" w14:textId="77777777" w:rsidTr="00796297">
        <w:tc>
          <w:tcPr>
            <w:tcW w:w="851" w:type="dxa"/>
            <w:tcBorders>
              <w:right w:val="single" w:sz="4" w:space="0" w:color="auto"/>
            </w:tcBorders>
          </w:tcPr>
          <w:p w14:paraId="3670AF72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245" w:type="dxa"/>
          </w:tcPr>
          <w:p w14:paraId="1C078793" w14:textId="77777777" w:rsidR="00E20643" w:rsidRPr="00E20643" w:rsidRDefault="00E20643" w:rsidP="00796297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Байғожа Ясмина Русланқызы</w:t>
            </w:r>
          </w:p>
        </w:tc>
        <w:tc>
          <w:tcPr>
            <w:tcW w:w="3380" w:type="dxa"/>
          </w:tcPr>
          <w:p w14:paraId="67E8E01A" w14:textId="77777777" w:rsidR="00E20643" w:rsidRPr="00E20643" w:rsidRDefault="00E20643" w:rsidP="0079629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  <w:tr w:rsidR="00E20643" w14:paraId="0B304574" w14:textId="77777777" w:rsidTr="00796297">
        <w:tc>
          <w:tcPr>
            <w:tcW w:w="851" w:type="dxa"/>
            <w:tcBorders>
              <w:right w:val="single" w:sz="4" w:space="0" w:color="auto"/>
            </w:tcBorders>
          </w:tcPr>
          <w:p w14:paraId="11D2CD45" w14:textId="77777777" w:rsidR="00E20643" w:rsidRPr="00E20643" w:rsidRDefault="00E20643" w:rsidP="00796297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45" w:type="dxa"/>
          </w:tcPr>
          <w:p w14:paraId="5F198809" w14:textId="77777777" w:rsidR="00E20643" w:rsidRPr="00E20643" w:rsidRDefault="00E20643" w:rsidP="00796297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Мирлан</w:t>
            </w:r>
            <w:r w:rsidRPr="00E20643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қызы Альбина</w:t>
            </w:r>
          </w:p>
        </w:tc>
        <w:tc>
          <w:tcPr>
            <w:tcW w:w="3380" w:type="dxa"/>
          </w:tcPr>
          <w:p w14:paraId="7184B568" w14:textId="77777777" w:rsidR="00E20643" w:rsidRPr="00E20643" w:rsidRDefault="00E20643" w:rsidP="00796297">
            <w:pPr>
              <w:rPr>
                <w:sz w:val="28"/>
                <w:szCs w:val="28"/>
              </w:rPr>
            </w:pPr>
            <w:r w:rsidRPr="00E20643">
              <w:rPr>
                <w:rFonts w:ascii="Times New Roman" w:hAnsi="Times New Roman"/>
                <w:sz w:val="28"/>
                <w:szCs w:val="28"/>
                <w:lang w:val="kk-KZ"/>
              </w:rPr>
              <w:t>география</w:t>
            </w:r>
          </w:p>
        </w:tc>
      </w:tr>
    </w:tbl>
    <w:p w14:paraId="6BA3B5FC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20E6A2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C17FC0A" w14:textId="77777777" w:rsidR="003742C1" w:rsidRDefault="003742C1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6DA81EE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36164C8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D47D63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A8F696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4B095E4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EA3D557" w14:textId="7B8681F4" w:rsidR="00490902" w:rsidRDefault="00F91B61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11 Б класс</w:t>
      </w:r>
    </w:p>
    <w:p w14:paraId="1DCC251B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5ADE059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5CD7101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C1455AD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2E5E1C8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1879EE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1DCFEB0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pPr w:leftFromText="180" w:rightFromText="180" w:vertAnchor="page" w:horzAnchor="margin" w:tblpY="3253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6B53ED" w:rsidRPr="00BF2A05" w14:paraId="4294F56C" w14:textId="77777777" w:rsidTr="0038491D">
        <w:tc>
          <w:tcPr>
            <w:tcW w:w="562" w:type="dxa"/>
          </w:tcPr>
          <w:p w14:paraId="2B3FB8F0" w14:textId="09B38555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14:paraId="46A693BF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Оразбаев Шынғысхан Берикұлы</w:t>
            </w:r>
          </w:p>
        </w:tc>
        <w:tc>
          <w:tcPr>
            <w:tcW w:w="4105" w:type="dxa"/>
          </w:tcPr>
          <w:p w14:paraId="7F7EE7F1" w14:textId="66B7E283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BF2A05" w14:paraId="58595E44" w14:textId="77777777" w:rsidTr="0038491D">
        <w:tc>
          <w:tcPr>
            <w:tcW w:w="562" w:type="dxa"/>
          </w:tcPr>
          <w:p w14:paraId="67980739" w14:textId="470EC3AD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14:paraId="4E5A117D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Сапаров Мухамед Бауржанұлы</w:t>
            </w:r>
          </w:p>
        </w:tc>
        <w:tc>
          <w:tcPr>
            <w:tcW w:w="4105" w:type="dxa"/>
          </w:tcPr>
          <w:p w14:paraId="705DC4F2" w14:textId="3779AB4F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3E5FA4" w14:paraId="31D0CEB3" w14:textId="77777777" w:rsidTr="0038491D">
        <w:tc>
          <w:tcPr>
            <w:tcW w:w="562" w:type="dxa"/>
          </w:tcPr>
          <w:p w14:paraId="76C88893" w14:textId="1C75ADB9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14:paraId="062C541C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Рыжов Расул Азаматович</w:t>
            </w:r>
          </w:p>
        </w:tc>
        <w:tc>
          <w:tcPr>
            <w:tcW w:w="4105" w:type="dxa"/>
          </w:tcPr>
          <w:p w14:paraId="6DA36E71" w14:textId="51ADC8DE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3E5FA4" w14:paraId="74380619" w14:textId="77777777" w:rsidTr="0038491D">
        <w:tc>
          <w:tcPr>
            <w:tcW w:w="562" w:type="dxa"/>
          </w:tcPr>
          <w:p w14:paraId="3296875D" w14:textId="69965EEE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14:paraId="53D3C88F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Буторин Сергей Сергеевич</w:t>
            </w:r>
          </w:p>
        </w:tc>
        <w:tc>
          <w:tcPr>
            <w:tcW w:w="4105" w:type="dxa"/>
          </w:tcPr>
          <w:p w14:paraId="7EC2049D" w14:textId="12FFDE51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BF2A05" w14:paraId="759E5CE4" w14:textId="77777777" w:rsidTr="0038491D">
        <w:tc>
          <w:tcPr>
            <w:tcW w:w="562" w:type="dxa"/>
          </w:tcPr>
          <w:p w14:paraId="244EF215" w14:textId="48C4D0AA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14:paraId="03A9D2FE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Саурбаев Данияр Дулатович</w:t>
            </w:r>
          </w:p>
        </w:tc>
        <w:tc>
          <w:tcPr>
            <w:tcW w:w="4105" w:type="dxa"/>
          </w:tcPr>
          <w:p w14:paraId="25101911" w14:textId="7D0091F4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3E5FA4" w14:paraId="442326A1" w14:textId="77777777" w:rsidTr="0038491D">
        <w:tc>
          <w:tcPr>
            <w:tcW w:w="562" w:type="dxa"/>
          </w:tcPr>
          <w:p w14:paraId="575E8E1D" w14:textId="4185DB6E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14:paraId="617ECEF7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Гопоненко Данила Дмитриевич</w:t>
            </w:r>
          </w:p>
        </w:tc>
        <w:tc>
          <w:tcPr>
            <w:tcW w:w="4105" w:type="dxa"/>
          </w:tcPr>
          <w:p w14:paraId="58D6D12A" w14:textId="19EC3740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BF2A05" w14:paraId="1D04A737" w14:textId="77777777" w:rsidTr="0038491D">
        <w:tc>
          <w:tcPr>
            <w:tcW w:w="562" w:type="dxa"/>
          </w:tcPr>
          <w:p w14:paraId="138DB752" w14:textId="473FE45A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14:paraId="3EBE8D8B" w14:textId="77777777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Ибрагимов Исмаил Лязгиевич</w:t>
            </w:r>
          </w:p>
        </w:tc>
        <w:tc>
          <w:tcPr>
            <w:tcW w:w="4105" w:type="dxa"/>
          </w:tcPr>
          <w:p w14:paraId="2F48F5A6" w14:textId="16106499" w:rsidR="006B53ED" w:rsidRPr="006B53ED" w:rsidRDefault="006B53ED" w:rsidP="006B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6B53ED" w:rsidRPr="003E5FA4" w14:paraId="160C9488" w14:textId="77777777" w:rsidTr="0038491D">
        <w:tc>
          <w:tcPr>
            <w:tcW w:w="562" w:type="dxa"/>
          </w:tcPr>
          <w:p w14:paraId="086A075A" w14:textId="3A4E4DE3" w:rsidR="006B53ED" w:rsidRPr="006B53ED" w:rsidRDefault="00004BBA" w:rsidP="0038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14:paraId="66A8BB18" w14:textId="0598B1EC" w:rsidR="006B53ED" w:rsidRPr="006B53ED" w:rsidRDefault="006B53ED" w:rsidP="0038491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Бекбулатова Ангелина</w:t>
            </w:r>
          </w:p>
        </w:tc>
        <w:tc>
          <w:tcPr>
            <w:tcW w:w="4105" w:type="dxa"/>
          </w:tcPr>
          <w:p w14:paraId="721E78C8" w14:textId="29BAB46D" w:rsidR="006B53ED" w:rsidRPr="006B53ED" w:rsidRDefault="006B53ED" w:rsidP="00384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E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</w:tbl>
    <w:p w14:paraId="15B63AE6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E1DDBFC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290FECC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9BA6F5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90DDE4D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1DB84AC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A9B0D42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CC29BEC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8C8A62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F670EE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15BF50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F1B7D9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5B13B45" w14:textId="77777777" w:rsidR="00490902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1DBA787" w14:textId="77777777" w:rsidR="00490902" w:rsidRPr="00E347EB" w:rsidRDefault="00490902" w:rsidP="00E347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490902" w:rsidRPr="00E34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43"/>
    <w:rsid w:val="00004BBA"/>
    <w:rsid w:val="000C095A"/>
    <w:rsid w:val="003742C1"/>
    <w:rsid w:val="00490902"/>
    <w:rsid w:val="00672C68"/>
    <w:rsid w:val="006B53ED"/>
    <w:rsid w:val="00742F1A"/>
    <w:rsid w:val="0076194D"/>
    <w:rsid w:val="008B1543"/>
    <w:rsid w:val="00AE0B2B"/>
    <w:rsid w:val="00E20643"/>
    <w:rsid w:val="00E347EB"/>
    <w:rsid w:val="00E7750F"/>
    <w:rsid w:val="00EA0BC0"/>
    <w:rsid w:val="00F5472E"/>
    <w:rsid w:val="00F9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1FE7"/>
  <w15:chartTrackingRefBased/>
  <w15:docId w15:val="{962FFB3B-22CB-4BB8-9417-50AA5972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7EB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20643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13</cp:revision>
  <dcterms:created xsi:type="dcterms:W3CDTF">2023-05-24T10:30:00Z</dcterms:created>
  <dcterms:modified xsi:type="dcterms:W3CDTF">2023-05-24T11:11:00Z</dcterms:modified>
</cp:coreProperties>
</file>