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8E" w:rsidRDefault="00915E8E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«Утверждаю»</w:t>
      </w:r>
    </w:p>
    <w:p w:rsidR="00915E8E" w:rsidRDefault="00915E8E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Директор вечерней (сменной) школы</w:t>
      </w:r>
    </w:p>
    <w:p w:rsidR="00915E8E" w:rsidRDefault="002507A4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Чижевская Л.В</w:t>
      </w:r>
      <w:r w:rsidR="00915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. ______________</w:t>
      </w:r>
    </w:p>
    <w:p w:rsidR="00915E8E" w:rsidRPr="00E624E3" w:rsidRDefault="00915E8E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«___» _______________ 202</w:t>
      </w:r>
      <w:r w:rsidR="002507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г.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УЧАЩИХСЯ В ШКОЛЕ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Pr="002A73F4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существуют с целью создания благоприятной обстановки для обучения, безопасных условий пребывания в школе и на ее территории, воспитания уважительных отношений в коллективе и культурного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Общие правила </w:t>
      </w:r>
    </w:p>
    <w:p w:rsidR="00915E8E" w:rsidRPr="00531F15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Учащийся приход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я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 школу за 15-20 минут до начала занятий,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чистые и опрятные,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снимает в гардеробе верхнюю одежду, занимает свое рабочее место и готовит все необходимые учебные принадлежности к предстоящему уроку.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</w:t>
      </w:r>
      <w:proofErr w:type="spellStart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аменяющих</w:t>
      </w:r>
      <w:proofErr w:type="spellEnd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 причине отсутствия на занятиях.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берегут имущество школы, аккуратно относятся как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своему, так и чужому имуществу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поддерживают чистоту в школе, в классе, на рабочем месте, соблюдают Правила безопасности, санитарии и гигиены.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обязаны: проявлять уважение к старшим и друг другу; оказывать помощь младшим и тем, кто в ней нуждается; выполнять требования учителей и других сотрудников школы.</w:t>
      </w:r>
    </w:p>
    <w:p w:rsidR="00915E8E" w:rsidRPr="00531F15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Учащимся нельзя приносить в школу и на ее территорию оружие, огнеопасные вещества, токсичные вщества и яды, табачные изделия. Курение в здании школы запрещено.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общении друг с другом учащиеся никогда не применяют физическую силу, не употребляют грубых выражений, а в случае неразрешимых ситуаций обращаются к дежурному учителю, классному руководителю или в администрацию школы.</w:t>
      </w:r>
    </w:p>
    <w:p w:rsidR="00915E8E" w:rsidRPr="00531F15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Учащимся категорически запрещается покидать школу во время занятий без разрешения классного руководителя или 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-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беречь школьное имущество, бережно относиться к своим вещам и вещам своих товарищей. В случае порчи имущества, его восстановление и ремонт производиться за счет родителей виновного ученика.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Учащиеся не имеют права во время нахождения на территории школы и при проведени школьных мероприятий совершать действия, опасные для жизни и здоровья самих себя и окружающих.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Правила распространяются на территории школы и на все мероприятия, проводимые школой.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нарушение настоящих Правил и Устава школы учащиеся привлекаются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установленным законодательством ответственности.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Поведение на занятиях</w:t>
      </w:r>
    </w:p>
    <w:p w:rsidR="00915E8E" w:rsidRDefault="00915E8E" w:rsidP="00915E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во время занятий учащемуся необходимо выйти из класса, то он должен попросить разрешения педагога.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</w:p>
    <w:p w:rsidR="00915E8E" w:rsidRPr="008057A6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color w:val="0000CD"/>
          <w:shd w:val="clear" w:color="auto" w:fill="FFFFFF"/>
          <w:lang w:val="kk-KZ"/>
        </w:rPr>
        <w:t xml:space="preserve">- 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сотового телефона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учащиеся сами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>т за его сохранность; во время уроков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отключать звук телефона.</w:t>
      </w:r>
    </w:p>
    <w:p w:rsidR="00915E8E" w:rsidRPr="008057A6" w:rsidRDefault="00915E8E" w:rsidP="00915E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5E8E" w:rsidRPr="00860C89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Учащимся запрещается: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ходить в верхней одежде;</w:t>
      </w: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бегать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лестницам, вблизи оконных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</w:t>
      </w:r>
      <w:proofErr w:type="spellStart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емов</w:t>
      </w:r>
      <w:proofErr w:type="spellEnd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других местах, не приспособленных для игр;</w:t>
      </w: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толкать друг друга, бросаться предметами и применять физическую силу;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употреблять непристойные выражения и жесты, шуметь, мешать отдыхать другим;</w:t>
      </w: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курить в здании школы и на её территории.</w:t>
      </w:r>
    </w:p>
    <w:p w:rsidR="0099615F" w:rsidRPr="00915E8E" w:rsidRDefault="0099615F">
      <w:pPr>
        <w:rPr>
          <w:lang w:val="kk-KZ"/>
        </w:rPr>
      </w:pPr>
    </w:p>
    <w:sectPr w:rsidR="0099615F" w:rsidRPr="00915E8E" w:rsidSect="0099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5E8E"/>
    <w:rsid w:val="002507A4"/>
    <w:rsid w:val="00915E8E"/>
    <w:rsid w:val="0099615F"/>
    <w:rsid w:val="00EE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usеr</dc:creator>
  <cp:lastModifiedBy>1</cp:lastModifiedBy>
  <cp:revision>2</cp:revision>
  <dcterms:created xsi:type="dcterms:W3CDTF">2020-12-22T16:17:00Z</dcterms:created>
  <dcterms:modified xsi:type="dcterms:W3CDTF">2023-06-06T13:20:00Z</dcterms:modified>
</cp:coreProperties>
</file>