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0110" w14:textId="5FCF312B" w:rsidR="003E0BDE" w:rsidRDefault="00FE526E" w:rsidP="00FA700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F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Наименование школы: </w:t>
      </w:r>
      <w:r w:rsidR="002E6396">
        <w:rPr>
          <w:rFonts w:ascii="Times New Roman" w:eastAsia="Times New Roman" w:hAnsi="Times New Roman"/>
          <w:b/>
          <w:sz w:val="24"/>
          <w:szCs w:val="24"/>
          <w:lang w:eastAsia="ru-RU"/>
        </w:rPr>
        <w:t>КГУ «Вечерняя (сменная) школа №39</w:t>
      </w:r>
    </w:p>
    <w:p w14:paraId="2A9E15EA" w14:textId="77777777" w:rsidR="00C8739E" w:rsidRPr="00E91FC9" w:rsidRDefault="00C8739E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ACA8B7" w14:textId="77777777" w:rsidR="00FE526E" w:rsidRPr="00E91FC9" w:rsidRDefault="00FE526E" w:rsidP="008D3DCD">
      <w:pPr>
        <w:widowControl w:val="0"/>
        <w:shd w:val="clear" w:color="auto" w:fill="92CDDC" w:themeFill="accent5" w:themeFillTint="99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F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E91FC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E91FC9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СВЕДЕНИЯ</w:t>
      </w:r>
    </w:p>
    <w:p w14:paraId="0A3F7A3F" w14:textId="77777777" w:rsidR="00C8739E" w:rsidRDefault="00C8739E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E46F64" w14:textId="1A768252" w:rsidR="00FE526E" w:rsidRPr="00E91FC9" w:rsidRDefault="00FE526E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91FC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уровне образования, стаже и квалификационных категориях</w:t>
      </w:r>
    </w:p>
    <w:p w14:paraId="139233A9" w14:textId="77777777" w:rsidR="00FE526E" w:rsidRPr="00E91FC9" w:rsidRDefault="00FE526E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tbl>
      <w:tblPr>
        <w:tblStyle w:val="a3"/>
        <w:tblW w:w="1507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2693"/>
        <w:gridCol w:w="683"/>
        <w:gridCol w:w="1110"/>
        <w:gridCol w:w="750"/>
        <w:gridCol w:w="9"/>
        <w:gridCol w:w="561"/>
        <w:gridCol w:w="6"/>
        <w:gridCol w:w="567"/>
        <w:gridCol w:w="639"/>
        <w:gridCol w:w="633"/>
        <w:gridCol w:w="792"/>
        <w:gridCol w:w="1108"/>
        <w:gridCol w:w="633"/>
        <w:gridCol w:w="792"/>
        <w:gridCol w:w="633"/>
        <w:gridCol w:w="792"/>
        <w:gridCol w:w="633"/>
        <w:gridCol w:w="792"/>
        <w:gridCol w:w="792"/>
      </w:tblGrid>
      <w:tr w:rsidR="003A344B" w:rsidRPr="00E91FC9" w14:paraId="1EA18BBE" w14:textId="77777777" w:rsidTr="003A344B">
        <w:trPr>
          <w:trHeight w:val="271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962F" w14:textId="77777777" w:rsidR="003A344B" w:rsidRPr="00E91FC9" w:rsidRDefault="003A344B" w:rsidP="00FE526E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753" w14:textId="77777777" w:rsidR="003A344B" w:rsidRPr="00E91FC9" w:rsidRDefault="003A344B" w:rsidP="00FE526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D2E0" w14:textId="77777777" w:rsidR="003A344B" w:rsidRDefault="003A344B" w:rsidP="00FE526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85E7DE7" w14:textId="67ACE364" w:rsidR="003A344B" w:rsidRPr="00E91FC9" w:rsidRDefault="003A344B" w:rsidP="00FE526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</w:t>
            </w: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DF68" w14:textId="6131D30C" w:rsidR="003A344B" w:rsidRPr="00E91FC9" w:rsidRDefault="003A344B" w:rsidP="00FE526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3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867A" w14:textId="28D86E38" w:rsidR="003A344B" w:rsidRPr="00E91FC9" w:rsidRDefault="003A344B" w:rsidP="00FE526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6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CD2A" w14:textId="77777777" w:rsidR="003A344B" w:rsidRPr="00E91FC9" w:rsidRDefault="003A344B" w:rsidP="00FE526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3A344B" w:rsidRPr="00E91FC9" w14:paraId="039AE2BF" w14:textId="77777777" w:rsidTr="007E79AD">
        <w:trPr>
          <w:cantSplit/>
          <w:trHeight w:val="204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B671" w14:textId="77777777" w:rsidR="003A344B" w:rsidRPr="00E91FC9" w:rsidRDefault="003A344B" w:rsidP="00FE52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C4B" w14:textId="77777777" w:rsidR="003A344B" w:rsidRPr="00E91FC9" w:rsidRDefault="003A344B" w:rsidP="00FE52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186A" w14:textId="77777777" w:rsidR="003A344B" w:rsidRPr="00E91FC9" w:rsidRDefault="003A344B" w:rsidP="00FE52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52B3" w14:textId="77777777" w:rsidR="003A344B" w:rsidRPr="00E91FC9" w:rsidRDefault="003A344B" w:rsidP="00FE526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5A612" w14:textId="2A782E19" w:rsidR="003A344B" w:rsidRPr="00E91FC9" w:rsidRDefault="00847D70" w:rsidP="00847D70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FA50E3" w14:textId="62B4D8FE" w:rsidR="003A344B" w:rsidRPr="00E91FC9" w:rsidRDefault="00847D70" w:rsidP="00847D70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8F2AA7" w14:textId="542C2AB3" w:rsidR="003A344B" w:rsidRPr="00E91FC9" w:rsidRDefault="00847D70" w:rsidP="00847D70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5 - 10 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30E2EC" w14:textId="5F1D0E98" w:rsidR="003A344B" w:rsidRPr="00E91FC9" w:rsidRDefault="00847D70" w:rsidP="00FE526E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10 - 20 </w:t>
            </w:r>
            <w:r w:rsidR="003A344B"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E3E3D" w14:textId="79C4C8C4" w:rsidR="003A344B" w:rsidRPr="00E91FC9" w:rsidRDefault="00847D70" w:rsidP="00FE526E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20 -30 </w:t>
            </w:r>
            <w:r w:rsidR="003A344B"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26A771" w14:textId="5368E277" w:rsidR="003A344B" w:rsidRPr="00E91FC9" w:rsidRDefault="00847D70" w:rsidP="00FE526E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A344B"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</w:t>
            </w:r>
            <w:r w:rsidR="003A344B"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-ти лет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6881" w14:textId="77777777" w:rsidR="003A344B" w:rsidRPr="00E91FC9" w:rsidRDefault="003A344B" w:rsidP="00FE526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D729" w14:textId="77777777" w:rsidR="003A344B" w:rsidRPr="00E91FC9" w:rsidRDefault="003A344B" w:rsidP="00FE526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FF83" w14:textId="77777777" w:rsidR="003A344B" w:rsidRPr="00E91FC9" w:rsidRDefault="003A344B" w:rsidP="00FE526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003C" w14:textId="77777777" w:rsidR="003A344B" w:rsidRPr="00E91FC9" w:rsidRDefault="003A344B" w:rsidP="00FE526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5C7C1" w14:textId="77777777" w:rsidR="003A344B" w:rsidRPr="00E91FC9" w:rsidRDefault="003A344B" w:rsidP="00FE526E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91FC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Педагог</w:t>
            </w:r>
            <w:r w:rsidRPr="00E91FC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  <w:p w14:paraId="122CF54F" w14:textId="77777777" w:rsidR="003A344B" w:rsidRPr="00E91FC9" w:rsidRDefault="003A344B" w:rsidP="00FE526E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CB8208" w14:textId="77777777" w:rsidR="003A344B" w:rsidRPr="00E91FC9" w:rsidRDefault="003A344B" w:rsidP="00FE526E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Педагог</w:t>
            </w:r>
            <w:r w:rsidRPr="00E91FC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 w:rsidRPr="00E91FC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эксперт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85ECC" w14:textId="77777777" w:rsidR="003A344B" w:rsidRPr="00E91FC9" w:rsidRDefault="003A344B" w:rsidP="00FE526E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FC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педагог </w:t>
            </w:r>
            <w:r w:rsidRPr="00E91FC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 w:rsidRPr="00E91FC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исследователь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9958C" w14:textId="49DCA0B9" w:rsidR="003A344B" w:rsidRPr="00E91FC9" w:rsidRDefault="007E79AD" w:rsidP="00FE526E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24319" w:rsidRPr="00E91FC9" w14:paraId="6F53F34A" w14:textId="77777777" w:rsidTr="00F24319">
        <w:trPr>
          <w:cantSplit/>
          <w:trHeight w:val="3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66B" w14:textId="77777777" w:rsidR="00F24319" w:rsidRPr="00E91FC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F714" w14:textId="7E4E1CFA" w:rsidR="00F24319" w:rsidRPr="00E91FC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Казахский язык и лит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9CCD" w14:textId="26F59C41" w:rsidR="00F24319" w:rsidRPr="00E91FC9" w:rsidRDefault="00F24319" w:rsidP="00A84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127B" w14:textId="37783285" w:rsidR="00F24319" w:rsidRPr="00E91FC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C063" w14:textId="3C01434A" w:rsidR="00F24319" w:rsidRPr="00E91FC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802" w14:textId="177F390A" w:rsidR="00F24319" w:rsidRPr="00E91FC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F465" w14:textId="06BBEF3B" w:rsidR="00F24319" w:rsidRPr="00E91FC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8FA7" w14:textId="1D94676A" w:rsidR="00F24319" w:rsidRPr="00E91FC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AC8B" w14:textId="614FFDAF" w:rsidR="00F24319" w:rsidRPr="00E91FC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3725" w14:textId="5D210807" w:rsidR="00F24319" w:rsidRPr="00E91FC9" w:rsidRDefault="003F2B50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0CD" w14:textId="573DCC22" w:rsidR="00F24319" w:rsidRPr="00E91FC9" w:rsidRDefault="003F2B50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03C8" w14:textId="78CD1B26" w:rsidR="00F24319" w:rsidRPr="00F77A5F" w:rsidRDefault="003F2B50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B1D3" w14:textId="6F978919" w:rsidR="00F24319" w:rsidRPr="00F77A5F" w:rsidRDefault="003F2B50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BEE5" w14:textId="23736D82" w:rsidR="00F24319" w:rsidRPr="00F77A5F" w:rsidRDefault="003F2B50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FD4" w14:textId="1E3CDD95" w:rsidR="00F24319" w:rsidRPr="00E91FC9" w:rsidRDefault="003F2B50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C93" w14:textId="200D704D" w:rsidR="00F24319" w:rsidRPr="00F77A5F" w:rsidRDefault="003F2B50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4F5" w14:textId="3E9A0547" w:rsidR="00F24319" w:rsidRPr="00F77A5F" w:rsidRDefault="003F2B50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7E1" w14:textId="2F2CCDAC" w:rsidR="00F24319" w:rsidRPr="00F77A5F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24319" w:rsidRPr="00E91FC9" w14:paraId="42E30347" w14:textId="77777777" w:rsidTr="00F24319">
        <w:trPr>
          <w:cantSplit/>
          <w:trHeight w:val="25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DC14" w14:textId="1A018D11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C256" w14:textId="5CE3FC99" w:rsidR="00F24319" w:rsidRPr="00E91FC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1345" w14:textId="2AE88002" w:rsidR="00F24319" w:rsidRPr="00E91FC9" w:rsidRDefault="00A841C6" w:rsidP="00A84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F01E" w14:textId="34838A18" w:rsidR="00F24319" w:rsidRPr="00E91FC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95A0" w14:textId="35558B7E" w:rsidR="00F24319" w:rsidRPr="00E91FC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3389" w14:textId="2DD53345" w:rsidR="00F24319" w:rsidRPr="00E91FC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2FC6" w14:textId="671CB761" w:rsidR="00F24319" w:rsidRPr="00E91FC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F616" w14:textId="53B3F1DC" w:rsidR="00F24319" w:rsidRPr="00E91FC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9777" w14:textId="395254CC" w:rsidR="00F24319" w:rsidRPr="00E91FC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722B" w14:textId="268BE1B7" w:rsidR="00F24319" w:rsidRPr="00E91FC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AF78" w14:textId="5F5EE785" w:rsidR="00F24319" w:rsidRPr="00E91FC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62E3" w14:textId="56E4C271" w:rsidR="00F24319" w:rsidRPr="00A841C6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8591" w14:textId="21043CD3" w:rsidR="00F24319" w:rsidRPr="00A841C6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E31D" w14:textId="3A9E20FA" w:rsidR="00F24319" w:rsidRPr="00A841C6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CEC4" w14:textId="5F63E4BF" w:rsidR="00F24319" w:rsidRPr="00E91FC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903" w14:textId="164B49A2" w:rsidR="00F24319" w:rsidRPr="00A841C6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0B0" w14:textId="615481F3" w:rsidR="00F24319" w:rsidRPr="00A841C6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FA8" w14:textId="33CAC6E7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24319" w:rsidRPr="00E91FC9" w14:paraId="47A68B97" w14:textId="77777777" w:rsidTr="00F24319">
        <w:trPr>
          <w:cantSplit/>
          <w:trHeight w:val="29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CB9" w14:textId="5B45F68C" w:rsidR="00F24319" w:rsidRDefault="00F24319" w:rsidP="00996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611D" w14:textId="15BA904B" w:rsidR="00F24319" w:rsidRDefault="00F24319" w:rsidP="00996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804F" w14:textId="020A26AA" w:rsidR="00F24319" w:rsidRDefault="00A841C6" w:rsidP="00A841C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2A64" w14:textId="5A7A0400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3A69" w14:textId="15F84F58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31F2" w14:textId="72089731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019B" w14:textId="4E9D23CB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A032" w14:textId="7D72F949" w:rsidR="00F24319" w:rsidRPr="00A841C6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4DAC" w14:textId="3ED25DDB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791A" w14:textId="2767699C" w:rsidR="00F24319" w:rsidRPr="00A841C6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CE6F" w14:textId="454B5159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590E" w14:textId="757CAEB4" w:rsidR="00F24319" w:rsidRPr="007C5921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B09" w14:textId="4B471465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1FF1" w14:textId="18D22FF8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8D1" w14:textId="5286FA59" w:rsidR="00F24319" w:rsidRPr="00E3516A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2B7" w14:textId="1F3F01D6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9AF" w14:textId="4F363446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B4C" w14:textId="02CF804D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24319" w:rsidRPr="00E91FC9" w14:paraId="6DFFCD4C" w14:textId="77777777" w:rsidTr="00F24319">
        <w:trPr>
          <w:cantSplit/>
          <w:trHeight w:val="26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698" w14:textId="0973BF85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1D7" w14:textId="23D55AC0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68F" w14:textId="6D8050D8" w:rsidR="00F24319" w:rsidRDefault="00A841C6" w:rsidP="00A84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D849" w14:textId="6EAA727D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4C19" w14:textId="1BF727B7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A338" w14:textId="73BB4628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077F" w14:textId="727F72F3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45C" w14:textId="174C4349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38C3" w14:textId="7F6D185A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8BA6" w14:textId="63BE1478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2DFB" w14:textId="0E242E57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C563" w14:textId="1D1284EB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1A38" w14:textId="304C1F2E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931C" w14:textId="1368DB58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EEC" w14:textId="38B37345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75A" w14:textId="7354FA0E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9595" w14:textId="1E09DCD4" w:rsidR="00F24319" w:rsidRDefault="00A841C6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6AF" w14:textId="3D8CEDD4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24319" w:rsidRPr="00E91FC9" w14:paraId="79E05EDB" w14:textId="77777777" w:rsidTr="00F24319">
        <w:trPr>
          <w:cantSplit/>
          <w:trHeight w:val="26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23B0" w14:textId="2FA3F969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A60" w14:textId="585903F5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5AA3" w14:textId="2D58EFBD" w:rsidR="00F24319" w:rsidRDefault="002206B4" w:rsidP="00A84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6CF" w14:textId="47F1DE3B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ADC" w14:textId="24E75C98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495" w14:textId="5AD800EB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C108" w14:textId="2BA81F13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66E9" w14:textId="6BBCDE5D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BC14" w14:textId="47AB740B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3764" w14:textId="178FB752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AEED" w14:textId="7F7878C9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8B66" w14:textId="4BBEB978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7E9A" w14:textId="58A1C638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BCC6" w14:textId="6EDE1392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82D" w14:textId="513E27B0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D92" w14:textId="58856081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EDD" w14:textId="0FD41F57" w:rsidR="00F24319" w:rsidRDefault="002206B4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913" w14:textId="32A12107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24319" w:rsidRPr="00E91FC9" w14:paraId="3652D5FB" w14:textId="77777777" w:rsidTr="00F24319">
        <w:trPr>
          <w:cantSplit/>
          <w:trHeight w:val="2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D84" w14:textId="22E7D0E8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84B8" w14:textId="1254523A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9E4" w14:textId="6EC455BD" w:rsidR="00F24319" w:rsidRDefault="00054491" w:rsidP="00A84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E432" w14:textId="7D1A2074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0916" w14:textId="6E5BF873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B75B" w14:textId="59574CC9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B0A3" w14:textId="0529A259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704E" w14:textId="2945F651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2C9C" w14:textId="7C074DED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596D" w14:textId="3F456865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512" w14:textId="64C2C8B9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B1A6" w14:textId="1F9B5FD7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0C8B" w14:textId="26B86D89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DECE" w14:textId="0C4EDD9D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20D" w14:textId="48989665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5ED" w14:textId="20CE69AC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979" w14:textId="29B8C22E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8F86" w14:textId="3104D831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054491" w:rsidRPr="00E91FC9" w14:paraId="75B491C5" w14:textId="77777777" w:rsidTr="00F24319">
        <w:trPr>
          <w:cantSplit/>
          <w:trHeight w:val="26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D70" w14:textId="2B491699" w:rsidR="00054491" w:rsidRDefault="00054491" w:rsidP="000544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FF28" w14:textId="3D7E1651" w:rsidR="00054491" w:rsidRDefault="00054491" w:rsidP="000544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89D4" w14:textId="79D424E4" w:rsidR="00054491" w:rsidRDefault="007466D6" w:rsidP="0005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843A" w14:textId="1B0AC66F" w:rsidR="00054491" w:rsidRDefault="007466D6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6271" w14:textId="71ECE14E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A34" w14:textId="278C6AFE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71F" w14:textId="50F15D47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3375" w14:textId="56943FD0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085E" w14:textId="3D509064" w:rsidR="00054491" w:rsidRDefault="007466D6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B12D" w14:textId="723BF804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D992" w14:textId="01A6AA51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A827" w14:textId="71E09873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D296" w14:textId="5045685E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860F" w14:textId="2196D30D" w:rsidR="00054491" w:rsidRDefault="007466D6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E73" w14:textId="4F5A7AFA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A09" w14:textId="5D2CBB3C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39A3" w14:textId="1817D4A6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117D" w14:textId="06231242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054491" w:rsidRPr="00E91FC9" w14:paraId="45316BFF" w14:textId="77777777" w:rsidTr="00F24319">
        <w:trPr>
          <w:cantSplit/>
          <w:trHeight w:val="26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BFA7" w14:textId="42B1540F" w:rsidR="00054491" w:rsidRDefault="00054491" w:rsidP="000544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3606" w14:textId="0F579E70" w:rsidR="00054491" w:rsidRDefault="00054491" w:rsidP="000544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3B2E" w14:textId="6545B4B3" w:rsidR="00054491" w:rsidRDefault="00054491" w:rsidP="000544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139F" w14:textId="3E323369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B8A4" w14:textId="26EB0AB4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1D8C" w14:textId="220660C7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30FE" w14:textId="69BB6D69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4B69" w14:textId="56613B0C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E132" w14:textId="6B231665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423" w14:textId="3C1F1521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3EFC" w14:textId="0F7A7752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572" w14:textId="68404094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1F79" w14:textId="03FA6C06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1C41" w14:textId="390ED821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566" w14:textId="09863B70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774" w14:textId="7DA2FC2B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81C" w14:textId="70B0FE92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D223" w14:textId="5C79E722" w:rsidR="00054491" w:rsidRDefault="00054491" w:rsidP="00054491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24319" w:rsidRPr="00E91FC9" w14:paraId="31CABF66" w14:textId="77777777" w:rsidTr="00F24319">
        <w:trPr>
          <w:cantSplit/>
          <w:trHeight w:val="24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E4F" w14:textId="27F2A442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C15" w14:textId="403B6C2A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543D" w14:textId="03544C7D" w:rsidR="00F24319" w:rsidRDefault="00054491" w:rsidP="00A84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5D22" w14:textId="54071AB2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B4C" w14:textId="2F97FCDA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DB56" w14:textId="74CC0E09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28F8" w14:textId="53435D1D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CAA" w14:textId="5A580676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A1D7" w14:textId="6E86828F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8727" w14:textId="394B8A8E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B909" w14:textId="220F44ED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E41" w14:textId="3ED3FBAF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813D" w14:textId="656B3C44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E1E5" w14:textId="5DF3F8C8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4C6" w14:textId="739C0910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DD1" w14:textId="4414A70B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542" w14:textId="67593121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FA4" w14:textId="34635A08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24319" w:rsidRPr="00E91FC9" w14:paraId="5000538C" w14:textId="77777777" w:rsidTr="00F24319">
        <w:trPr>
          <w:cantSplit/>
          <w:trHeight w:val="2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A6E" w14:textId="2D3C25CF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FA3" w14:textId="7F52E76B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6A77" w14:textId="63BE9A8C" w:rsidR="00F24319" w:rsidRDefault="00054491" w:rsidP="00A84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2095" w14:textId="223BEBB7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DAA" w14:textId="6FCE92CF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8AB1" w14:textId="62E30C67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599" w14:textId="3B5FB957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5E37" w14:textId="625603FD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1416" w14:textId="18E3E265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5AFF" w14:textId="7970FC3A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BBA9" w14:textId="7E893E78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FFC3" w14:textId="722E761B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AC9D" w14:textId="7B75D507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D588" w14:textId="727A6B0C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9BB8" w14:textId="5D698ECA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CF78" w14:textId="3597B6B9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81B" w14:textId="18499ACC" w:rsidR="00F24319" w:rsidRDefault="00054491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F6A" w14:textId="7BDFAB2A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24319" w:rsidRPr="00E91FC9" w14:paraId="59131893" w14:textId="77777777" w:rsidTr="00F24319">
        <w:trPr>
          <w:cantSplit/>
          <w:trHeight w:val="23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273" w14:textId="14E930AE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D876" w14:textId="548DA2AA" w:rsidR="00F24319" w:rsidRDefault="00F24319" w:rsidP="00996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E2CF" w14:textId="6348733C" w:rsidR="00F24319" w:rsidRDefault="00F24319" w:rsidP="00A84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0506" w14:textId="43F68490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B1B0" w14:textId="6B7D60C6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DBAB" w14:textId="77777777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50D9" w14:textId="77777777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862D" w14:textId="081E482B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52FF" w14:textId="1B9AF320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AFF" w14:textId="55FE65F9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D3DE" w14:textId="45FB5526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AD35" w14:textId="33650847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C7FD" w14:textId="4DBBA991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E072" w14:textId="533C5CA9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D59" w14:textId="448C3E3C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131" w14:textId="5C159F47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80B" w14:textId="74903A33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F68" w14:textId="683C8391" w:rsidR="00F24319" w:rsidRDefault="00F24319" w:rsidP="00A841C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02A952B3" w14:textId="77777777" w:rsidR="00FE526E" w:rsidRPr="00E91FC9" w:rsidRDefault="00FE526E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1FE91336" w14:textId="77777777" w:rsidR="00C8739E" w:rsidRDefault="00C8739E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9F9A58" w14:textId="77777777" w:rsidR="00C8739E" w:rsidRDefault="00C8739E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F17DB3" w14:textId="77777777" w:rsidR="003C6DA8" w:rsidRDefault="003C6DA8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CF4B9C" w14:textId="77777777" w:rsidR="003C6DA8" w:rsidRDefault="003C6DA8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1002E0" w14:textId="77777777" w:rsidR="00E57329" w:rsidRDefault="00E57329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436E3C" w14:textId="77777777" w:rsidR="00E57329" w:rsidRDefault="00E57329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9DD4C6" w14:textId="77777777" w:rsidR="00DE19E9" w:rsidRDefault="00DE19E9" w:rsidP="00B07BD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D65766" w14:textId="16323166" w:rsidR="00FE526E" w:rsidRPr="008D3DCD" w:rsidRDefault="00FE526E" w:rsidP="00B07BD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D3DC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Сведения о прохождении курсов повышения квалификаци</w:t>
      </w:r>
      <w:r w:rsidR="00E60F0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</w:p>
    <w:p w14:paraId="1DE3AAA4" w14:textId="77777777" w:rsidR="00FE526E" w:rsidRPr="00E91FC9" w:rsidRDefault="00FE526E" w:rsidP="00FE526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260"/>
        <w:gridCol w:w="2977"/>
        <w:gridCol w:w="2693"/>
      </w:tblGrid>
      <w:tr w:rsidR="008D67C4" w:rsidRPr="00E91FC9" w14:paraId="068E5166" w14:textId="77777777" w:rsidTr="007A754D">
        <w:trPr>
          <w:trHeight w:val="255"/>
        </w:trPr>
        <w:tc>
          <w:tcPr>
            <w:tcW w:w="2943" w:type="dxa"/>
            <w:vMerge w:val="restart"/>
          </w:tcPr>
          <w:p w14:paraId="4216241A" w14:textId="4D685B8F" w:rsidR="008D67C4" w:rsidRPr="00E91FC9" w:rsidRDefault="00E57329" w:rsidP="00FE526E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Предмет</w:t>
            </w:r>
          </w:p>
        </w:tc>
        <w:tc>
          <w:tcPr>
            <w:tcW w:w="12191" w:type="dxa"/>
            <w:gridSpan w:val="4"/>
          </w:tcPr>
          <w:p w14:paraId="6673E112" w14:textId="19CE0F65" w:rsidR="008D67C4" w:rsidRPr="00E91FC9" w:rsidRDefault="008D67C4" w:rsidP="00DA000E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1FC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них прошли курсы</w:t>
            </w:r>
            <w:r w:rsidR="00E57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E57329" w:rsidRPr="00E91FC9" w14:paraId="6D6BF642" w14:textId="77777777" w:rsidTr="00D56B87">
        <w:trPr>
          <w:trHeight w:val="140"/>
        </w:trPr>
        <w:tc>
          <w:tcPr>
            <w:tcW w:w="2943" w:type="dxa"/>
            <w:vMerge/>
          </w:tcPr>
          <w:p w14:paraId="30A516CC" w14:textId="77777777" w:rsidR="00E57329" w:rsidRPr="00E91FC9" w:rsidRDefault="00E57329" w:rsidP="008D67C4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14:paraId="7A4438AF" w14:textId="209A6464" w:rsidR="00E57329" w:rsidRPr="00E91FC9" w:rsidRDefault="00E57329" w:rsidP="00B2036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2020 г.</w:t>
            </w:r>
          </w:p>
        </w:tc>
        <w:tc>
          <w:tcPr>
            <w:tcW w:w="3260" w:type="dxa"/>
          </w:tcPr>
          <w:p w14:paraId="263F881D" w14:textId="266E3720" w:rsidR="00E57329" w:rsidRPr="00E91FC9" w:rsidRDefault="00E57329" w:rsidP="00B2036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91FC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21</w:t>
            </w:r>
            <w:r w:rsidRPr="00E91FC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г.</w:t>
            </w:r>
          </w:p>
        </w:tc>
        <w:tc>
          <w:tcPr>
            <w:tcW w:w="2977" w:type="dxa"/>
          </w:tcPr>
          <w:p w14:paraId="6E5581CC" w14:textId="4A31328B" w:rsidR="00E57329" w:rsidRPr="00E91FC9" w:rsidRDefault="00E57329" w:rsidP="00B2036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2022</w:t>
            </w:r>
            <w:r w:rsidRPr="00E91FC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г.</w:t>
            </w:r>
          </w:p>
        </w:tc>
        <w:tc>
          <w:tcPr>
            <w:tcW w:w="2693" w:type="dxa"/>
          </w:tcPr>
          <w:p w14:paraId="616150F7" w14:textId="4F61390E" w:rsidR="00E57329" w:rsidRDefault="00E57329" w:rsidP="00B2036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2023 г.</w:t>
            </w:r>
          </w:p>
        </w:tc>
      </w:tr>
      <w:tr w:rsidR="007A754D" w:rsidRPr="00E91FC9" w14:paraId="25EFFD0C" w14:textId="77777777" w:rsidTr="00D56B87">
        <w:trPr>
          <w:trHeight w:val="140"/>
        </w:trPr>
        <w:tc>
          <w:tcPr>
            <w:tcW w:w="2943" w:type="dxa"/>
            <w:vAlign w:val="center"/>
          </w:tcPr>
          <w:p w14:paraId="61D33CB5" w14:textId="17533496" w:rsidR="007A754D" w:rsidRPr="00E91FC9" w:rsidRDefault="007A754D" w:rsidP="007A754D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Казахский язык и лит </w:t>
            </w:r>
          </w:p>
        </w:tc>
        <w:tc>
          <w:tcPr>
            <w:tcW w:w="3261" w:type="dxa"/>
          </w:tcPr>
          <w:p w14:paraId="6AB56BA0" w14:textId="51A4219A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260" w:type="dxa"/>
          </w:tcPr>
          <w:p w14:paraId="4CEECE8A" w14:textId="3129541C" w:rsidR="007A754D" w:rsidRPr="0024275F" w:rsidRDefault="00B84CDB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977" w:type="dxa"/>
          </w:tcPr>
          <w:p w14:paraId="00764FD1" w14:textId="59D3CCF8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</w:tcPr>
          <w:p w14:paraId="55E0A392" w14:textId="2D6B2448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</w:tr>
      <w:tr w:rsidR="007A754D" w:rsidRPr="00E91FC9" w14:paraId="435EAA21" w14:textId="77777777" w:rsidTr="00D56B87">
        <w:trPr>
          <w:trHeight w:val="140"/>
        </w:trPr>
        <w:tc>
          <w:tcPr>
            <w:tcW w:w="2943" w:type="dxa"/>
            <w:vAlign w:val="center"/>
          </w:tcPr>
          <w:p w14:paraId="3B007747" w14:textId="6E152080" w:rsidR="007A754D" w:rsidRPr="00E91FC9" w:rsidRDefault="007A754D" w:rsidP="007A754D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1" w:type="dxa"/>
          </w:tcPr>
          <w:p w14:paraId="1BECAD18" w14:textId="0844C772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260" w:type="dxa"/>
          </w:tcPr>
          <w:p w14:paraId="61B94470" w14:textId="198C7D0F" w:rsidR="007A754D" w:rsidRPr="0024275F" w:rsidRDefault="00B84CDB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977" w:type="dxa"/>
          </w:tcPr>
          <w:p w14:paraId="1B836AE9" w14:textId="67BB6B4E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693" w:type="dxa"/>
          </w:tcPr>
          <w:p w14:paraId="1BA9278A" w14:textId="025B9E00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</w:tr>
      <w:tr w:rsidR="007A754D" w:rsidRPr="00E91FC9" w14:paraId="3144A0E7" w14:textId="77777777" w:rsidTr="00D56B87">
        <w:trPr>
          <w:trHeight w:val="140"/>
        </w:trPr>
        <w:tc>
          <w:tcPr>
            <w:tcW w:w="2943" w:type="dxa"/>
            <w:vAlign w:val="center"/>
          </w:tcPr>
          <w:p w14:paraId="5D494056" w14:textId="3B8CCFAD" w:rsidR="007A754D" w:rsidRPr="00E91FC9" w:rsidRDefault="007A754D" w:rsidP="007A754D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</w:t>
            </w:r>
          </w:p>
        </w:tc>
        <w:tc>
          <w:tcPr>
            <w:tcW w:w="3261" w:type="dxa"/>
          </w:tcPr>
          <w:p w14:paraId="5E35FDE7" w14:textId="2CD526F8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260" w:type="dxa"/>
          </w:tcPr>
          <w:p w14:paraId="585A7EE1" w14:textId="3DA6557B" w:rsidR="007A754D" w:rsidRPr="0024275F" w:rsidRDefault="00B84CDB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977" w:type="dxa"/>
          </w:tcPr>
          <w:p w14:paraId="22C25029" w14:textId="1C108EA4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693" w:type="dxa"/>
          </w:tcPr>
          <w:p w14:paraId="138A073E" w14:textId="27A7577B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</w:tr>
      <w:tr w:rsidR="007A754D" w:rsidRPr="00E91FC9" w14:paraId="6615B48F" w14:textId="77777777" w:rsidTr="00D56B87">
        <w:trPr>
          <w:trHeight w:val="140"/>
        </w:trPr>
        <w:tc>
          <w:tcPr>
            <w:tcW w:w="2943" w:type="dxa"/>
            <w:vAlign w:val="center"/>
          </w:tcPr>
          <w:p w14:paraId="36AFDA85" w14:textId="2407FF62" w:rsidR="007A754D" w:rsidRPr="00E91FC9" w:rsidRDefault="007A754D" w:rsidP="007A754D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</w:tcPr>
          <w:p w14:paraId="135EE4E1" w14:textId="2A3420A5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260" w:type="dxa"/>
          </w:tcPr>
          <w:p w14:paraId="3A7F46EF" w14:textId="312A2FE5" w:rsidR="007A754D" w:rsidRPr="0024275F" w:rsidRDefault="00B84CDB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977" w:type="dxa"/>
          </w:tcPr>
          <w:p w14:paraId="3FD10555" w14:textId="0FC91030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93" w:type="dxa"/>
          </w:tcPr>
          <w:p w14:paraId="50C664CC" w14:textId="2F7EBF08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</w:tr>
      <w:tr w:rsidR="007A754D" w:rsidRPr="00E91FC9" w14:paraId="225BE28E" w14:textId="77777777" w:rsidTr="00D56B87">
        <w:trPr>
          <w:trHeight w:val="140"/>
        </w:trPr>
        <w:tc>
          <w:tcPr>
            <w:tcW w:w="2943" w:type="dxa"/>
            <w:vAlign w:val="center"/>
          </w:tcPr>
          <w:p w14:paraId="18D7FF5F" w14:textId="61DD1CC7" w:rsidR="007A754D" w:rsidRPr="00E91FC9" w:rsidRDefault="007A754D" w:rsidP="007A754D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1" w:type="dxa"/>
          </w:tcPr>
          <w:p w14:paraId="316CA6EB" w14:textId="699C3F45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260" w:type="dxa"/>
          </w:tcPr>
          <w:p w14:paraId="304C632F" w14:textId="3A7C205C" w:rsidR="007A754D" w:rsidRPr="0024275F" w:rsidRDefault="00B84CDB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977" w:type="dxa"/>
          </w:tcPr>
          <w:p w14:paraId="7D85C56E" w14:textId="2C736C3A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</w:tcPr>
          <w:p w14:paraId="0FF4187B" w14:textId="630BAA23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</w:tr>
      <w:tr w:rsidR="007A754D" w:rsidRPr="00E91FC9" w14:paraId="16A4AC7D" w14:textId="77777777" w:rsidTr="00D56B87">
        <w:trPr>
          <w:trHeight w:val="140"/>
        </w:trPr>
        <w:tc>
          <w:tcPr>
            <w:tcW w:w="2943" w:type="dxa"/>
            <w:vAlign w:val="center"/>
          </w:tcPr>
          <w:p w14:paraId="0470976C" w14:textId="7AA5F7C0" w:rsidR="007A754D" w:rsidRPr="00E91FC9" w:rsidRDefault="007A754D" w:rsidP="007A754D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1" w:type="dxa"/>
          </w:tcPr>
          <w:p w14:paraId="6E6DCB32" w14:textId="1C2F9CBA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260" w:type="dxa"/>
          </w:tcPr>
          <w:p w14:paraId="05192984" w14:textId="46F23DCB" w:rsidR="007A754D" w:rsidRPr="0024275F" w:rsidRDefault="00B84CDB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977" w:type="dxa"/>
          </w:tcPr>
          <w:p w14:paraId="315A533E" w14:textId="423CF45B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693" w:type="dxa"/>
          </w:tcPr>
          <w:p w14:paraId="71384464" w14:textId="28001EB9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24275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</w:tr>
      <w:tr w:rsidR="007A754D" w:rsidRPr="00E91FC9" w14:paraId="3260A0E2" w14:textId="77777777" w:rsidTr="00D56B87">
        <w:trPr>
          <w:trHeight w:val="140"/>
        </w:trPr>
        <w:tc>
          <w:tcPr>
            <w:tcW w:w="2943" w:type="dxa"/>
            <w:vAlign w:val="center"/>
          </w:tcPr>
          <w:p w14:paraId="1A048018" w14:textId="4C1E6B73" w:rsidR="007A754D" w:rsidRPr="00E91FC9" w:rsidRDefault="007A754D" w:rsidP="007A754D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1" w:type="dxa"/>
          </w:tcPr>
          <w:p w14:paraId="39B2E6DF" w14:textId="097D04D9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260" w:type="dxa"/>
          </w:tcPr>
          <w:p w14:paraId="1F4FBDCC" w14:textId="56395C74" w:rsidR="007A754D" w:rsidRPr="0024275F" w:rsidRDefault="00B84CDB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977" w:type="dxa"/>
          </w:tcPr>
          <w:p w14:paraId="51310B35" w14:textId="37772B8A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693" w:type="dxa"/>
          </w:tcPr>
          <w:p w14:paraId="6187D0C3" w14:textId="518ADBFA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</w:tr>
      <w:tr w:rsidR="007A754D" w:rsidRPr="00E91FC9" w14:paraId="24D32CBD" w14:textId="77777777" w:rsidTr="00D56B87">
        <w:trPr>
          <w:trHeight w:val="140"/>
        </w:trPr>
        <w:tc>
          <w:tcPr>
            <w:tcW w:w="2943" w:type="dxa"/>
            <w:vAlign w:val="center"/>
          </w:tcPr>
          <w:p w14:paraId="3DE44788" w14:textId="460CE76E" w:rsidR="007A754D" w:rsidRPr="00E91FC9" w:rsidRDefault="007A754D" w:rsidP="007A754D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61" w:type="dxa"/>
          </w:tcPr>
          <w:p w14:paraId="79990FFC" w14:textId="5725E8CD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0" w:type="dxa"/>
          </w:tcPr>
          <w:p w14:paraId="00071FC0" w14:textId="719CA175" w:rsidR="007A754D" w:rsidRPr="0024275F" w:rsidRDefault="00B84CDB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977" w:type="dxa"/>
          </w:tcPr>
          <w:p w14:paraId="2C59BD20" w14:textId="71CE16DC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693" w:type="dxa"/>
          </w:tcPr>
          <w:p w14:paraId="09B94D32" w14:textId="4C8D6729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</w:tr>
      <w:tr w:rsidR="007A754D" w:rsidRPr="00E91FC9" w14:paraId="71C3CDEF" w14:textId="77777777" w:rsidTr="00D56B87">
        <w:trPr>
          <w:trHeight w:val="140"/>
        </w:trPr>
        <w:tc>
          <w:tcPr>
            <w:tcW w:w="2943" w:type="dxa"/>
            <w:vAlign w:val="center"/>
          </w:tcPr>
          <w:p w14:paraId="24907697" w14:textId="781739D4" w:rsidR="007A754D" w:rsidRPr="00E91FC9" w:rsidRDefault="007A754D" w:rsidP="007A754D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1" w:type="dxa"/>
          </w:tcPr>
          <w:p w14:paraId="552232B4" w14:textId="14162CF1" w:rsidR="007A754D" w:rsidRPr="0024275F" w:rsidRDefault="006F7B37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260" w:type="dxa"/>
          </w:tcPr>
          <w:p w14:paraId="1C0017E8" w14:textId="20EB051C" w:rsidR="007A754D" w:rsidRPr="0024275F" w:rsidRDefault="00B84CDB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977" w:type="dxa"/>
          </w:tcPr>
          <w:p w14:paraId="4AA1E411" w14:textId="05AB5CF8" w:rsidR="007A754D" w:rsidRPr="0024275F" w:rsidRDefault="002D412B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</w:tcPr>
          <w:p w14:paraId="3FB73046" w14:textId="6460D849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</w:tr>
      <w:tr w:rsidR="007A754D" w:rsidRPr="00E91FC9" w14:paraId="4D56A6D5" w14:textId="77777777" w:rsidTr="00D56B87">
        <w:trPr>
          <w:trHeight w:val="140"/>
        </w:trPr>
        <w:tc>
          <w:tcPr>
            <w:tcW w:w="2943" w:type="dxa"/>
            <w:vAlign w:val="center"/>
          </w:tcPr>
          <w:p w14:paraId="30D6834E" w14:textId="2E12762C" w:rsidR="007A754D" w:rsidRPr="00E91FC9" w:rsidRDefault="007A754D" w:rsidP="007A754D">
            <w:pPr>
              <w:widowControl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61" w:type="dxa"/>
          </w:tcPr>
          <w:p w14:paraId="30780980" w14:textId="23CD0ABE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260" w:type="dxa"/>
          </w:tcPr>
          <w:p w14:paraId="081135E4" w14:textId="732FC388" w:rsidR="007A754D" w:rsidRPr="0024275F" w:rsidRDefault="00B84CDB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977" w:type="dxa"/>
          </w:tcPr>
          <w:p w14:paraId="174D1CC2" w14:textId="371B0CF6" w:rsidR="007A754D" w:rsidRPr="0024275F" w:rsidRDefault="0062722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693" w:type="dxa"/>
          </w:tcPr>
          <w:p w14:paraId="04550969" w14:textId="72566439" w:rsidR="007A754D" w:rsidRPr="0024275F" w:rsidRDefault="0024275F" w:rsidP="007A754D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</w:tr>
    </w:tbl>
    <w:p w14:paraId="02CB6E9C" w14:textId="023E8769" w:rsidR="00AD1C04" w:rsidRDefault="005B3165" w:rsidP="00FE52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См. Приложение №1.</w:t>
      </w:r>
    </w:p>
    <w:p w14:paraId="214C4C9E" w14:textId="77777777" w:rsidR="001B7A94" w:rsidRDefault="001B7A94" w:rsidP="00B07BD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11931A66" w14:textId="41778594" w:rsidR="00BA7666" w:rsidRDefault="00345E77" w:rsidP="00B07BD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/>
        </w:rPr>
      </w:pPr>
      <w:r w:rsidRPr="00B74AF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B74AF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B74AF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/>
        </w:rPr>
        <w:t>І</w:t>
      </w:r>
      <w:r w:rsidRPr="00B74AF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. </w:t>
      </w:r>
      <w:r w:rsidRPr="00B74AF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/>
        </w:rPr>
        <w:t>КАЧЕСТВО ЗНАНИЙ ОБУЧАЮЩИХСЯ</w:t>
      </w:r>
    </w:p>
    <w:p w14:paraId="65FF226D" w14:textId="77777777" w:rsidR="003E22A4" w:rsidRDefault="003E22A4" w:rsidP="00345E77">
      <w:pPr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</w:p>
    <w:p w14:paraId="6AA6EF15" w14:textId="5EEE80A4" w:rsidR="008D3DCD" w:rsidRPr="008D3DCD" w:rsidRDefault="008D3DCD" w:rsidP="00345E77">
      <w:pPr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  <w:r w:rsidRPr="008D3DC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Сведения о</w:t>
      </w:r>
      <w:r w:rsidR="00FA1E0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качестве знаний</w:t>
      </w:r>
      <w:r w:rsidR="001224B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8D3DC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обучающихся по </w:t>
      </w:r>
      <w:r w:rsidR="00877253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классам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943"/>
        <w:gridCol w:w="2552"/>
        <w:gridCol w:w="2410"/>
        <w:gridCol w:w="2551"/>
        <w:gridCol w:w="2410"/>
        <w:gridCol w:w="2268"/>
      </w:tblGrid>
      <w:tr w:rsidR="001224B8" w:rsidRPr="00B74AFF" w14:paraId="46585CE6" w14:textId="77777777" w:rsidTr="000B198A">
        <w:tc>
          <w:tcPr>
            <w:tcW w:w="2943" w:type="dxa"/>
            <w:vMerge w:val="restart"/>
          </w:tcPr>
          <w:p w14:paraId="0A205107" w14:textId="3EA2D849" w:rsidR="001224B8" w:rsidRPr="00BA7666" w:rsidRDefault="001224B8" w:rsidP="008D3DCD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191" w:type="dxa"/>
            <w:gridSpan w:val="5"/>
          </w:tcPr>
          <w:p w14:paraId="1E949D04" w14:textId="17769E72" w:rsidR="001224B8" w:rsidRPr="00BA7666" w:rsidRDefault="001224B8" w:rsidP="006E1FF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Качество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знаний </w:t>
            </w:r>
            <w:r w:rsidR="002976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в %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по ЭЖ «Кунделик»</w:t>
            </w:r>
          </w:p>
        </w:tc>
      </w:tr>
      <w:tr w:rsidR="001224B8" w:rsidRPr="00B74AFF" w14:paraId="7F2898A3" w14:textId="5B2DC26C" w:rsidTr="000B198A">
        <w:tc>
          <w:tcPr>
            <w:tcW w:w="2943" w:type="dxa"/>
            <w:vMerge/>
          </w:tcPr>
          <w:p w14:paraId="0904AD5E" w14:textId="77777777" w:rsidR="001224B8" w:rsidRPr="00BA7666" w:rsidRDefault="001224B8" w:rsidP="00E5732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AC73293" w14:textId="035257F3" w:rsidR="001224B8" w:rsidRPr="00BA7666" w:rsidRDefault="001224B8" w:rsidP="00E5732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</w:p>
        </w:tc>
        <w:tc>
          <w:tcPr>
            <w:tcW w:w="2410" w:type="dxa"/>
          </w:tcPr>
          <w:p w14:paraId="66EBFC1B" w14:textId="18003769" w:rsidR="001224B8" w:rsidRPr="00BA7666" w:rsidRDefault="001224B8" w:rsidP="00E57329">
            <w:pPr>
              <w:jc w:val="center"/>
              <w:rPr>
                <w:b/>
                <w:sz w:val="24"/>
                <w:szCs w:val="24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</w:p>
        </w:tc>
        <w:tc>
          <w:tcPr>
            <w:tcW w:w="2551" w:type="dxa"/>
          </w:tcPr>
          <w:p w14:paraId="32CFB727" w14:textId="062FCEC8" w:rsidR="001224B8" w:rsidRPr="00BA7666" w:rsidRDefault="001224B8" w:rsidP="00E57329">
            <w:pPr>
              <w:jc w:val="center"/>
              <w:rPr>
                <w:b/>
                <w:sz w:val="24"/>
                <w:szCs w:val="24"/>
              </w:rPr>
            </w:pPr>
            <w:r w:rsidRPr="00E57329">
              <w:rPr>
                <w:rFonts w:ascii="Times New Roman" w:hAnsi="Times New Roman"/>
                <w:b/>
                <w:sz w:val="24"/>
                <w:szCs w:val="24"/>
              </w:rPr>
              <w:t>Динамика в %</w:t>
            </w:r>
          </w:p>
        </w:tc>
        <w:tc>
          <w:tcPr>
            <w:tcW w:w="2410" w:type="dxa"/>
          </w:tcPr>
          <w:p w14:paraId="06337553" w14:textId="4145EE31" w:rsidR="001224B8" w:rsidRPr="00BA7666" w:rsidRDefault="001224B8" w:rsidP="00E57329">
            <w:pPr>
              <w:jc w:val="center"/>
              <w:rPr>
                <w:b/>
                <w:sz w:val="24"/>
                <w:szCs w:val="24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</w:p>
        </w:tc>
        <w:tc>
          <w:tcPr>
            <w:tcW w:w="2268" w:type="dxa"/>
          </w:tcPr>
          <w:p w14:paraId="05889549" w14:textId="02C19C31" w:rsidR="001224B8" w:rsidRPr="00E57329" w:rsidRDefault="001224B8" w:rsidP="00E573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29">
              <w:rPr>
                <w:rFonts w:ascii="Times New Roman" w:hAnsi="Times New Roman"/>
                <w:b/>
                <w:sz w:val="24"/>
                <w:szCs w:val="24"/>
              </w:rPr>
              <w:t>Динамика в %</w:t>
            </w:r>
          </w:p>
        </w:tc>
      </w:tr>
      <w:tr w:rsidR="001224B8" w:rsidRPr="00B74AFF" w14:paraId="5360F081" w14:textId="77777777" w:rsidTr="000B198A">
        <w:tc>
          <w:tcPr>
            <w:tcW w:w="2943" w:type="dxa"/>
          </w:tcPr>
          <w:p w14:paraId="192D1E12" w14:textId="2BC0D590" w:rsidR="001224B8" w:rsidRPr="00B74AFF" w:rsidRDefault="001224B8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9 Ә</w:t>
            </w:r>
          </w:p>
        </w:tc>
        <w:tc>
          <w:tcPr>
            <w:tcW w:w="2552" w:type="dxa"/>
          </w:tcPr>
          <w:p w14:paraId="72E752E8" w14:textId="16AC80BC" w:rsidR="001224B8" w:rsidRPr="00B74AFF" w:rsidRDefault="00A00769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2410" w:type="dxa"/>
          </w:tcPr>
          <w:p w14:paraId="2F647B3A" w14:textId="65C284D6" w:rsidR="001224B8" w:rsidRPr="00B74AFF" w:rsidRDefault="00A00769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18,18</w:t>
            </w:r>
          </w:p>
        </w:tc>
        <w:tc>
          <w:tcPr>
            <w:tcW w:w="2551" w:type="dxa"/>
          </w:tcPr>
          <w:p w14:paraId="3CD83E1B" w14:textId="360165C2" w:rsidR="001224B8" w:rsidRPr="00B74AFF" w:rsidRDefault="003352A3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</w:t>
            </w:r>
            <w:r w:rsidR="00C21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18,18</w:t>
            </w:r>
          </w:p>
        </w:tc>
        <w:tc>
          <w:tcPr>
            <w:tcW w:w="2410" w:type="dxa"/>
          </w:tcPr>
          <w:p w14:paraId="4ED36A13" w14:textId="37ACF85A" w:rsidR="001224B8" w:rsidRPr="00B74AFF" w:rsidRDefault="00A00769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21,43</w:t>
            </w:r>
          </w:p>
        </w:tc>
        <w:tc>
          <w:tcPr>
            <w:tcW w:w="2268" w:type="dxa"/>
          </w:tcPr>
          <w:p w14:paraId="1F9933B2" w14:textId="13A20554" w:rsidR="001224B8" w:rsidRPr="00E57329" w:rsidRDefault="00C2141B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+3,25</w:t>
            </w:r>
          </w:p>
        </w:tc>
      </w:tr>
      <w:tr w:rsidR="001224B8" w:rsidRPr="00B74AFF" w14:paraId="4D116E28" w14:textId="77777777" w:rsidTr="000B198A">
        <w:tc>
          <w:tcPr>
            <w:tcW w:w="2943" w:type="dxa"/>
          </w:tcPr>
          <w:p w14:paraId="14DEAEC0" w14:textId="3FA3F65A" w:rsidR="001224B8" w:rsidRPr="001224B8" w:rsidRDefault="001224B8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2552" w:type="dxa"/>
          </w:tcPr>
          <w:p w14:paraId="3DE2B6DE" w14:textId="0A46B4C8" w:rsidR="001224B8" w:rsidRPr="00B74AFF" w:rsidRDefault="007C722E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13,33</w:t>
            </w:r>
          </w:p>
        </w:tc>
        <w:tc>
          <w:tcPr>
            <w:tcW w:w="2410" w:type="dxa"/>
          </w:tcPr>
          <w:p w14:paraId="3D8E488D" w14:textId="0DD396B5" w:rsidR="001224B8" w:rsidRPr="00B74AFF" w:rsidRDefault="007C722E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18,18</w:t>
            </w:r>
          </w:p>
        </w:tc>
        <w:tc>
          <w:tcPr>
            <w:tcW w:w="2551" w:type="dxa"/>
          </w:tcPr>
          <w:p w14:paraId="16822443" w14:textId="6EA99CF0" w:rsidR="001224B8" w:rsidRPr="00B74AFF" w:rsidRDefault="003352A3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</w:t>
            </w:r>
            <w:r w:rsidR="00C21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4,85</w:t>
            </w:r>
          </w:p>
        </w:tc>
        <w:tc>
          <w:tcPr>
            <w:tcW w:w="2410" w:type="dxa"/>
          </w:tcPr>
          <w:p w14:paraId="19B5EC6B" w14:textId="38D51BCF" w:rsidR="001224B8" w:rsidRPr="00B74AFF" w:rsidRDefault="007C722E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28,57</w:t>
            </w:r>
          </w:p>
        </w:tc>
        <w:tc>
          <w:tcPr>
            <w:tcW w:w="2268" w:type="dxa"/>
          </w:tcPr>
          <w:p w14:paraId="733B82AF" w14:textId="49B32555" w:rsidR="001224B8" w:rsidRPr="00E57329" w:rsidRDefault="00C2141B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+10,39</w:t>
            </w:r>
          </w:p>
        </w:tc>
      </w:tr>
      <w:tr w:rsidR="001224B8" w:rsidRPr="00B74AFF" w14:paraId="545A55C3" w14:textId="77777777" w:rsidTr="000B198A">
        <w:tc>
          <w:tcPr>
            <w:tcW w:w="2943" w:type="dxa"/>
          </w:tcPr>
          <w:p w14:paraId="54016C7F" w14:textId="34277FED" w:rsidR="001224B8" w:rsidRPr="00B74AFF" w:rsidRDefault="00516A83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10 Ә</w:t>
            </w:r>
          </w:p>
        </w:tc>
        <w:tc>
          <w:tcPr>
            <w:tcW w:w="2552" w:type="dxa"/>
          </w:tcPr>
          <w:p w14:paraId="55AC29BD" w14:textId="7835C2C0" w:rsidR="001224B8" w:rsidRPr="00B74AFF" w:rsidRDefault="007C722E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25,0</w:t>
            </w:r>
          </w:p>
        </w:tc>
        <w:tc>
          <w:tcPr>
            <w:tcW w:w="2410" w:type="dxa"/>
          </w:tcPr>
          <w:p w14:paraId="48CA1D30" w14:textId="6984778F" w:rsidR="001224B8" w:rsidRPr="00B74AFF" w:rsidRDefault="007C722E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27,27</w:t>
            </w:r>
          </w:p>
        </w:tc>
        <w:tc>
          <w:tcPr>
            <w:tcW w:w="2551" w:type="dxa"/>
          </w:tcPr>
          <w:p w14:paraId="0CCE9900" w14:textId="7BF69EBE" w:rsidR="001224B8" w:rsidRPr="00B74AFF" w:rsidRDefault="003352A3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</w:t>
            </w:r>
            <w:r w:rsidR="00C21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2,27</w:t>
            </w:r>
          </w:p>
        </w:tc>
        <w:tc>
          <w:tcPr>
            <w:tcW w:w="2410" w:type="dxa"/>
          </w:tcPr>
          <w:p w14:paraId="6CD05151" w14:textId="26A02DE9" w:rsidR="001224B8" w:rsidRPr="00B74AFF" w:rsidRDefault="007C722E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16,67</w:t>
            </w:r>
          </w:p>
        </w:tc>
        <w:tc>
          <w:tcPr>
            <w:tcW w:w="2268" w:type="dxa"/>
          </w:tcPr>
          <w:p w14:paraId="0ECC72BC" w14:textId="615D88D1" w:rsidR="001224B8" w:rsidRPr="00C2141B" w:rsidRDefault="00C2141B" w:rsidP="00C2141B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71FA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-10,6</w:t>
            </w:r>
          </w:p>
        </w:tc>
      </w:tr>
      <w:tr w:rsidR="001224B8" w:rsidRPr="00B74AFF" w14:paraId="67A02080" w14:textId="77777777" w:rsidTr="000B198A">
        <w:tc>
          <w:tcPr>
            <w:tcW w:w="2943" w:type="dxa"/>
          </w:tcPr>
          <w:p w14:paraId="24E8686C" w14:textId="33995206" w:rsidR="001224B8" w:rsidRPr="00B74AFF" w:rsidRDefault="00516A83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10 А</w:t>
            </w:r>
          </w:p>
        </w:tc>
        <w:tc>
          <w:tcPr>
            <w:tcW w:w="2552" w:type="dxa"/>
          </w:tcPr>
          <w:p w14:paraId="02FAB97A" w14:textId="30256817" w:rsidR="001224B8" w:rsidRPr="00B74AFF" w:rsidRDefault="006F7FC5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10,0</w:t>
            </w:r>
          </w:p>
        </w:tc>
        <w:tc>
          <w:tcPr>
            <w:tcW w:w="2410" w:type="dxa"/>
          </w:tcPr>
          <w:p w14:paraId="67AA204F" w14:textId="21CD3220" w:rsidR="001224B8" w:rsidRPr="00B74AFF" w:rsidRDefault="006F7FC5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8,33</w:t>
            </w:r>
          </w:p>
        </w:tc>
        <w:tc>
          <w:tcPr>
            <w:tcW w:w="2551" w:type="dxa"/>
          </w:tcPr>
          <w:p w14:paraId="04A6703D" w14:textId="3F34CD18" w:rsidR="001224B8" w:rsidRPr="00B74AFF" w:rsidRDefault="003352A3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-2,33</w:t>
            </w:r>
          </w:p>
        </w:tc>
        <w:tc>
          <w:tcPr>
            <w:tcW w:w="2410" w:type="dxa"/>
          </w:tcPr>
          <w:p w14:paraId="002C901B" w14:textId="1F362E24" w:rsidR="001224B8" w:rsidRPr="00B74AFF" w:rsidRDefault="006F7FC5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32,14</w:t>
            </w:r>
          </w:p>
        </w:tc>
        <w:tc>
          <w:tcPr>
            <w:tcW w:w="2268" w:type="dxa"/>
          </w:tcPr>
          <w:p w14:paraId="48A11B46" w14:textId="5B8CFC54" w:rsidR="001224B8" w:rsidRPr="00E57329" w:rsidRDefault="003352A3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+23,81</w:t>
            </w:r>
          </w:p>
        </w:tc>
      </w:tr>
      <w:tr w:rsidR="001224B8" w:rsidRPr="00B74AFF" w14:paraId="1F915D2F" w14:textId="77777777" w:rsidTr="000B198A">
        <w:tc>
          <w:tcPr>
            <w:tcW w:w="2943" w:type="dxa"/>
          </w:tcPr>
          <w:p w14:paraId="0DC88A6D" w14:textId="7476F420" w:rsidR="001224B8" w:rsidRPr="00B74AFF" w:rsidRDefault="000B198A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11 Ә</w:t>
            </w:r>
          </w:p>
        </w:tc>
        <w:tc>
          <w:tcPr>
            <w:tcW w:w="2552" w:type="dxa"/>
          </w:tcPr>
          <w:p w14:paraId="61734107" w14:textId="26BD3E21" w:rsidR="001224B8" w:rsidRPr="00B74AFF" w:rsidRDefault="00246BC6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5,26</w:t>
            </w:r>
          </w:p>
        </w:tc>
        <w:tc>
          <w:tcPr>
            <w:tcW w:w="2410" w:type="dxa"/>
          </w:tcPr>
          <w:p w14:paraId="1D9283AF" w14:textId="5EA48F73" w:rsidR="001224B8" w:rsidRPr="00B74AFF" w:rsidRDefault="00246BC6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25,0</w:t>
            </w:r>
          </w:p>
        </w:tc>
        <w:tc>
          <w:tcPr>
            <w:tcW w:w="2551" w:type="dxa"/>
          </w:tcPr>
          <w:p w14:paraId="18D297C2" w14:textId="3D0BFCA7" w:rsidR="001224B8" w:rsidRPr="00B74AFF" w:rsidRDefault="00BD022B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+19,74</w:t>
            </w:r>
          </w:p>
        </w:tc>
        <w:tc>
          <w:tcPr>
            <w:tcW w:w="2410" w:type="dxa"/>
          </w:tcPr>
          <w:p w14:paraId="6214B661" w14:textId="2B2DDF2E" w:rsidR="001224B8" w:rsidRPr="00B74AFF" w:rsidRDefault="00281167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15,79</w:t>
            </w:r>
          </w:p>
        </w:tc>
        <w:tc>
          <w:tcPr>
            <w:tcW w:w="2268" w:type="dxa"/>
          </w:tcPr>
          <w:p w14:paraId="4FA59D53" w14:textId="7898EE1A" w:rsidR="001224B8" w:rsidRPr="00E57329" w:rsidRDefault="00BD022B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71FA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-9,21</w:t>
            </w:r>
          </w:p>
        </w:tc>
      </w:tr>
      <w:tr w:rsidR="001224B8" w:rsidRPr="00B74AFF" w14:paraId="65A00C4A" w14:textId="77777777" w:rsidTr="000B198A">
        <w:tc>
          <w:tcPr>
            <w:tcW w:w="2943" w:type="dxa"/>
          </w:tcPr>
          <w:p w14:paraId="56CC3BC8" w14:textId="045D5431" w:rsidR="001224B8" w:rsidRPr="00B74AFF" w:rsidRDefault="000B198A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2552" w:type="dxa"/>
          </w:tcPr>
          <w:p w14:paraId="741E5AAB" w14:textId="4133BC06" w:rsidR="001224B8" w:rsidRPr="00B74AFF" w:rsidRDefault="0028078E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5,26</w:t>
            </w:r>
          </w:p>
        </w:tc>
        <w:tc>
          <w:tcPr>
            <w:tcW w:w="2410" w:type="dxa"/>
          </w:tcPr>
          <w:p w14:paraId="4B894B5B" w14:textId="57854A21" w:rsidR="001224B8" w:rsidRPr="00B74AFF" w:rsidRDefault="0028078E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15,0</w:t>
            </w:r>
          </w:p>
        </w:tc>
        <w:tc>
          <w:tcPr>
            <w:tcW w:w="2551" w:type="dxa"/>
          </w:tcPr>
          <w:p w14:paraId="6D1CB800" w14:textId="5D1DECD5" w:rsidR="001224B8" w:rsidRPr="00B74AFF" w:rsidRDefault="00071FA1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+9,74</w:t>
            </w:r>
          </w:p>
        </w:tc>
        <w:tc>
          <w:tcPr>
            <w:tcW w:w="2410" w:type="dxa"/>
          </w:tcPr>
          <w:p w14:paraId="01CBBEF5" w14:textId="7CF5C31B" w:rsidR="001224B8" w:rsidRPr="00B74AFF" w:rsidRDefault="0028078E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15,79</w:t>
            </w:r>
          </w:p>
        </w:tc>
        <w:tc>
          <w:tcPr>
            <w:tcW w:w="2268" w:type="dxa"/>
          </w:tcPr>
          <w:p w14:paraId="0069604D" w14:textId="1E776A99" w:rsidR="001224B8" w:rsidRPr="00E57329" w:rsidRDefault="00071FA1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+0,79</w:t>
            </w:r>
          </w:p>
        </w:tc>
      </w:tr>
      <w:tr w:rsidR="001224B8" w:rsidRPr="00B74AFF" w14:paraId="67C2CE96" w14:textId="77777777" w:rsidTr="000B198A">
        <w:tc>
          <w:tcPr>
            <w:tcW w:w="2943" w:type="dxa"/>
          </w:tcPr>
          <w:p w14:paraId="0A9D9E47" w14:textId="70447267" w:rsidR="001224B8" w:rsidRPr="00B74AFF" w:rsidRDefault="000B198A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11 Б</w:t>
            </w:r>
          </w:p>
        </w:tc>
        <w:tc>
          <w:tcPr>
            <w:tcW w:w="2552" w:type="dxa"/>
          </w:tcPr>
          <w:p w14:paraId="5BCDC835" w14:textId="658463EF" w:rsidR="001224B8" w:rsidRPr="00B74AFF" w:rsidRDefault="009A4126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11,76</w:t>
            </w:r>
          </w:p>
        </w:tc>
        <w:tc>
          <w:tcPr>
            <w:tcW w:w="2410" w:type="dxa"/>
          </w:tcPr>
          <w:p w14:paraId="00867EDC" w14:textId="011F06C3" w:rsidR="001224B8" w:rsidRPr="00B74AFF" w:rsidRDefault="009F3559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20,0</w:t>
            </w:r>
          </w:p>
        </w:tc>
        <w:tc>
          <w:tcPr>
            <w:tcW w:w="2551" w:type="dxa"/>
          </w:tcPr>
          <w:p w14:paraId="42BD7D16" w14:textId="6CA9659C" w:rsidR="001224B8" w:rsidRPr="00B74AFF" w:rsidRDefault="00071FA1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+8,24</w:t>
            </w:r>
          </w:p>
        </w:tc>
        <w:tc>
          <w:tcPr>
            <w:tcW w:w="2410" w:type="dxa"/>
          </w:tcPr>
          <w:p w14:paraId="7A74938D" w14:textId="72349106" w:rsidR="001224B8" w:rsidRPr="00B74AFF" w:rsidRDefault="00297651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29,41</w:t>
            </w:r>
          </w:p>
        </w:tc>
        <w:tc>
          <w:tcPr>
            <w:tcW w:w="2268" w:type="dxa"/>
          </w:tcPr>
          <w:p w14:paraId="654D765E" w14:textId="06D37178" w:rsidR="001224B8" w:rsidRPr="00E57329" w:rsidRDefault="00071FA1" w:rsidP="00E5732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+9,41</w:t>
            </w:r>
          </w:p>
        </w:tc>
      </w:tr>
    </w:tbl>
    <w:p w14:paraId="107C81FF" w14:textId="77777777" w:rsidR="008D3DCD" w:rsidRDefault="008D3DCD" w:rsidP="00345E77">
      <w:pPr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/>
        </w:rPr>
      </w:pPr>
    </w:p>
    <w:p w14:paraId="1C7E986F" w14:textId="77777777" w:rsidR="003E22A4" w:rsidRDefault="003E22A4" w:rsidP="00BA7666">
      <w:pPr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</w:p>
    <w:p w14:paraId="4DB303C6" w14:textId="77777777" w:rsidR="0039670B" w:rsidRDefault="0039670B" w:rsidP="0039670B">
      <w:pPr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</w:p>
    <w:p w14:paraId="2FC612C2" w14:textId="77777777" w:rsidR="0039670B" w:rsidRDefault="0039670B" w:rsidP="0039670B">
      <w:pPr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</w:p>
    <w:p w14:paraId="2D8A68AC" w14:textId="67A493C6" w:rsidR="0039670B" w:rsidRPr="008D3DCD" w:rsidRDefault="0039670B" w:rsidP="0039670B">
      <w:pPr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  <w:r w:rsidRPr="008D3DC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lastRenderedPageBreak/>
        <w:t xml:space="preserve">СВЕДЕНИЯ О КАЧЕСТВЕ ЗНАНИЙ ОБУЧАЮЩИХСЯ ПО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УРОВНЯМ ОБРАЗОВАНИЯ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2410"/>
        <w:gridCol w:w="2410"/>
        <w:gridCol w:w="2126"/>
      </w:tblGrid>
      <w:tr w:rsidR="0039670B" w:rsidRPr="00B74AFF" w14:paraId="413E5901" w14:textId="77777777" w:rsidTr="00195232">
        <w:tc>
          <w:tcPr>
            <w:tcW w:w="3652" w:type="dxa"/>
            <w:vMerge w:val="restart"/>
          </w:tcPr>
          <w:p w14:paraId="31DE5D63" w14:textId="77777777" w:rsidR="0039670B" w:rsidRPr="00BA7666" w:rsidRDefault="0039670B" w:rsidP="0019523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Уровни образования</w:t>
            </w:r>
          </w:p>
        </w:tc>
        <w:tc>
          <w:tcPr>
            <w:tcW w:w="11482" w:type="dxa"/>
            <w:gridSpan w:val="5"/>
          </w:tcPr>
          <w:p w14:paraId="3AB15CB5" w14:textId="77777777" w:rsidR="0039670B" w:rsidRPr="00BA7666" w:rsidRDefault="0039670B" w:rsidP="0019523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Качество успеваемости 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</w:tr>
      <w:tr w:rsidR="0039670B" w:rsidRPr="00B74AFF" w14:paraId="571EEFCB" w14:textId="77777777" w:rsidTr="00195232">
        <w:tc>
          <w:tcPr>
            <w:tcW w:w="3652" w:type="dxa"/>
            <w:vMerge/>
          </w:tcPr>
          <w:p w14:paraId="0FE95F9F" w14:textId="77777777" w:rsidR="0039670B" w:rsidRPr="00BA7666" w:rsidRDefault="0039670B" w:rsidP="0019523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7060B97" w14:textId="77777777" w:rsidR="0039670B" w:rsidRPr="00BA7666" w:rsidRDefault="0039670B" w:rsidP="0019523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</w:p>
        </w:tc>
        <w:tc>
          <w:tcPr>
            <w:tcW w:w="2268" w:type="dxa"/>
          </w:tcPr>
          <w:p w14:paraId="0DF75582" w14:textId="77777777" w:rsidR="0039670B" w:rsidRPr="00BA7666" w:rsidRDefault="0039670B" w:rsidP="00195232">
            <w:pPr>
              <w:jc w:val="center"/>
              <w:rPr>
                <w:b/>
                <w:sz w:val="24"/>
                <w:szCs w:val="24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</w:p>
        </w:tc>
        <w:tc>
          <w:tcPr>
            <w:tcW w:w="2410" w:type="dxa"/>
          </w:tcPr>
          <w:p w14:paraId="649811CC" w14:textId="77777777" w:rsidR="0039670B" w:rsidRPr="009B7934" w:rsidRDefault="0039670B" w:rsidP="001952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934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410" w:type="dxa"/>
          </w:tcPr>
          <w:p w14:paraId="38EFBA71" w14:textId="77777777" w:rsidR="0039670B" w:rsidRPr="00BA7666" w:rsidRDefault="0039670B" w:rsidP="00195232">
            <w:pPr>
              <w:jc w:val="center"/>
              <w:rPr>
                <w:b/>
                <w:sz w:val="24"/>
                <w:szCs w:val="24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</w:p>
        </w:tc>
        <w:tc>
          <w:tcPr>
            <w:tcW w:w="2126" w:type="dxa"/>
          </w:tcPr>
          <w:p w14:paraId="5FD05A24" w14:textId="77777777" w:rsidR="0039670B" w:rsidRPr="00BA7666" w:rsidRDefault="0039670B" w:rsidP="00195232">
            <w:pPr>
              <w:jc w:val="center"/>
              <w:rPr>
                <w:b/>
                <w:sz w:val="24"/>
                <w:szCs w:val="24"/>
              </w:rPr>
            </w:pPr>
            <w:r w:rsidRPr="009B7934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39670B" w:rsidRPr="000509F3" w14:paraId="5BB56FBA" w14:textId="77777777" w:rsidTr="00195232">
        <w:tc>
          <w:tcPr>
            <w:tcW w:w="3652" w:type="dxa"/>
          </w:tcPr>
          <w:p w14:paraId="23A8F0C5" w14:textId="77777777" w:rsidR="0039670B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Уровень основного среднего образования (5-9 классы)</w:t>
            </w:r>
          </w:p>
        </w:tc>
        <w:tc>
          <w:tcPr>
            <w:tcW w:w="2268" w:type="dxa"/>
          </w:tcPr>
          <w:p w14:paraId="232986F1" w14:textId="77777777" w:rsidR="0039670B" w:rsidRPr="00B74AFF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15,56</w:t>
            </w:r>
          </w:p>
        </w:tc>
        <w:tc>
          <w:tcPr>
            <w:tcW w:w="2268" w:type="dxa"/>
          </w:tcPr>
          <w:p w14:paraId="0B2A8912" w14:textId="77777777" w:rsidR="0039670B" w:rsidRPr="00B74AFF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23,88</w:t>
            </w:r>
          </w:p>
        </w:tc>
        <w:tc>
          <w:tcPr>
            <w:tcW w:w="2410" w:type="dxa"/>
          </w:tcPr>
          <w:p w14:paraId="79D92FE2" w14:textId="77777777" w:rsidR="0039670B" w:rsidRPr="00B74AFF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+8,32</w:t>
            </w:r>
          </w:p>
        </w:tc>
        <w:tc>
          <w:tcPr>
            <w:tcW w:w="2410" w:type="dxa"/>
          </w:tcPr>
          <w:p w14:paraId="1C0EE1B9" w14:textId="77777777" w:rsidR="0039670B" w:rsidRPr="00B74AFF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26,9</w:t>
            </w:r>
          </w:p>
        </w:tc>
        <w:tc>
          <w:tcPr>
            <w:tcW w:w="2126" w:type="dxa"/>
          </w:tcPr>
          <w:p w14:paraId="01F629FD" w14:textId="77777777" w:rsidR="0039670B" w:rsidRPr="00B74AFF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+3,02</w:t>
            </w:r>
          </w:p>
        </w:tc>
      </w:tr>
      <w:tr w:rsidR="0039670B" w:rsidRPr="000509F3" w14:paraId="3FF376F4" w14:textId="77777777" w:rsidTr="00195232">
        <w:tc>
          <w:tcPr>
            <w:tcW w:w="3652" w:type="dxa"/>
          </w:tcPr>
          <w:p w14:paraId="5A8C21D7" w14:textId="77777777" w:rsidR="0039670B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Уровень общего среднего образования (10-11 классы)</w:t>
            </w:r>
          </w:p>
        </w:tc>
        <w:tc>
          <w:tcPr>
            <w:tcW w:w="2268" w:type="dxa"/>
          </w:tcPr>
          <w:p w14:paraId="4CFB1BD5" w14:textId="77777777" w:rsidR="0039670B" w:rsidRPr="00B74AFF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12,5</w:t>
            </w:r>
          </w:p>
        </w:tc>
        <w:tc>
          <w:tcPr>
            <w:tcW w:w="2268" w:type="dxa"/>
          </w:tcPr>
          <w:p w14:paraId="58679557" w14:textId="77777777" w:rsidR="0039670B" w:rsidRPr="00B74AFF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27,88</w:t>
            </w:r>
          </w:p>
        </w:tc>
        <w:tc>
          <w:tcPr>
            <w:tcW w:w="2410" w:type="dxa"/>
          </w:tcPr>
          <w:p w14:paraId="18D91814" w14:textId="77777777" w:rsidR="0039670B" w:rsidRPr="00B74AFF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+15,38</w:t>
            </w:r>
          </w:p>
        </w:tc>
        <w:tc>
          <w:tcPr>
            <w:tcW w:w="2410" w:type="dxa"/>
          </w:tcPr>
          <w:p w14:paraId="5B7D7934" w14:textId="77777777" w:rsidR="0039670B" w:rsidRPr="00B74AFF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29,0</w:t>
            </w:r>
          </w:p>
        </w:tc>
        <w:tc>
          <w:tcPr>
            <w:tcW w:w="2126" w:type="dxa"/>
          </w:tcPr>
          <w:p w14:paraId="779F93BB" w14:textId="77777777" w:rsidR="0039670B" w:rsidRPr="00B74AFF" w:rsidRDefault="0039670B" w:rsidP="00195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+15,38</w:t>
            </w:r>
          </w:p>
        </w:tc>
      </w:tr>
    </w:tbl>
    <w:p w14:paraId="10D1B7D3" w14:textId="77777777" w:rsidR="003E22A4" w:rsidRDefault="003E22A4" w:rsidP="00BA7666">
      <w:pPr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</w:p>
    <w:p w14:paraId="5370B487" w14:textId="77777777" w:rsidR="004C3F24" w:rsidRDefault="004C3F24" w:rsidP="004C3F24">
      <w:pPr>
        <w:spacing w:after="0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</w:p>
    <w:p w14:paraId="62132655" w14:textId="77777777" w:rsidR="0076000E" w:rsidRDefault="00BA7666" w:rsidP="004C3F24">
      <w:pPr>
        <w:spacing w:after="0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  <w:r w:rsidRPr="008D3DC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Сведения о качестве знаний обучающихся</w:t>
      </w:r>
      <w:r w:rsidR="004C3F2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4C3F24" w:rsidRPr="00A55539">
        <w:rPr>
          <w:rFonts w:ascii="Times New Roman" w:eastAsia="Times New Roman" w:hAnsi="Times New Roman"/>
          <w:b/>
          <w:color w:val="FF0000"/>
          <w:sz w:val="24"/>
          <w:szCs w:val="24"/>
          <w:lang w:val="kk-KZ"/>
        </w:rPr>
        <w:t>в классах с отрицательной динамикой</w:t>
      </w:r>
      <w:r w:rsidRPr="00A55539">
        <w:rPr>
          <w:rFonts w:ascii="Times New Roman" w:eastAsia="Times New Roman" w:hAnsi="Times New Roman"/>
          <w:b/>
          <w:color w:val="FF0000"/>
          <w:sz w:val="24"/>
          <w:szCs w:val="24"/>
          <w:lang w:val="kk-KZ"/>
        </w:rPr>
        <w:t xml:space="preserve"> </w:t>
      </w:r>
      <w:r w:rsidR="0005696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в % соотношении </w:t>
      </w:r>
    </w:p>
    <w:p w14:paraId="1393CFCF" w14:textId="02DC8CD3" w:rsidR="00BA7666" w:rsidRPr="0076000E" w:rsidRDefault="00BA7666" w:rsidP="004C3F24">
      <w:pPr>
        <w:spacing w:after="0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D3DC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по </w:t>
      </w:r>
      <w:r w:rsidR="0015201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учебным предметам</w:t>
      </w:r>
      <w:r w:rsidR="0076000E" w:rsidRPr="0076000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76000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 три последних года</w:t>
      </w:r>
    </w:p>
    <w:p w14:paraId="6EAF7428" w14:textId="407C4897" w:rsidR="004C3F24" w:rsidRPr="004C3F24" w:rsidRDefault="004C3F24" w:rsidP="004C3F24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/>
        </w:rPr>
      </w:pPr>
      <w:r w:rsidRPr="004C3F24"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/>
        </w:rPr>
        <w:t>10 Ә класс</w:t>
      </w:r>
    </w:p>
    <w:p w14:paraId="3EA90500" w14:textId="71F60100" w:rsidR="004C3F24" w:rsidRPr="00BA7666" w:rsidRDefault="009B4B10" w:rsidP="009B4B10">
      <w:pPr>
        <w:spacing w:after="0"/>
        <w:ind w:firstLine="709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Таблица №1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2268"/>
        <w:gridCol w:w="2410"/>
        <w:gridCol w:w="2268"/>
      </w:tblGrid>
      <w:tr w:rsidR="00BA7666" w:rsidRPr="00B74AFF" w14:paraId="231A1EB1" w14:textId="77777777" w:rsidTr="001224B8">
        <w:tc>
          <w:tcPr>
            <w:tcW w:w="3652" w:type="dxa"/>
            <w:vMerge w:val="restart"/>
          </w:tcPr>
          <w:p w14:paraId="2897E635" w14:textId="77777777" w:rsidR="00BA7666" w:rsidRPr="00BA7666" w:rsidRDefault="00BA7666" w:rsidP="00DD2D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Наименование учебных предметов</w:t>
            </w:r>
          </w:p>
        </w:tc>
        <w:tc>
          <w:tcPr>
            <w:tcW w:w="11482" w:type="dxa"/>
            <w:gridSpan w:val="5"/>
          </w:tcPr>
          <w:p w14:paraId="666746F5" w14:textId="68F040ED" w:rsidR="00BA7666" w:rsidRPr="00BA7666" w:rsidRDefault="00BA7666" w:rsidP="00DD2D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Качество </w:t>
            </w:r>
            <w:r w:rsidR="007D5B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знаний в 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7D5BAC" w:rsidRPr="00B74AFF" w14:paraId="34289636" w14:textId="3C84EFF2" w:rsidTr="003E22A4">
        <w:tc>
          <w:tcPr>
            <w:tcW w:w="3652" w:type="dxa"/>
            <w:vMerge/>
          </w:tcPr>
          <w:p w14:paraId="3C181F2D" w14:textId="77777777" w:rsidR="007D5BAC" w:rsidRPr="00BA7666" w:rsidRDefault="007D5BAC" w:rsidP="00DD2D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3C7F986" w14:textId="77777777" w:rsidR="00DA5489" w:rsidRDefault="007D5BAC" w:rsidP="00C1008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2020-2021 </w:t>
            </w:r>
            <w:proofErr w:type="spellStart"/>
            <w:proofErr w:type="gramStart"/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  <w:r w:rsidR="00DA54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470E801" w14:textId="4A1070E6" w:rsidR="007D5BAC" w:rsidRPr="001B7A94" w:rsidRDefault="00DA5489" w:rsidP="00C1008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(8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C9F2FE7" w14:textId="77777777" w:rsidR="00DA5489" w:rsidRDefault="007D5BAC" w:rsidP="00C1008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2021-2022 </w:t>
            </w:r>
            <w:proofErr w:type="spellStart"/>
            <w:proofErr w:type="gramStart"/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</w:p>
          <w:p w14:paraId="7A811BFE" w14:textId="44E2D200" w:rsidR="007D5BAC" w:rsidRPr="001B7A94" w:rsidRDefault="00DA5489" w:rsidP="00C100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(9 класс)</w:t>
            </w:r>
          </w:p>
        </w:tc>
        <w:tc>
          <w:tcPr>
            <w:tcW w:w="2268" w:type="dxa"/>
          </w:tcPr>
          <w:p w14:paraId="65B6CD34" w14:textId="540C179F" w:rsidR="007D5BAC" w:rsidRPr="001B7A94" w:rsidRDefault="001B7A94" w:rsidP="007D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94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410" w:type="dxa"/>
          </w:tcPr>
          <w:p w14:paraId="46CA6428" w14:textId="77777777" w:rsidR="00DA5489" w:rsidRDefault="007D5BAC" w:rsidP="00C1008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2022-2023 </w:t>
            </w:r>
            <w:proofErr w:type="spellStart"/>
            <w:proofErr w:type="gramStart"/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  <w:r w:rsidR="00DA54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61BD0DD" w14:textId="446DE3D6" w:rsidR="007D5BAC" w:rsidRPr="001B7A94" w:rsidRDefault="00DA5489" w:rsidP="00C100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(10 класс)</w:t>
            </w:r>
          </w:p>
        </w:tc>
        <w:tc>
          <w:tcPr>
            <w:tcW w:w="2268" w:type="dxa"/>
          </w:tcPr>
          <w:p w14:paraId="52F5F745" w14:textId="3D72CE3B" w:rsidR="007D5BAC" w:rsidRPr="001B7A94" w:rsidRDefault="001B7A94" w:rsidP="007D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94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DA5489" w:rsidRPr="00B74AFF" w14:paraId="3BB29D0B" w14:textId="06C8508B" w:rsidTr="003E22A4">
        <w:tc>
          <w:tcPr>
            <w:tcW w:w="3652" w:type="dxa"/>
          </w:tcPr>
          <w:p w14:paraId="14176CFD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2268" w:type="dxa"/>
          </w:tcPr>
          <w:p w14:paraId="61BCD171" w14:textId="2BA567B6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3BBCA59" w14:textId="607CC0D9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36,36</w:t>
            </w:r>
          </w:p>
        </w:tc>
        <w:tc>
          <w:tcPr>
            <w:tcW w:w="2268" w:type="dxa"/>
          </w:tcPr>
          <w:p w14:paraId="101E31D5" w14:textId="31591E80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764E7A31" w14:textId="1677F94C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22,22</w:t>
            </w:r>
          </w:p>
        </w:tc>
        <w:tc>
          <w:tcPr>
            <w:tcW w:w="2268" w:type="dxa"/>
          </w:tcPr>
          <w:p w14:paraId="4DC6A888" w14:textId="04FEA6A9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- 14,14</w:t>
            </w:r>
          </w:p>
        </w:tc>
      </w:tr>
      <w:tr w:rsidR="00DA5489" w:rsidRPr="00B74AFF" w14:paraId="44736BBA" w14:textId="03024A1C" w:rsidTr="003E22A4">
        <w:tc>
          <w:tcPr>
            <w:tcW w:w="3652" w:type="dxa"/>
          </w:tcPr>
          <w:p w14:paraId="4E3F708F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Казахская литература</w:t>
            </w:r>
          </w:p>
        </w:tc>
        <w:tc>
          <w:tcPr>
            <w:tcW w:w="2268" w:type="dxa"/>
          </w:tcPr>
          <w:p w14:paraId="72CDF550" w14:textId="6EB6C4DC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248F652" w14:textId="2E136BF6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27,27</w:t>
            </w:r>
          </w:p>
        </w:tc>
        <w:tc>
          <w:tcPr>
            <w:tcW w:w="2268" w:type="dxa"/>
          </w:tcPr>
          <w:p w14:paraId="29B35B77" w14:textId="42F3D503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41E9629" w14:textId="71EBA3E3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16,67</w:t>
            </w:r>
          </w:p>
        </w:tc>
        <w:tc>
          <w:tcPr>
            <w:tcW w:w="2268" w:type="dxa"/>
          </w:tcPr>
          <w:p w14:paraId="09E1B691" w14:textId="182D3772" w:rsidR="00DA5489" w:rsidRPr="00AC5277" w:rsidRDefault="00605B56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- 10,6</w:t>
            </w:r>
          </w:p>
        </w:tc>
      </w:tr>
      <w:tr w:rsidR="00DA5489" w:rsidRPr="00B74AFF" w14:paraId="05985B67" w14:textId="036C47A3" w:rsidTr="003E22A4">
        <w:tc>
          <w:tcPr>
            <w:tcW w:w="3652" w:type="dxa"/>
          </w:tcPr>
          <w:p w14:paraId="71EA542E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2268" w:type="dxa"/>
          </w:tcPr>
          <w:p w14:paraId="45AC6431" w14:textId="74AB278D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18C92D5" w14:textId="1DAD071C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36,36</w:t>
            </w:r>
          </w:p>
        </w:tc>
        <w:tc>
          <w:tcPr>
            <w:tcW w:w="2268" w:type="dxa"/>
          </w:tcPr>
          <w:p w14:paraId="50F9E587" w14:textId="1F3FBCFE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08E99F7E" w14:textId="3DAE1721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33,33</w:t>
            </w:r>
          </w:p>
        </w:tc>
        <w:tc>
          <w:tcPr>
            <w:tcW w:w="2268" w:type="dxa"/>
          </w:tcPr>
          <w:p w14:paraId="6C04E53F" w14:textId="6333FE71" w:rsidR="00DA5489" w:rsidRPr="00AC5277" w:rsidRDefault="00605B56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- 3,03</w:t>
            </w:r>
          </w:p>
        </w:tc>
      </w:tr>
      <w:tr w:rsidR="00DA5489" w:rsidRPr="00B74AFF" w14:paraId="390FFA69" w14:textId="4BF3A9EA" w:rsidTr="003E22A4">
        <w:tc>
          <w:tcPr>
            <w:tcW w:w="3652" w:type="dxa"/>
          </w:tcPr>
          <w:p w14:paraId="40F726FE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2268" w:type="dxa"/>
          </w:tcPr>
          <w:p w14:paraId="649FB2AE" w14:textId="65194155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D969B9E" w14:textId="1BC625EA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36,36</w:t>
            </w:r>
          </w:p>
        </w:tc>
        <w:tc>
          <w:tcPr>
            <w:tcW w:w="2268" w:type="dxa"/>
          </w:tcPr>
          <w:p w14:paraId="241455EE" w14:textId="6B421B23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75DCF781" w14:textId="69466006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27,78</w:t>
            </w:r>
          </w:p>
        </w:tc>
        <w:tc>
          <w:tcPr>
            <w:tcW w:w="2268" w:type="dxa"/>
          </w:tcPr>
          <w:p w14:paraId="5DCA4F3F" w14:textId="2AE22E16" w:rsidR="00DA5489" w:rsidRPr="00AC5277" w:rsidRDefault="00605B56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- 8,58</w:t>
            </w:r>
          </w:p>
        </w:tc>
      </w:tr>
      <w:tr w:rsidR="00DA5489" w:rsidRPr="00B74AFF" w14:paraId="0B657786" w14:textId="5F9725A5" w:rsidTr="003E22A4">
        <w:tc>
          <w:tcPr>
            <w:tcW w:w="3652" w:type="dxa"/>
          </w:tcPr>
          <w:p w14:paraId="35067360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268" w:type="dxa"/>
          </w:tcPr>
          <w:p w14:paraId="5384EC8F" w14:textId="14EC567D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D741D1E" w14:textId="0A25EB27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45,45</w:t>
            </w:r>
          </w:p>
        </w:tc>
        <w:tc>
          <w:tcPr>
            <w:tcW w:w="2268" w:type="dxa"/>
          </w:tcPr>
          <w:p w14:paraId="62ADC0DC" w14:textId="6217F6C3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A8DC257" w14:textId="75B0E8BE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33,33</w:t>
            </w:r>
          </w:p>
        </w:tc>
        <w:tc>
          <w:tcPr>
            <w:tcW w:w="2268" w:type="dxa"/>
          </w:tcPr>
          <w:p w14:paraId="448C2334" w14:textId="532DC50F" w:rsidR="00DA5489" w:rsidRPr="00AC5277" w:rsidRDefault="00A37DAE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- 12,12</w:t>
            </w:r>
          </w:p>
        </w:tc>
      </w:tr>
      <w:tr w:rsidR="00DA5489" w:rsidRPr="00B74AFF" w14:paraId="3B5222FC" w14:textId="009D5E2E" w:rsidTr="003E22A4">
        <w:tc>
          <w:tcPr>
            <w:tcW w:w="3652" w:type="dxa"/>
          </w:tcPr>
          <w:p w14:paraId="4EA70314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268" w:type="dxa"/>
          </w:tcPr>
          <w:p w14:paraId="782E0754" w14:textId="49BEAF82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8DC2564" w14:textId="10CCBDD0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45,45</w:t>
            </w:r>
          </w:p>
        </w:tc>
        <w:tc>
          <w:tcPr>
            <w:tcW w:w="2268" w:type="dxa"/>
          </w:tcPr>
          <w:p w14:paraId="09F17C8A" w14:textId="4C628A27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0933B2E" w14:textId="1A418564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33,33</w:t>
            </w:r>
          </w:p>
        </w:tc>
        <w:tc>
          <w:tcPr>
            <w:tcW w:w="2268" w:type="dxa"/>
          </w:tcPr>
          <w:p w14:paraId="3032BE7D" w14:textId="265F6A76" w:rsidR="00DA5489" w:rsidRPr="00AC5277" w:rsidRDefault="0066098D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- 12,12</w:t>
            </w:r>
          </w:p>
        </w:tc>
      </w:tr>
      <w:tr w:rsidR="00DA5489" w:rsidRPr="00B74AFF" w14:paraId="0466D2BC" w14:textId="107C6A4F" w:rsidTr="003E22A4">
        <w:tc>
          <w:tcPr>
            <w:tcW w:w="3652" w:type="dxa"/>
          </w:tcPr>
          <w:p w14:paraId="5914FE21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2268" w:type="dxa"/>
          </w:tcPr>
          <w:p w14:paraId="15661700" w14:textId="335FED9D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88D1AC5" w14:textId="7F6355EA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63,64</w:t>
            </w:r>
          </w:p>
        </w:tc>
        <w:tc>
          <w:tcPr>
            <w:tcW w:w="2268" w:type="dxa"/>
          </w:tcPr>
          <w:p w14:paraId="1457500B" w14:textId="7B5AE8E9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8489AC9" w14:textId="2A59DC29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22,22</w:t>
            </w:r>
          </w:p>
        </w:tc>
        <w:tc>
          <w:tcPr>
            <w:tcW w:w="2268" w:type="dxa"/>
          </w:tcPr>
          <w:p w14:paraId="10070E93" w14:textId="34156DDD" w:rsidR="00DA5489" w:rsidRPr="00AC5277" w:rsidRDefault="0066098D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- 41,42</w:t>
            </w:r>
          </w:p>
        </w:tc>
      </w:tr>
      <w:tr w:rsidR="00DA5489" w:rsidRPr="00B74AFF" w14:paraId="0EE22C18" w14:textId="7F000CAC" w:rsidTr="003E22A4">
        <w:tc>
          <w:tcPr>
            <w:tcW w:w="3652" w:type="dxa"/>
          </w:tcPr>
          <w:p w14:paraId="40315633" w14:textId="6F91648E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Алгебра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начала анализа</w:t>
            </w:r>
          </w:p>
        </w:tc>
        <w:tc>
          <w:tcPr>
            <w:tcW w:w="2268" w:type="dxa"/>
          </w:tcPr>
          <w:p w14:paraId="3FC4AB95" w14:textId="022B5C48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6F750C9" w14:textId="615C65AA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27,27</w:t>
            </w:r>
          </w:p>
        </w:tc>
        <w:tc>
          <w:tcPr>
            <w:tcW w:w="2268" w:type="dxa"/>
          </w:tcPr>
          <w:p w14:paraId="0BBAB4B5" w14:textId="69A61E50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08E3312C" w14:textId="404F6B03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22,22</w:t>
            </w:r>
          </w:p>
        </w:tc>
        <w:tc>
          <w:tcPr>
            <w:tcW w:w="2268" w:type="dxa"/>
          </w:tcPr>
          <w:p w14:paraId="3FF321A3" w14:textId="217C902C" w:rsidR="00DA5489" w:rsidRPr="00AC5277" w:rsidRDefault="0066098D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- 5,05</w:t>
            </w:r>
          </w:p>
        </w:tc>
      </w:tr>
      <w:tr w:rsidR="00DA5489" w:rsidRPr="00B74AFF" w14:paraId="5D7FBBBC" w14:textId="7395809E" w:rsidTr="003E22A4">
        <w:tc>
          <w:tcPr>
            <w:tcW w:w="3652" w:type="dxa"/>
          </w:tcPr>
          <w:p w14:paraId="15C256A9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268" w:type="dxa"/>
          </w:tcPr>
          <w:p w14:paraId="5B833EE0" w14:textId="547FEB21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50FFB07" w14:textId="1832C9A7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27,27</w:t>
            </w:r>
          </w:p>
        </w:tc>
        <w:tc>
          <w:tcPr>
            <w:tcW w:w="2268" w:type="dxa"/>
          </w:tcPr>
          <w:p w14:paraId="5160C504" w14:textId="24E5E404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11E2BB5" w14:textId="372E444A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27,78</w:t>
            </w:r>
          </w:p>
        </w:tc>
        <w:tc>
          <w:tcPr>
            <w:tcW w:w="2268" w:type="dxa"/>
          </w:tcPr>
          <w:p w14:paraId="49742C40" w14:textId="47D3FC5F" w:rsidR="00DA5489" w:rsidRPr="00AC5277" w:rsidRDefault="0066098D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- 0,51</w:t>
            </w:r>
          </w:p>
        </w:tc>
      </w:tr>
      <w:tr w:rsidR="00DA5489" w:rsidRPr="00B74AFF" w14:paraId="67233922" w14:textId="2A8159E8" w:rsidTr="003E22A4">
        <w:tc>
          <w:tcPr>
            <w:tcW w:w="3652" w:type="dxa"/>
          </w:tcPr>
          <w:p w14:paraId="5D407787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268" w:type="dxa"/>
          </w:tcPr>
          <w:p w14:paraId="0D3666D0" w14:textId="4A6C3AF0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B12FB32" w14:textId="321185F4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45,45</w:t>
            </w:r>
          </w:p>
        </w:tc>
        <w:tc>
          <w:tcPr>
            <w:tcW w:w="2268" w:type="dxa"/>
          </w:tcPr>
          <w:p w14:paraId="4EE6CC19" w14:textId="22693815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23BB1DD" w14:textId="081A8038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22,22</w:t>
            </w:r>
          </w:p>
        </w:tc>
        <w:tc>
          <w:tcPr>
            <w:tcW w:w="2268" w:type="dxa"/>
          </w:tcPr>
          <w:p w14:paraId="3F62DB12" w14:textId="1E3C23C8" w:rsidR="00DA5489" w:rsidRPr="00AC5277" w:rsidRDefault="0066098D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96239D"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23,23</w:t>
            </w:r>
          </w:p>
        </w:tc>
      </w:tr>
      <w:tr w:rsidR="00DA5489" w:rsidRPr="00B74AFF" w14:paraId="1B9CA29A" w14:textId="0C59E7BD" w:rsidTr="003E22A4">
        <w:tc>
          <w:tcPr>
            <w:tcW w:w="3652" w:type="dxa"/>
          </w:tcPr>
          <w:p w14:paraId="4D53C2FD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268" w:type="dxa"/>
          </w:tcPr>
          <w:p w14:paraId="216C447F" w14:textId="351DF3E3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18C74C8" w14:textId="23A33329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27,27</w:t>
            </w:r>
          </w:p>
        </w:tc>
        <w:tc>
          <w:tcPr>
            <w:tcW w:w="2268" w:type="dxa"/>
          </w:tcPr>
          <w:p w14:paraId="31D2BBDF" w14:textId="3999542C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146902C9" w14:textId="7BB59F3C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22,22</w:t>
            </w:r>
          </w:p>
        </w:tc>
        <w:tc>
          <w:tcPr>
            <w:tcW w:w="2268" w:type="dxa"/>
          </w:tcPr>
          <w:p w14:paraId="701C04B1" w14:textId="33E30BA8" w:rsidR="00DA5489" w:rsidRPr="00AC5277" w:rsidRDefault="0096239D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- 5,05</w:t>
            </w:r>
          </w:p>
        </w:tc>
      </w:tr>
      <w:tr w:rsidR="00DA5489" w:rsidRPr="00B74AFF" w14:paraId="0FA343DA" w14:textId="36EEEE16" w:rsidTr="003E22A4">
        <w:tc>
          <w:tcPr>
            <w:tcW w:w="3652" w:type="dxa"/>
          </w:tcPr>
          <w:p w14:paraId="6316AFA8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268" w:type="dxa"/>
          </w:tcPr>
          <w:p w14:paraId="785DA555" w14:textId="5922181E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B9C9DE6" w14:textId="42C57B72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27,27</w:t>
            </w:r>
          </w:p>
        </w:tc>
        <w:tc>
          <w:tcPr>
            <w:tcW w:w="2268" w:type="dxa"/>
          </w:tcPr>
          <w:p w14:paraId="31850BC7" w14:textId="4A3EEDF5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02624950" w14:textId="1781FB09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22,22</w:t>
            </w:r>
          </w:p>
        </w:tc>
        <w:tc>
          <w:tcPr>
            <w:tcW w:w="2268" w:type="dxa"/>
          </w:tcPr>
          <w:p w14:paraId="07308CD9" w14:textId="2842EE58" w:rsidR="00DA5489" w:rsidRPr="00AC5277" w:rsidRDefault="0096239D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- 5,05</w:t>
            </w:r>
          </w:p>
        </w:tc>
      </w:tr>
      <w:tr w:rsidR="00DA5489" w:rsidRPr="00B74AFF" w14:paraId="1961F725" w14:textId="15F4C9CD" w:rsidTr="003E22A4">
        <w:tc>
          <w:tcPr>
            <w:tcW w:w="3652" w:type="dxa"/>
          </w:tcPr>
          <w:p w14:paraId="056EC81C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268" w:type="dxa"/>
          </w:tcPr>
          <w:p w14:paraId="05FF9059" w14:textId="0C0409C6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8516652" w14:textId="402B43F8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63,64</w:t>
            </w:r>
          </w:p>
        </w:tc>
        <w:tc>
          <w:tcPr>
            <w:tcW w:w="2268" w:type="dxa"/>
          </w:tcPr>
          <w:p w14:paraId="68127B46" w14:textId="6B3B9EE7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5CF3647" w14:textId="241DA55F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38,89</w:t>
            </w:r>
          </w:p>
        </w:tc>
        <w:tc>
          <w:tcPr>
            <w:tcW w:w="2268" w:type="dxa"/>
          </w:tcPr>
          <w:p w14:paraId="6AEE815B" w14:textId="6B855FD8" w:rsidR="00DA5489" w:rsidRPr="00AC5277" w:rsidRDefault="0096239D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- 24,75</w:t>
            </w:r>
          </w:p>
        </w:tc>
      </w:tr>
      <w:tr w:rsidR="00DA5489" w:rsidRPr="00B74AFF" w14:paraId="190D3A8C" w14:textId="61FE86AE" w:rsidTr="003E22A4">
        <w:tc>
          <w:tcPr>
            <w:tcW w:w="3652" w:type="dxa"/>
          </w:tcPr>
          <w:p w14:paraId="5E530681" w14:textId="77777777" w:rsidR="00DA5489" w:rsidRPr="0015201C" w:rsidRDefault="00DA5489" w:rsidP="00DA54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268" w:type="dxa"/>
          </w:tcPr>
          <w:p w14:paraId="322D6851" w14:textId="11F7A05D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307C305" w14:textId="0607B58A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45,45</w:t>
            </w:r>
          </w:p>
        </w:tc>
        <w:tc>
          <w:tcPr>
            <w:tcW w:w="2268" w:type="dxa"/>
          </w:tcPr>
          <w:p w14:paraId="19A2AAB2" w14:textId="694BE805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BD15742" w14:textId="187E0881" w:rsidR="00DA5489" w:rsidRPr="00AC5277" w:rsidRDefault="00DA5489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27,78</w:t>
            </w:r>
          </w:p>
        </w:tc>
        <w:tc>
          <w:tcPr>
            <w:tcW w:w="2268" w:type="dxa"/>
          </w:tcPr>
          <w:p w14:paraId="7C81B92B" w14:textId="5ABC6E41" w:rsidR="00DA5489" w:rsidRPr="00AC5277" w:rsidRDefault="00EB7DC8" w:rsidP="00DA5489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27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- 17,67</w:t>
            </w:r>
          </w:p>
        </w:tc>
      </w:tr>
    </w:tbl>
    <w:p w14:paraId="7E77234C" w14:textId="77777777" w:rsidR="00AC5277" w:rsidRDefault="00AC5277" w:rsidP="00AC5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5D779B1D" w14:textId="77777777" w:rsidR="0039670B" w:rsidRDefault="0039670B" w:rsidP="00AC5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2B8BCFD9" w14:textId="5CCA71AB" w:rsidR="00345E77" w:rsidRPr="00AC5277" w:rsidRDefault="00AC5277" w:rsidP="00AC5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C527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lastRenderedPageBreak/>
        <w:t>Анализ</w:t>
      </w:r>
    </w:p>
    <w:p w14:paraId="3F8D14DC" w14:textId="77777777" w:rsidR="00DA6935" w:rsidRPr="00DA6935" w:rsidRDefault="00DA6935" w:rsidP="00FE52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823"/>
        <w:gridCol w:w="3685"/>
        <w:gridCol w:w="3827"/>
        <w:gridCol w:w="3402"/>
      </w:tblGrid>
      <w:tr w:rsidR="00DA6935" w:rsidRPr="00A04058" w14:paraId="22C09C3E" w14:textId="77777777" w:rsidTr="0098401B">
        <w:tc>
          <w:tcPr>
            <w:tcW w:w="3823" w:type="dxa"/>
          </w:tcPr>
          <w:p w14:paraId="4826AA38" w14:textId="77777777" w:rsidR="00DA6935" w:rsidRPr="00E41690" w:rsidRDefault="00DA6935" w:rsidP="009840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1690">
              <w:rPr>
                <w:rFonts w:ascii="Times New Roman" w:hAnsi="Times New Roman"/>
                <w:b/>
                <w:bCs/>
              </w:rPr>
              <w:t xml:space="preserve">2020 - 2021 (8 </w:t>
            </w:r>
            <w:proofErr w:type="spellStart"/>
            <w:r w:rsidRPr="00E41690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E4169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685" w:type="dxa"/>
          </w:tcPr>
          <w:p w14:paraId="0E5D08F4" w14:textId="1B9265B2" w:rsidR="00DA6935" w:rsidRPr="00E41690" w:rsidRDefault="00DA6935" w:rsidP="009840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1690">
              <w:rPr>
                <w:rFonts w:ascii="Times New Roman" w:hAnsi="Times New Roman"/>
                <w:b/>
                <w:bCs/>
              </w:rPr>
              <w:t>2021-2022 (</w:t>
            </w:r>
            <w:r w:rsidR="00381145" w:rsidRPr="00E41690">
              <w:rPr>
                <w:rFonts w:ascii="Times New Roman" w:hAnsi="Times New Roman"/>
                <w:b/>
                <w:bCs/>
              </w:rPr>
              <w:t>9</w:t>
            </w:r>
            <w:r w:rsidRPr="00E4169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41690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E4169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827" w:type="dxa"/>
          </w:tcPr>
          <w:p w14:paraId="222D2D9E" w14:textId="67645543" w:rsidR="00DA6935" w:rsidRPr="00E41690" w:rsidRDefault="00DA6935" w:rsidP="009840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1690">
              <w:rPr>
                <w:rFonts w:ascii="Times New Roman" w:hAnsi="Times New Roman"/>
                <w:b/>
                <w:bCs/>
              </w:rPr>
              <w:t>2022-2023 (1</w:t>
            </w:r>
            <w:r w:rsidR="00381145" w:rsidRPr="00E41690">
              <w:rPr>
                <w:rFonts w:ascii="Times New Roman" w:hAnsi="Times New Roman"/>
                <w:b/>
                <w:bCs/>
              </w:rPr>
              <w:t>0</w:t>
            </w:r>
            <w:r w:rsidRPr="00E4169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41690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E4169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402" w:type="dxa"/>
          </w:tcPr>
          <w:p w14:paraId="3A3BC9FC" w14:textId="77777777" w:rsidR="00DA6935" w:rsidRPr="00E41690" w:rsidRDefault="00DA6935" w:rsidP="009840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1690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DA6935" w:rsidRPr="00A04058" w14:paraId="527B9067" w14:textId="77777777" w:rsidTr="0098401B">
        <w:tc>
          <w:tcPr>
            <w:tcW w:w="3823" w:type="dxa"/>
          </w:tcPr>
          <w:p w14:paraId="5236CC3E" w14:textId="77777777" w:rsidR="00DA6935" w:rsidRPr="00E41690" w:rsidRDefault="00DA6935" w:rsidP="0098401B">
            <w:pPr>
              <w:jc w:val="center"/>
              <w:rPr>
                <w:rFonts w:ascii="Times New Roman" w:hAnsi="Times New Roman"/>
                <w:color w:val="FF0000"/>
              </w:rPr>
            </w:pPr>
            <w:r w:rsidRPr="00E41690">
              <w:rPr>
                <w:rFonts w:ascii="Times New Roman" w:hAnsi="Times New Roman"/>
                <w:color w:val="FF0000"/>
              </w:rPr>
              <w:t>Всего: 0 человек</w:t>
            </w:r>
          </w:p>
        </w:tc>
        <w:tc>
          <w:tcPr>
            <w:tcW w:w="3685" w:type="dxa"/>
          </w:tcPr>
          <w:p w14:paraId="37DE2BED" w14:textId="77777777" w:rsidR="00DA6935" w:rsidRDefault="00DA6935" w:rsidP="0098401B">
            <w:pPr>
              <w:jc w:val="center"/>
              <w:rPr>
                <w:rFonts w:ascii="Times New Roman" w:hAnsi="Times New Roman"/>
                <w:color w:val="FF0000"/>
              </w:rPr>
            </w:pPr>
            <w:r w:rsidRPr="00E41690">
              <w:rPr>
                <w:rFonts w:ascii="Times New Roman" w:hAnsi="Times New Roman"/>
                <w:color w:val="FF0000"/>
              </w:rPr>
              <w:t>Всего: 11 человек</w:t>
            </w:r>
          </w:p>
          <w:p w14:paraId="154C95C9" w14:textId="7256D1F2" w:rsidR="00F002E7" w:rsidRDefault="007A1965" w:rsidP="0098401B">
            <w:pPr>
              <w:jc w:val="center"/>
              <w:rPr>
                <w:rFonts w:ascii="Times New Roman" w:hAnsi="Times New Roman"/>
              </w:rPr>
            </w:pPr>
            <w:r w:rsidRPr="007A1965">
              <w:rPr>
                <w:rFonts w:ascii="Times New Roman" w:hAnsi="Times New Roman"/>
              </w:rPr>
              <w:t xml:space="preserve">По окончании 9 </w:t>
            </w:r>
            <w:proofErr w:type="spellStart"/>
            <w:r w:rsidRPr="007A1965">
              <w:rPr>
                <w:rFonts w:ascii="Times New Roman" w:hAnsi="Times New Roman"/>
              </w:rPr>
              <w:t>кл</w:t>
            </w:r>
            <w:proofErr w:type="spellEnd"/>
            <w:r w:rsidRPr="007A1965">
              <w:rPr>
                <w:rFonts w:ascii="Times New Roman" w:hAnsi="Times New Roman"/>
              </w:rPr>
              <w:t>. выбыли: 10 чел.</w:t>
            </w:r>
            <w:r w:rsidR="00B639F5">
              <w:rPr>
                <w:rFonts w:ascii="Times New Roman" w:hAnsi="Times New Roman"/>
              </w:rPr>
              <w:t>,</w:t>
            </w:r>
          </w:p>
          <w:p w14:paraId="1B463893" w14:textId="18ABA77A" w:rsidR="00B639F5" w:rsidRPr="00E41690" w:rsidRDefault="00B639F5" w:rsidP="00B639F5">
            <w:pPr>
              <w:jc w:val="both"/>
              <w:rPr>
                <w:rFonts w:ascii="Times New Roman" w:hAnsi="Times New Roman"/>
                <w:color w:val="FF0000"/>
              </w:rPr>
            </w:pPr>
            <w:r w:rsidRPr="00B639F5">
              <w:rPr>
                <w:rFonts w:ascii="Times New Roman" w:hAnsi="Times New Roman"/>
              </w:rPr>
              <w:t xml:space="preserve">что составило </w:t>
            </w:r>
            <w:r w:rsidRPr="008358B2">
              <w:rPr>
                <w:rFonts w:ascii="Times New Roman" w:hAnsi="Times New Roman"/>
                <w:u w:val="single"/>
              </w:rPr>
              <w:t>90,9%</w:t>
            </w:r>
            <w:r w:rsidRPr="00B639F5">
              <w:rPr>
                <w:rFonts w:ascii="Times New Roman" w:hAnsi="Times New Roman"/>
              </w:rPr>
              <w:t xml:space="preserve"> от общего числа уч-ся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827" w:type="dxa"/>
          </w:tcPr>
          <w:p w14:paraId="1D704E1E" w14:textId="77777777" w:rsidR="00DA6935" w:rsidRDefault="00DA6935" w:rsidP="0098401B">
            <w:pPr>
              <w:jc w:val="center"/>
              <w:rPr>
                <w:rFonts w:ascii="Times New Roman" w:hAnsi="Times New Roman"/>
                <w:color w:val="FF0000"/>
              </w:rPr>
            </w:pPr>
            <w:r w:rsidRPr="00E41690">
              <w:rPr>
                <w:rFonts w:ascii="Times New Roman" w:hAnsi="Times New Roman"/>
                <w:color w:val="FF0000"/>
              </w:rPr>
              <w:t>Всего: 17 человек</w:t>
            </w:r>
          </w:p>
          <w:p w14:paraId="6849B507" w14:textId="769A4430" w:rsidR="00F002E7" w:rsidRDefault="00F002E7" w:rsidP="008358B2">
            <w:pPr>
              <w:jc w:val="both"/>
              <w:rPr>
                <w:rFonts w:ascii="Times New Roman" w:hAnsi="Times New Roman"/>
              </w:rPr>
            </w:pPr>
            <w:r w:rsidRPr="00F002E7">
              <w:rPr>
                <w:rFonts w:ascii="Times New Roman" w:hAnsi="Times New Roman"/>
              </w:rPr>
              <w:t>из них: 1</w:t>
            </w:r>
            <w:r>
              <w:rPr>
                <w:rFonts w:ascii="Times New Roman" w:hAnsi="Times New Roman"/>
              </w:rPr>
              <w:t>6</w:t>
            </w:r>
            <w:r w:rsidRPr="00F002E7">
              <w:rPr>
                <w:rFonts w:ascii="Times New Roman" w:hAnsi="Times New Roman"/>
              </w:rPr>
              <w:t xml:space="preserve"> </w:t>
            </w:r>
            <w:proofErr w:type="gramStart"/>
            <w:r w:rsidRPr="00F002E7">
              <w:rPr>
                <w:rFonts w:ascii="Times New Roman" w:hAnsi="Times New Roman"/>
              </w:rPr>
              <w:t>чел</w:t>
            </w:r>
            <w:proofErr w:type="gramEnd"/>
            <w:r w:rsidRPr="00F002E7">
              <w:rPr>
                <w:rFonts w:ascii="Times New Roman" w:hAnsi="Times New Roman"/>
              </w:rPr>
              <w:t xml:space="preserve"> – вновь прибывшие</w:t>
            </w:r>
            <w:r w:rsidR="008358B2">
              <w:rPr>
                <w:rFonts w:ascii="Times New Roman" w:hAnsi="Times New Roman"/>
              </w:rPr>
              <w:t xml:space="preserve">, </w:t>
            </w:r>
            <w:r w:rsidR="008358B2" w:rsidRPr="00B639F5">
              <w:rPr>
                <w:rFonts w:ascii="Times New Roman" w:hAnsi="Times New Roman"/>
              </w:rPr>
              <w:t xml:space="preserve">что составило </w:t>
            </w:r>
            <w:r w:rsidR="008358B2" w:rsidRPr="008358B2">
              <w:rPr>
                <w:rFonts w:ascii="Times New Roman" w:hAnsi="Times New Roman"/>
                <w:u w:val="single"/>
              </w:rPr>
              <w:t>9</w:t>
            </w:r>
            <w:r w:rsidR="008358B2">
              <w:rPr>
                <w:rFonts w:ascii="Times New Roman" w:hAnsi="Times New Roman"/>
                <w:u w:val="single"/>
              </w:rPr>
              <w:t>4</w:t>
            </w:r>
            <w:r w:rsidR="008358B2" w:rsidRPr="008358B2">
              <w:rPr>
                <w:rFonts w:ascii="Times New Roman" w:hAnsi="Times New Roman"/>
                <w:u w:val="single"/>
              </w:rPr>
              <w:t>,</w:t>
            </w:r>
            <w:r w:rsidR="008358B2">
              <w:rPr>
                <w:rFonts w:ascii="Times New Roman" w:hAnsi="Times New Roman"/>
                <w:u w:val="single"/>
              </w:rPr>
              <w:t>1</w:t>
            </w:r>
            <w:r w:rsidR="008358B2" w:rsidRPr="008358B2">
              <w:rPr>
                <w:rFonts w:ascii="Times New Roman" w:hAnsi="Times New Roman"/>
                <w:u w:val="single"/>
              </w:rPr>
              <w:t>%</w:t>
            </w:r>
            <w:r w:rsidR="008358B2" w:rsidRPr="00B639F5">
              <w:rPr>
                <w:rFonts w:ascii="Times New Roman" w:hAnsi="Times New Roman"/>
              </w:rPr>
              <w:t xml:space="preserve"> от общего числа уч-ся</w:t>
            </w:r>
            <w:r w:rsidR="008358B2">
              <w:rPr>
                <w:rFonts w:ascii="Times New Roman" w:hAnsi="Times New Roman"/>
                <w:color w:val="FF0000"/>
              </w:rPr>
              <w:t>.</w:t>
            </w:r>
            <w:r w:rsidR="0086012C">
              <w:rPr>
                <w:rFonts w:ascii="Times New Roman" w:hAnsi="Times New Roman"/>
              </w:rPr>
              <w:t>;</w:t>
            </w:r>
          </w:p>
          <w:p w14:paraId="6EB2B158" w14:textId="68462076" w:rsidR="00B639F5" w:rsidRPr="00B639F5" w:rsidRDefault="00B639F5" w:rsidP="00B639F5">
            <w:pPr>
              <w:jc w:val="both"/>
              <w:rPr>
                <w:rFonts w:ascii="Times New Roman" w:hAnsi="Times New Roman"/>
              </w:rPr>
            </w:pPr>
            <w:r w:rsidRPr="00B639F5">
              <w:rPr>
                <w:rFonts w:ascii="Times New Roman" w:hAnsi="Times New Roman"/>
              </w:rPr>
              <w:t>1 человек п</w:t>
            </w:r>
            <w:r>
              <w:rPr>
                <w:rFonts w:ascii="Times New Roman" w:hAnsi="Times New Roman"/>
              </w:rPr>
              <w:t>оступил</w:t>
            </w:r>
            <w:r w:rsidRPr="00B639F5">
              <w:rPr>
                <w:rFonts w:ascii="Times New Roman" w:hAnsi="Times New Roman"/>
              </w:rPr>
              <w:t xml:space="preserve"> из 9 класса</w:t>
            </w:r>
            <w:r w:rsidR="008358B2">
              <w:rPr>
                <w:rFonts w:ascii="Times New Roman" w:hAnsi="Times New Roman"/>
              </w:rPr>
              <w:t xml:space="preserve"> (5,9 %).</w:t>
            </w:r>
          </w:p>
          <w:p w14:paraId="6FF50EE7" w14:textId="259EACC5" w:rsidR="00B639F5" w:rsidRPr="00E41690" w:rsidRDefault="00B639F5" w:rsidP="0098401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02" w:type="dxa"/>
          </w:tcPr>
          <w:p w14:paraId="2749BA44" w14:textId="55404A07" w:rsidR="00DA6935" w:rsidRPr="00E41690" w:rsidRDefault="00DA6935" w:rsidP="0098401B">
            <w:pPr>
              <w:rPr>
                <w:rFonts w:ascii="Times New Roman" w:hAnsi="Times New Roman"/>
              </w:rPr>
            </w:pPr>
            <w:r w:rsidRPr="00E41690">
              <w:rPr>
                <w:rFonts w:ascii="Times New Roman" w:hAnsi="Times New Roman"/>
              </w:rPr>
              <w:t xml:space="preserve">Из 100% прибывших в 9 класс в 2021-2022 учебном году, поступил в 10 класс всего 1 человек (из 11), т.е. </w:t>
            </w:r>
            <w:r w:rsidR="00345288">
              <w:rPr>
                <w:rFonts w:ascii="Times New Roman" w:hAnsi="Times New Roman"/>
              </w:rPr>
              <w:t>5,9</w:t>
            </w:r>
            <w:r w:rsidRPr="00E41690">
              <w:rPr>
                <w:rFonts w:ascii="Times New Roman" w:hAnsi="Times New Roman"/>
              </w:rPr>
              <w:t xml:space="preserve"> %, </w:t>
            </w:r>
            <w:r w:rsidR="00345288">
              <w:rPr>
                <w:rFonts w:ascii="Times New Roman" w:hAnsi="Times New Roman"/>
              </w:rPr>
              <w:t>от общего числа учащихся класса. О</w:t>
            </w:r>
            <w:r w:rsidRPr="00E41690">
              <w:rPr>
                <w:rFonts w:ascii="Times New Roman" w:hAnsi="Times New Roman"/>
              </w:rPr>
              <w:t>стальные – выбыли.</w:t>
            </w:r>
          </w:p>
        </w:tc>
      </w:tr>
    </w:tbl>
    <w:p w14:paraId="6682367C" w14:textId="77777777" w:rsidR="004C3F24" w:rsidRDefault="004C3F24" w:rsidP="00651CDF">
      <w:pP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14:paraId="3293AB65" w14:textId="1DC2419D" w:rsidR="004C3F24" w:rsidRPr="004C3F24" w:rsidRDefault="004C3F24" w:rsidP="004C3F24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/>
        </w:rPr>
      </w:pPr>
      <w:r w:rsidRPr="004C3F24"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/>
        </w:rPr>
        <w:t>1</w:t>
      </w:r>
      <w:r w:rsidRPr="004C3F24"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/>
        </w:rPr>
        <w:t xml:space="preserve"> Ә класс</w:t>
      </w:r>
    </w:p>
    <w:p w14:paraId="66230AF8" w14:textId="4184E102" w:rsidR="004C3F24" w:rsidRPr="00BA7666" w:rsidRDefault="00AC7ABC" w:rsidP="00AC7ABC">
      <w:pPr>
        <w:spacing w:after="0"/>
        <w:ind w:firstLine="709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Таблица №2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2268"/>
        <w:gridCol w:w="2410"/>
        <w:gridCol w:w="2268"/>
      </w:tblGrid>
      <w:tr w:rsidR="004C3F24" w:rsidRPr="00B74AFF" w14:paraId="7A95C871" w14:textId="77777777" w:rsidTr="00F47DD4">
        <w:tc>
          <w:tcPr>
            <w:tcW w:w="3652" w:type="dxa"/>
            <w:vMerge w:val="restart"/>
          </w:tcPr>
          <w:p w14:paraId="6968BEA8" w14:textId="77777777" w:rsidR="004C3F24" w:rsidRPr="00BA7666" w:rsidRDefault="004C3F24" w:rsidP="00F47DD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Наименование учебных предметов</w:t>
            </w:r>
          </w:p>
        </w:tc>
        <w:tc>
          <w:tcPr>
            <w:tcW w:w="11482" w:type="dxa"/>
            <w:gridSpan w:val="5"/>
          </w:tcPr>
          <w:p w14:paraId="726728D1" w14:textId="77777777" w:rsidR="004C3F24" w:rsidRPr="00BA7666" w:rsidRDefault="004C3F24" w:rsidP="00F47DD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Качество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знаний в </w:t>
            </w:r>
            <w:r w:rsidRPr="00BA76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4C3F24" w:rsidRPr="00B74AFF" w14:paraId="17AB7ABB" w14:textId="77777777" w:rsidTr="00F47DD4">
        <w:tc>
          <w:tcPr>
            <w:tcW w:w="3652" w:type="dxa"/>
            <w:vMerge/>
          </w:tcPr>
          <w:p w14:paraId="5F379441" w14:textId="77777777" w:rsidR="004C3F24" w:rsidRPr="00BA7666" w:rsidRDefault="004C3F24" w:rsidP="00F47DD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7BB341A" w14:textId="77777777" w:rsidR="00747FC8" w:rsidRDefault="004C3F24" w:rsidP="00F47DD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2020-2021 </w:t>
            </w:r>
            <w:proofErr w:type="spellStart"/>
            <w:proofErr w:type="gramStart"/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  <w:r w:rsidR="00747F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23F6F88" w14:textId="53EFEC0F" w:rsidR="004C3F24" w:rsidRPr="001B7A94" w:rsidRDefault="00747FC8" w:rsidP="00F47DD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(9 класс)</w:t>
            </w:r>
          </w:p>
        </w:tc>
        <w:tc>
          <w:tcPr>
            <w:tcW w:w="2268" w:type="dxa"/>
          </w:tcPr>
          <w:p w14:paraId="3498764D" w14:textId="77777777" w:rsidR="004C3F24" w:rsidRDefault="004C3F24" w:rsidP="00F47DD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2021-2022 </w:t>
            </w:r>
            <w:proofErr w:type="spellStart"/>
            <w:proofErr w:type="gramStart"/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  <w:r w:rsidR="00747F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6A6A028" w14:textId="71FDB1B8" w:rsidR="00747FC8" w:rsidRPr="001B7A94" w:rsidRDefault="00747FC8" w:rsidP="00F47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(10 класс)</w:t>
            </w:r>
          </w:p>
        </w:tc>
        <w:tc>
          <w:tcPr>
            <w:tcW w:w="2268" w:type="dxa"/>
          </w:tcPr>
          <w:p w14:paraId="415AD9CD" w14:textId="77777777" w:rsidR="004C3F24" w:rsidRPr="001B7A94" w:rsidRDefault="004C3F24" w:rsidP="00F47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94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410" w:type="dxa"/>
          </w:tcPr>
          <w:p w14:paraId="2C25F0CF" w14:textId="77777777" w:rsidR="00747FC8" w:rsidRDefault="004C3F24" w:rsidP="00F47DD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2022-2023 </w:t>
            </w:r>
            <w:proofErr w:type="spellStart"/>
            <w:proofErr w:type="gramStart"/>
            <w:r w:rsidRPr="001B7A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End"/>
            <w:r w:rsidR="00747F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5625AF3" w14:textId="4949B808" w:rsidR="004C3F24" w:rsidRPr="001B7A94" w:rsidRDefault="00747FC8" w:rsidP="00F47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(11 класс)</w:t>
            </w:r>
          </w:p>
        </w:tc>
        <w:tc>
          <w:tcPr>
            <w:tcW w:w="2268" w:type="dxa"/>
          </w:tcPr>
          <w:p w14:paraId="3947EF13" w14:textId="77777777" w:rsidR="004C3F24" w:rsidRPr="001B7A94" w:rsidRDefault="004C3F24" w:rsidP="00F47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94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D04F23" w:rsidRPr="00B74AFF" w14:paraId="6C477C4B" w14:textId="77777777" w:rsidTr="00F47DD4">
        <w:tc>
          <w:tcPr>
            <w:tcW w:w="3652" w:type="dxa"/>
          </w:tcPr>
          <w:p w14:paraId="28900EB5" w14:textId="77777777" w:rsidR="00D04F23" w:rsidRPr="0015201C" w:rsidRDefault="00D04F23" w:rsidP="00D04F2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2268" w:type="dxa"/>
          </w:tcPr>
          <w:p w14:paraId="39910720" w14:textId="5DC04976" w:rsidR="00D04F23" w:rsidRPr="00FE0175" w:rsidRDefault="00D04F23" w:rsidP="00D04F2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10,53</w:t>
            </w:r>
          </w:p>
        </w:tc>
        <w:tc>
          <w:tcPr>
            <w:tcW w:w="2268" w:type="dxa"/>
          </w:tcPr>
          <w:p w14:paraId="0BCB3A82" w14:textId="5AA38D04" w:rsidR="00D04F23" w:rsidRPr="00FE0175" w:rsidRDefault="00D04F23" w:rsidP="00D04F2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2268" w:type="dxa"/>
          </w:tcPr>
          <w:p w14:paraId="0E904593" w14:textId="2DDB84DA" w:rsidR="00D04F23" w:rsidRPr="00FE0175" w:rsidRDefault="003C5441" w:rsidP="00D04F2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+26,97</w:t>
            </w:r>
          </w:p>
        </w:tc>
        <w:tc>
          <w:tcPr>
            <w:tcW w:w="2410" w:type="dxa"/>
          </w:tcPr>
          <w:p w14:paraId="4FC9E2A8" w14:textId="372FE32B" w:rsidR="00D04F23" w:rsidRPr="00FE0175" w:rsidRDefault="00D04F23" w:rsidP="00D04F2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36,84</w:t>
            </w:r>
          </w:p>
        </w:tc>
        <w:tc>
          <w:tcPr>
            <w:tcW w:w="2268" w:type="dxa"/>
          </w:tcPr>
          <w:p w14:paraId="0F092119" w14:textId="29AF14B7" w:rsidR="00D04F23" w:rsidRPr="00FE0175" w:rsidRDefault="002B5B35" w:rsidP="00D04F2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+9,87</w:t>
            </w:r>
          </w:p>
        </w:tc>
      </w:tr>
      <w:tr w:rsidR="00D04F23" w:rsidRPr="00B74AFF" w14:paraId="4E224A10" w14:textId="77777777" w:rsidTr="00F47DD4">
        <w:tc>
          <w:tcPr>
            <w:tcW w:w="3652" w:type="dxa"/>
          </w:tcPr>
          <w:p w14:paraId="0D783CA4" w14:textId="77777777" w:rsidR="00D04F23" w:rsidRPr="0015201C" w:rsidRDefault="00D04F23" w:rsidP="00D04F2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Казахская литература</w:t>
            </w:r>
          </w:p>
        </w:tc>
        <w:tc>
          <w:tcPr>
            <w:tcW w:w="2268" w:type="dxa"/>
          </w:tcPr>
          <w:p w14:paraId="58BB0890" w14:textId="2444ACFC" w:rsidR="00D04F23" w:rsidRPr="00FE0175" w:rsidRDefault="00D04F23" w:rsidP="00D04F2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10,53</w:t>
            </w:r>
          </w:p>
        </w:tc>
        <w:tc>
          <w:tcPr>
            <w:tcW w:w="2268" w:type="dxa"/>
          </w:tcPr>
          <w:p w14:paraId="1A4463DE" w14:textId="0860350D" w:rsidR="00D04F23" w:rsidRPr="00FE0175" w:rsidRDefault="00D04F23" w:rsidP="00D04F2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2268" w:type="dxa"/>
          </w:tcPr>
          <w:p w14:paraId="4CB7F02C" w14:textId="475E1FE2" w:rsidR="00D04F23" w:rsidRPr="00FE0175" w:rsidRDefault="003C5441" w:rsidP="00D04F2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+26,97</w:t>
            </w:r>
          </w:p>
        </w:tc>
        <w:tc>
          <w:tcPr>
            <w:tcW w:w="2410" w:type="dxa"/>
          </w:tcPr>
          <w:p w14:paraId="4785AE7C" w14:textId="432AB007" w:rsidR="00D04F23" w:rsidRPr="00FE0175" w:rsidRDefault="00D04F23" w:rsidP="00D04F2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36,84</w:t>
            </w:r>
          </w:p>
        </w:tc>
        <w:tc>
          <w:tcPr>
            <w:tcW w:w="2268" w:type="dxa"/>
          </w:tcPr>
          <w:p w14:paraId="6E83B777" w14:textId="1F5D49B6" w:rsidR="00D04F23" w:rsidRPr="00FE0175" w:rsidRDefault="002B5B35" w:rsidP="00D04F2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+9,87</w:t>
            </w:r>
          </w:p>
        </w:tc>
      </w:tr>
      <w:tr w:rsidR="004C3F24" w:rsidRPr="00B74AFF" w14:paraId="60F4BA22" w14:textId="77777777" w:rsidTr="00F47DD4">
        <w:tc>
          <w:tcPr>
            <w:tcW w:w="3652" w:type="dxa"/>
          </w:tcPr>
          <w:p w14:paraId="403CBE49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2268" w:type="dxa"/>
          </w:tcPr>
          <w:p w14:paraId="755CC56B" w14:textId="5F169E78" w:rsidR="004C3F24" w:rsidRPr="00FE0175" w:rsidRDefault="00BE7B94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26,32</w:t>
            </w:r>
          </w:p>
        </w:tc>
        <w:tc>
          <w:tcPr>
            <w:tcW w:w="2268" w:type="dxa"/>
          </w:tcPr>
          <w:p w14:paraId="030E7DFB" w14:textId="44D56448" w:rsidR="004C3F24" w:rsidRPr="00FE0175" w:rsidRDefault="00BC4F6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14:paraId="5E03AD12" w14:textId="3BC08851" w:rsidR="004C3F24" w:rsidRPr="00FE0175" w:rsidRDefault="003C5441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+23,68</w:t>
            </w:r>
          </w:p>
        </w:tc>
        <w:tc>
          <w:tcPr>
            <w:tcW w:w="2410" w:type="dxa"/>
          </w:tcPr>
          <w:p w14:paraId="4E136FCC" w14:textId="292AF519" w:rsidR="004C3F24" w:rsidRPr="00FE0175" w:rsidRDefault="00D04F23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15,79</w:t>
            </w:r>
          </w:p>
        </w:tc>
        <w:tc>
          <w:tcPr>
            <w:tcW w:w="2268" w:type="dxa"/>
          </w:tcPr>
          <w:p w14:paraId="5AB4B0EF" w14:textId="44B27A21" w:rsidR="004C3F24" w:rsidRPr="00FE0175" w:rsidRDefault="002B5B35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-7,89</w:t>
            </w:r>
          </w:p>
        </w:tc>
      </w:tr>
      <w:tr w:rsidR="004C3F24" w:rsidRPr="00B74AFF" w14:paraId="7E73070D" w14:textId="77777777" w:rsidTr="00F47DD4">
        <w:tc>
          <w:tcPr>
            <w:tcW w:w="3652" w:type="dxa"/>
          </w:tcPr>
          <w:p w14:paraId="2795871D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2268" w:type="dxa"/>
          </w:tcPr>
          <w:p w14:paraId="2E6D386E" w14:textId="2C49D1E4" w:rsidR="004C3F24" w:rsidRPr="00FE0175" w:rsidRDefault="00D15CA4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42,11</w:t>
            </w:r>
          </w:p>
        </w:tc>
        <w:tc>
          <w:tcPr>
            <w:tcW w:w="2268" w:type="dxa"/>
          </w:tcPr>
          <w:p w14:paraId="2F1AA615" w14:textId="43F26CFA" w:rsidR="004C3F24" w:rsidRPr="00FE0175" w:rsidRDefault="00A77E0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2268" w:type="dxa"/>
          </w:tcPr>
          <w:p w14:paraId="2C625077" w14:textId="442227AD" w:rsidR="004C3F24" w:rsidRPr="00FE0175" w:rsidRDefault="000E264A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+20,39</w:t>
            </w:r>
          </w:p>
        </w:tc>
        <w:tc>
          <w:tcPr>
            <w:tcW w:w="2410" w:type="dxa"/>
          </w:tcPr>
          <w:p w14:paraId="52B5C117" w14:textId="063C2F03" w:rsidR="004C3F24" w:rsidRPr="00FE0175" w:rsidRDefault="003718A7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31,58</w:t>
            </w:r>
          </w:p>
        </w:tc>
        <w:tc>
          <w:tcPr>
            <w:tcW w:w="2268" w:type="dxa"/>
          </w:tcPr>
          <w:p w14:paraId="21BD83B9" w14:textId="3F1D64EA" w:rsidR="004C3F24" w:rsidRPr="00FE0175" w:rsidRDefault="002B5B35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+11,19</w:t>
            </w:r>
          </w:p>
        </w:tc>
      </w:tr>
      <w:tr w:rsidR="004C3F24" w:rsidRPr="00B74AFF" w14:paraId="7E736DF7" w14:textId="77777777" w:rsidTr="00F47DD4">
        <w:tc>
          <w:tcPr>
            <w:tcW w:w="3652" w:type="dxa"/>
          </w:tcPr>
          <w:p w14:paraId="1DE27C6E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268" w:type="dxa"/>
          </w:tcPr>
          <w:p w14:paraId="14CC416F" w14:textId="037707E6" w:rsidR="004C3F24" w:rsidRPr="00FE0175" w:rsidRDefault="00C729D9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15,79</w:t>
            </w:r>
          </w:p>
        </w:tc>
        <w:tc>
          <w:tcPr>
            <w:tcW w:w="2268" w:type="dxa"/>
          </w:tcPr>
          <w:p w14:paraId="7AF6FF03" w14:textId="6DDFF1E9" w:rsidR="004C3F24" w:rsidRPr="00FE0175" w:rsidRDefault="00A77E0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2268" w:type="dxa"/>
          </w:tcPr>
          <w:p w14:paraId="70A1FF10" w14:textId="4A4463BD" w:rsidR="004C3F24" w:rsidRPr="00FE0175" w:rsidRDefault="000E264A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+21,71</w:t>
            </w:r>
          </w:p>
        </w:tc>
        <w:tc>
          <w:tcPr>
            <w:tcW w:w="2410" w:type="dxa"/>
          </w:tcPr>
          <w:p w14:paraId="11C2F516" w14:textId="02A07139" w:rsidR="004C3F24" w:rsidRPr="00FE0175" w:rsidRDefault="003718A7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47,37</w:t>
            </w:r>
          </w:p>
        </w:tc>
        <w:tc>
          <w:tcPr>
            <w:tcW w:w="2268" w:type="dxa"/>
          </w:tcPr>
          <w:p w14:paraId="7F411299" w14:textId="56DA4E82" w:rsidR="004C3F24" w:rsidRPr="00FE0175" w:rsidRDefault="007E00D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+25,66</w:t>
            </w:r>
          </w:p>
        </w:tc>
      </w:tr>
      <w:tr w:rsidR="004C3F24" w:rsidRPr="00B74AFF" w14:paraId="3E8737C4" w14:textId="77777777" w:rsidTr="00F47DD4">
        <w:tc>
          <w:tcPr>
            <w:tcW w:w="3652" w:type="dxa"/>
          </w:tcPr>
          <w:p w14:paraId="2D4E9CA2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268" w:type="dxa"/>
          </w:tcPr>
          <w:p w14:paraId="3BDBCF17" w14:textId="1F433557" w:rsidR="004C3F24" w:rsidRPr="00FE0175" w:rsidRDefault="00F45422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21,05</w:t>
            </w:r>
          </w:p>
        </w:tc>
        <w:tc>
          <w:tcPr>
            <w:tcW w:w="2268" w:type="dxa"/>
          </w:tcPr>
          <w:p w14:paraId="7AA46FD5" w14:textId="172ADDEB" w:rsidR="004C3F24" w:rsidRPr="00FE0175" w:rsidRDefault="00A77E0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14:paraId="11632D5A" w14:textId="5FDA16F9" w:rsidR="004C3F24" w:rsidRPr="00FE0175" w:rsidRDefault="000E264A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+28,95</w:t>
            </w:r>
          </w:p>
        </w:tc>
        <w:tc>
          <w:tcPr>
            <w:tcW w:w="2410" w:type="dxa"/>
          </w:tcPr>
          <w:p w14:paraId="24CF899F" w14:textId="7A02AC5F" w:rsidR="004C3F24" w:rsidRPr="00FE0175" w:rsidRDefault="001A502E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57,89</w:t>
            </w:r>
          </w:p>
        </w:tc>
        <w:tc>
          <w:tcPr>
            <w:tcW w:w="2268" w:type="dxa"/>
          </w:tcPr>
          <w:p w14:paraId="48DF6DE1" w14:textId="564F4EA8" w:rsidR="004C3F24" w:rsidRPr="00FE0175" w:rsidRDefault="00933210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+28,94</w:t>
            </w:r>
          </w:p>
        </w:tc>
      </w:tr>
      <w:tr w:rsidR="004C3F24" w:rsidRPr="00B74AFF" w14:paraId="3837A3E7" w14:textId="77777777" w:rsidTr="00F47DD4">
        <w:tc>
          <w:tcPr>
            <w:tcW w:w="3652" w:type="dxa"/>
          </w:tcPr>
          <w:p w14:paraId="64732AAD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2268" w:type="dxa"/>
          </w:tcPr>
          <w:p w14:paraId="31390BD6" w14:textId="3DA8F5A3" w:rsidR="004C3F24" w:rsidRPr="00FE0175" w:rsidRDefault="00C729D9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73,68</w:t>
            </w:r>
          </w:p>
        </w:tc>
        <w:tc>
          <w:tcPr>
            <w:tcW w:w="2268" w:type="dxa"/>
          </w:tcPr>
          <w:p w14:paraId="7487D42D" w14:textId="3C5D688F" w:rsidR="004C3F24" w:rsidRPr="00FE0175" w:rsidRDefault="00BC4F6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87,5</w:t>
            </w:r>
          </w:p>
        </w:tc>
        <w:tc>
          <w:tcPr>
            <w:tcW w:w="2268" w:type="dxa"/>
          </w:tcPr>
          <w:p w14:paraId="19E3AE79" w14:textId="6025A6E8" w:rsidR="004C3F24" w:rsidRPr="00FE0175" w:rsidRDefault="0015055C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+13,82</w:t>
            </w:r>
          </w:p>
        </w:tc>
        <w:tc>
          <w:tcPr>
            <w:tcW w:w="2410" w:type="dxa"/>
          </w:tcPr>
          <w:p w14:paraId="4EA90FA1" w14:textId="0261610C" w:rsidR="004C3F24" w:rsidRPr="00FE0175" w:rsidRDefault="00D04F23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36,84</w:t>
            </w:r>
          </w:p>
        </w:tc>
        <w:tc>
          <w:tcPr>
            <w:tcW w:w="2268" w:type="dxa"/>
          </w:tcPr>
          <w:p w14:paraId="46C96BC1" w14:textId="6A8C26C8" w:rsidR="004C3F24" w:rsidRPr="00FE0175" w:rsidRDefault="00346199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+23,02</w:t>
            </w:r>
          </w:p>
        </w:tc>
      </w:tr>
      <w:tr w:rsidR="004C3F24" w:rsidRPr="00B74AFF" w14:paraId="0AF9300F" w14:textId="77777777" w:rsidTr="00F47DD4">
        <w:tc>
          <w:tcPr>
            <w:tcW w:w="3652" w:type="dxa"/>
          </w:tcPr>
          <w:p w14:paraId="4BF6D0B5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Алгебра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начала анализа</w:t>
            </w:r>
          </w:p>
        </w:tc>
        <w:tc>
          <w:tcPr>
            <w:tcW w:w="2268" w:type="dxa"/>
          </w:tcPr>
          <w:p w14:paraId="56B19129" w14:textId="2609D599" w:rsidR="004C3F24" w:rsidRPr="00FE0175" w:rsidRDefault="00F45422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5,26</w:t>
            </w:r>
          </w:p>
        </w:tc>
        <w:tc>
          <w:tcPr>
            <w:tcW w:w="2268" w:type="dxa"/>
          </w:tcPr>
          <w:p w14:paraId="751AB0D3" w14:textId="73228DC9" w:rsidR="004C3F24" w:rsidRPr="00FE0175" w:rsidRDefault="00A77E0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2268" w:type="dxa"/>
          </w:tcPr>
          <w:p w14:paraId="1BFE942D" w14:textId="3CEF885B" w:rsidR="004C3F24" w:rsidRPr="00FE0175" w:rsidRDefault="0015055C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+ 32,24</w:t>
            </w:r>
          </w:p>
        </w:tc>
        <w:tc>
          <w:tcPr>
            <w:tcW w:w="2410" w:type="dxa"/>
          </w:tcPr>
          <w:p w14:paraId="10875034" w14:textId="380DC39F" w:rsidR="004C3F24" w:rsidRPr="00FE0175" w:rsidRDefault="001A502E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21,05</w:t>
            </w:r>
          </w:p>
        </w:tc>
        <w:tc>
          <w:tcPr>
            <w:tcW w:w="2268" w:type="dxa"/>
          </w:tcPr>
          <w:p w14:paraId="321C83CD" w14:textId="11C6C0B7" w:rsidR="004C3F24" w:rsidRPr="00FE0175" w:rsidRDefault="002A5159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-11,19</w:t>
            </w:r>
          </w:p>
        </w:tc>
      </w:tr>
      <w:tr w:rsidR="004C3F24" w:rsidRPr="00B74AFF" w14:paraId="7FA30C0B" w14:textId="77777777" w:rsidTr="00F47DD4">
        <w:tc>
          <w:tcPr>
            <w:tcW w:w="3652" w:type="dxa"/>
          </w:tcPr>
          <w:p w14:paraId="14B56819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268" w:type="dxa"/>
          </w:tcPr>
          <w:p w14:paraId="0E6746D9" w14:textId="399F9B1D" w:rsidR="004C3F24" w:rsidRPr="00FE0175" w:rsidRDefault="00D15CA4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21,05</w:t>
            </w:r>
          </w:p>
        </w:tc>
        <w:tc>
          <w:tcPr>
            <w:tcW w:w="2268" w:type="dxa"/>
          </w:tcPr>
          <w:p w14:paraId="2B15BC6A" w14:textId="158B2C30" w:rsidR="004C3F24" w:rsidRPr="00FE0175" w:rsidRDefault="00A77E0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14:paraId="7BE9F037" w14:textId="04EBBAC7" w:rsidR="004C3F24" w:rsidRPr="00FE0175" w:rsidRDefault="0015055C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+28,95</w:t>
            </w:r>
          </w:p>
        </w:tc>
        <w:tc>
          <w:tcPr>
            <w:tcW w:w="2410" w:type="dxa"/>
          </w:tcPr>
          <w:p w14:paraId="58B179A5" w14:textId="0CB73C0F" w:rsidR="004C3F24" w:rsidRPr="00FE0175" w:rsidRDefault="001A502E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21,05</w:t>
            </w:r>
          </w:p>
        </w:tc>
        <w:tc>
          <w:tcPr>
            <w:tcW w:w="2268" w:type="dxa"/>
          </w:tcPr>
          <w:p w14:paraId="2B949EF6" w14:textId="12516D2C" w:rsidR="004C3F24" w:rsidRPr="00FE0175" w:rsidRDefault="002A5159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-7,9</w:t>
            </w:r>
          </w:p>
        </w:tc>
      </w:tr>
      <w:tr w:rsidR="004C3F24" w:rsidRPr="00B74AFF" w14:paraId="63358144" w14:textId="77777777" w:rsidTr="00F47DD4">
        <w:tc>
          <w:tcPr>
            <w:tcW w:w="3652" w:type="dxa"/>
          </w:tcPr>
          <w:p w14:paraId="2D12098B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268" w:type="dxa"/>
          </w:tcPr>
          <w:p w14:paraId="2804E39A" w14:textId="3B178B85" w:rsidR="004C3F24" w:rsidRPr="00FE0175" w:rsidRDefault="00B97ADC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47,37</w:t>
            </w:r>
          </w:p>
        </w:tc>
        <w:tc>
          <w:tcPr>
            <w:tcW w:w="2268" w:type="dxa"/>
          </w:tcPr>
          <w:p w14:paraId="5E9C5712" w14:textId="5E6E8CBD" w:rsidR="004C3F24" w:rsidRPr="00FE0175" w:rsidRDefault="00D86C1C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2268" w:type="dxa"/>
          </w:tcPr>
          <w:p w14:paraId="2EC53C5C" w14:textId="4BBB9FC4" w:rsidR="004C3F24" w:rsidRPr="00FE0175" w:rsidRDefault="00D50C4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+15,13</w:t>
            </w:r>
          </w:p>
        </w:tc>
        <w:tc>
          <w:tcPr>
            <w:tcW w:w="2410" w:type="dxa"/>
          </w:tcPr>
          <w:p w14:paraId="5FA961B3" w14:textId="156E6A86" w:rsidR="004C3F24" w:rsidRPr="00FE0175" w:rsidRDefault="00D04F23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31,58</w:t>
            </w:r>
          </w:p>
        </w:tc>
        <w:tc>
          <w:tcPr>
            <w:tcW w:w="2268" w:type="dxa"/>
          </w:tcPr>
          <w:p w14:paraId="0015E66D" w14:textId="734B2CA2" w:rsidR="004C3F24" w:rsidRPr="00FE0175" w:rsidRDefault="002A5159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+16,45</w:t>
            </w:r>
          </w:p>
        </w:tc>
      </w:tr>
      <w:tr w:rsidR="004C3F24" w:rsidRPr="00B74AFF" w14:paraId="41566F50" w14:textId="77777777" w:rsidTr="00F47DD4">
        <w:tc>
          <w:tcPr>
            <w:tcW w:w="3652" w:type="dxa"/>
          </w:tcPr>
          <w:p w14:paraId="16AD0B36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268" w:type="dxa"/>
          </w:tcPr>
          <w:p w14:paraId="0793E140" w14:textId="20704B24" w:rsidR="004C3F24" w:rsidRPr="00FE0175" w:rsidRDefault="00B97ADC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21,05</w:t>
            </w:r>
          </w:p>
        </w:tc>
        <w:tc>
          <w:tcPr>
            <w:tcW w:w="2268" w:type="dxa"/>
          </w:tcPr>
          <w:p w14:paraId="4F35046E" w14:textId="4C390754" w:rsidR="004C3F24" w:rsidRPr="00FE0175" w:rsidRDefault="00D86C1C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14:paraId="3FF7C1EF" w14:textId="6A2AFCDD" w:rsidR="004C3F24" w:rsidRPr="00FE0175" w:rsidRDefault="00D50C4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+28,95</w:t>
            </w:r>
          </w:p>
        </w:tc>
        <w:tc>
          <w:tcPr>
            <w:tcW w:w="2410" w:type="dxa"/>
          </w:tcPr>
          <w:p w14:paraId="1ED7BCBA" w14:textId="136F5552" w:rsidR="004C3F24" w:rsidRPr="00FE0175" w:rsidRDefault="00D30FA1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26,32</w:t>
            </w:r>
          </w:p>
        </w:tc>
        <w:tc>
          <w:tcPr>
            <w:tcW w:w="2268" w:type="dxa"/>
          </w:tcPr>
          <w:p w14:paraId="556FE94F" w14:textId="07C0233D" w:rsidR="004C3F24" w:rsidRPr="00FE0175" w:rsidRDefault="002A5159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-2,63</w:t>
            </w:r>
          </w:p>
        </w:tc>
      </w:tr>
      <w:tr w:rsidR="004C3F24" w:rsidRPr="00B74AFF" w14:paraId="04C1A62C" w14:textId="77777777" w:rsidTr="00F47DD4">
        <w:tc>
          <w:tcPr>
            <w:tcW w:w="3652" w:type="dxa"/>
          </w:tcPr>
          <w:p w14:paraId="2BF93451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268" w:type="dxa"/>
          </w:tcPr>
          <w:p w14:paraId="1258E29E" w14:textId="7EAFE303" w:rsidR="004C3F24" w:rsidRPr="00FE0175" w:rsidRDefault="00F45422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10,53</w:t>
            </w:r>
          </w:p>
        </w:tc>
        <w:tc>
          <w:tcPr>
            <w:tcW w:w="2268" w:type="dxa"/>
          </w:tcPr>
          <w:p w14:paraId="76FA7D0B" w14:textId="3C6E83C4" w:rsidR="004C3F24" w:rsidRPr="00FE0175" w:rsidRDefault="00A77E0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14:paraId="029C114D" w14:textId="165CCFB6" w:rsidR="004C3F24" w:rsidRPr="00FE0175" w:rsidRDefault="00D50C4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+39,47</w:t>
            </w:r>
          </w:p>
        </w:tc>
        <w:tc>
          <w:tcPr>
            <w:tcW w:w="2410" w:type="dxa"/>
          </w:tcPr>
          <w:p w14:paraId="385065A7" w14:textId="6C87C66A" w:rsidR="004C3F24" w:rsidRPr="00FE0175" w:rsidRDefault="001A502E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21,05</w:t>
            </w:r>
          </w:p>
        </w:tc>
        <w:tc>
          <w:tcPr>
            <w:tcW w:w="2268" w:type="dxa"/>
          </w:tcPr>
          <w:p w14:paraId="7F5897BA" w14:textId="106B7626" w:rsidR="004C3F24" w:rsidRPr="00FE0175" w:rsidRDefault="002A5159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-18,42</w:t>
            </w:r>
          </w:p>
        </w:tc>
      </w:tr>
      <w:tr w:rsidR="004C3F24" w:rsidRPr="00B74AFF" w14:paraId="7DA0D7F1" w14:textId="77777777" w:rsidTr="00F47DD4">
        <w:tc>
          <w:tcPr>
            <w:tcW w:w="3652" w:type="dxa"/>
          </w:tcPr>
          <w:p w14:paraId="1410932B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268" w:type="dxa"/>
          </w:tcPr>
          <w:p w14:paraId="5AEAA067" w14:textId="1EC2FE39" w:rsidR="004C3F24" w:rsidRPr="00FE0175" w:rsidRDefault="00D15CA4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21,05</w:t>
            </w:r>
          </w:p>
        </w:tc>
        <w:tc>
          <w:tcPr>
            <w:tcW w:w="2268" w:type="dxa"/>
          </w:tcPr>
          <w:p w14:paraId="761869B4" w14:textId="29A0B6A2" w:rsidR="004C3F24" w:rsidRPr="00FE0175" w:rsidRDefault="00A77E0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14:paraId="219C19E0" w14:textId="3810737B" w:rsidR="004C3F24" w:rsidRPr="00FE0175" w:rsidRDefault="00D50C4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+28,95</w:t>
            </w:r>
          </w:p>
        </w:tc>
        <w:tc>
          <w:tcPr>
            <w:tcW w:w="2410" w:type="dxa"/>
          </w:tcPr>
          <w:p w14:paraId="7C996709" w14:textId="77DFBC9B" w:rsidR="004C3F24" w:rsidRPr="00FE0175" w:rsidRDefault="001A502E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31,58</w:t>
            </w:r>
          </w:p>
        </w:tc>
        <w:tc>
          <w:tcPr>
            <w:tcW w:w="2268" w:type="dxa"/>
          </w:tcPr>
          <w:p w14:paraId="2412BB1C" w14:textId="28E6B75E" w:rsidR="004C3F24" w:rsidRPr="00FE0175" w:rsidRDefault="002A5159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+2,63</w:t>
            </w:r>
          </w:p>
        </w:tc>
      </w:tr>
      <w:tr w:rsidR="004C3F24" w:rsidRPr="00B74AFF" w14:paraId="2A3F1787" w14:textId="77777777" w:rsidTr="00F47DD4">
        <w:tc>
          <w:tcPr>
            <w:tcW w:w="3652" w:type="dxa"/>
          </w:tcPr>
          <w:p w14:paraId="1E89304A" w14:textId="77777777" w:rsidR="004C3F24" w:rsidRPr="0015201C" w:rsidRDefault="004C3F24" w:rsidP="00F47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20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268" w:type="dxa"/>
          </w:tcPr>
          <w:p w14:paraId="100E448D" w14:textId="56E3DD11" w:rsidR="004C3F24" w:rsidRPr="00FE0175" w:rsidRDefault="00FD7702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31,58</w:t>
            </w:r>
          </w:p>
        </w:tc>
        <w:tc>
          <w:tcPr>
            <w:tcW w:w="2268" w:type="dxa"/>
          </w:tcPr>
          <w:p w14:paraId="0E689B82" w14:textId="669DBFAC" w:rsidR="004C3F24" w:rsidRPr="00FE0175" w:rsidRDefault="00A77E0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2268" w:type="dxa"/>
          </w:tcPr>
          <w:p w14:paraId="5E228C3D" w14:textId="70CB57B2" w:rsidR="004C3F24" w:rsidRPr="00FE0175" w:rsidRDefault="00D50C46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+43,42</w:t>
            </w:r>
          </w:p>
        </w:tc>
        <w:tc>
          <w:tcPr>
            <w:tcW w:w="2410" w:type="dxa"/>
          </w:tcPr>
          <w:p w14:paraId="6E6ADAF9" w14:textId="0A41965E" w:rsidR="004C3F24" w:rsidRPr="00FE0175" w:rsidRDefault="00D30FA1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42,11</w:t>
            </w:r>
          </w:p>
        </w:tc>
        <w:tc>
          <w:tcPr>
            <w:tcW w:w="2268" w:type="dxa"/>
          </w:tcPr>
          <w:p w14:paraId="145F61FE" w14:textId="094100DC" w:rsidR="004C3F24" w:rsidRPr="00FE0175" w:rsidRDefault="002A5159" w:rsidP="00F47DD4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1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-1,31</w:t>
            </w:r>
          </w:p>
        </w:tc>
      </w:tr>
    </w:tbl>
    <w:p w14:paraId="7F3B3C40" w14:textId="77777777" w:rsidR="00DE19E9" w:rsidRDefault="00DE19E9" w:rsidP="002965F0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14:paraId="3279C03B" w14:textId="77777777" w:rsidR="00DE19E9" w:rsidRDefault="00DE19E9" w:rsidP="002965F0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14:paraId="50A87995" w14:textId="1E8369AC" w:rsidR="004C3F24" w:rsidRPr="00E41690" w:rsidRDefault="002965F0" w:rsidP="002965F0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E4169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lastRenderedPageBreak/>
        <w:t>Анализ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823"/>
        <w:gridCol w:w="3685"/>
        <w:gridCol w:w="3827"/>
        <w:gridCol w:w="3799"/>
      </w:tblGrid>
      <w:tr w:rsidR="002965F0" w:rsidRPr="00E41690" w14:paraId="1FD50B69" w14:textId="77777777" w:rsidTr="002965F0">
        <w:tc>
          <w:tcPr>
            <w:tcW w:w="3823" w:type="dxa"/>
          </w:tcPr>
          <w:p w14:paraId="47DAA568" w14:textId="77777777" w:rsidR="002965F0" w:rsidRPr="00E41690" w:rsidRDefault="002965F0" w:rsidP="009840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2020 - 2021 (9 </w:t>
            </w:r>
            <w:proofErr w:type="spellStart"/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2A086E2F" w14:textId="77777777" w:rsidR="002965F0" w:rsidRPr="00E41690" w:rsidRDefault="002965F0" w:rsidP="009840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2021-2022 (10 </w:t>
            </w:r>
            <w:proofErr w:type="spellStart"/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2077CE07" w14:textId="77777777" w:rsidR="002965F0" w:rsidRPr="00E41690" w:rsidRDefault="002965F0" w:rsidP="009840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2022-2023 (11 </w:t>
            </w:r>
            <w:proofErr w:type="spellStart"/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99" w:type="dxa"/>
          </w:tcPr>
          <w:p w14:paraId="2F27AAED" w14:textId="77777777" w:rsidR="002965F0" w:rsidRPr="00E41690" w:rsidRDefault="002965F0" w:rsidP="009840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2965F0" w:rsidRPr="00A04058" w14:paraId="00CB29D5" w14:textId="77777777" w:rsidTr="002965F0">
        <w:tc>
          <w:tcPr>
            <w:tcW w:w="3823" w:type="dxa"/>
          </w:tcPr>
          <w:p w14:paraId="4B236F4B" w14:textId="77777777" w:rsidR="002965F0" w:rsidRPr="002965F0" w:rsidRDefault="002965F0" w:rsidP="0098401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65F0">
              <w:rPr>
                <w:rFonts w:ascii="Times New Roman" w:hAnsi="Times New Roman"/>
                <w:color w:val="FF0000"/>
                <w:sz w:val="20"/>
                <w:szCs w:val="20"/>
              </w:rPr>
              <w:t>Всего: 8 человек</w:t>
            </w:r>
          </w:p>
        </w:tc>
        <w:tc>
          <w:tcPr>
            <w:tcW w:w="3685" w:type="dxa"/>
          </w:tcPr>
          <w:p w14:paraId="29717A45" w14:textId="77777777" w:rsidR="002965F0" w:rsidRPr="002965F0" w:rsidRDefault="002965F0" w:rsidP="0098401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65F0">
              <w:rPr>
                <w:rFonts w:ascii="Times New Roman" w:hAnsi="Times New Roman"/>
                <w:color w:val="FF0000"/>
                <w:sz w:val="20"/>
                <w:szCs w:val="20"/>
              </w:rPr>
              <w:t>Всего: 11 человек</w:t>
            </w:r>
          </w:p>
        </w:tc>
        <w:tc>
          <w:tcPr>
            <w:tcW w:w="3827" w:type="dxa"/>
          </w:tcPr>
          <w:p w14:paraId="016C83BC" w14:textId="77777777" w:rsidR="002965F0" w:rsidRPr="002965F0" w:rsidRDefault="002965F0" w:rsidP="0098401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65F0">
              <w:rPr>
                <w:rFonts w:ascii="Times New Roman" w:hAnsi="Times New Roman"/>
                <w:color w:val="FF0000"/>
                <w:sz w:val="20"/>
                <w:szCs w:val="20"/>
              </w:rPr>
              <w:t>Всего: 19 человек</w:t>
            </w:r>
          </w:p>
        </w:tc>
        <w:tc>
          <w:tcPr>
            <w:tcW w:w="3799" w:type="dxa"/>
            <w:vMerge w:val="restart"/>
          </w:tcPr>
          <w:p w14:paraId="3B066E88" w14:textId="6CEFFF97" w:rsidR="002965F0" w:rsidRPr="002965F0" w:rsidRDefault="002965F0" w:rsidP="0098401B">
            <w:pPr>
              <w:rPr>
                <w:rFonts w:ascii="Times New Roman" w:hAnsi="Times New Roman"/>
                <w:sz w:val="20"/>
                <w:szCs w:val="20"/>
              </w:rPr>
            </w:pPr>
            <w:r w:rsidRPr="002965F0">
              <w:rPr>
                <w:rFonts w:ascii="Times New Roman" w:hAnsi="Times New Roman"/>
                <w:sz w:val="20"/>
                <w:szCs w:val="20"/>
              </w:rPr>
              <w:t xml:space="preserve">Из 100% прибывших в 9 класс, доучились до получения общего среднего образования 2 человека, т.е. </w:t>
            </w:r>
            <w:r w:rsidR="00473CFB">
              <w:rPr>
                <w:rFonts w:ascii="Times New Roman" w:hAnsi="Times New Roman"/>
                <w:sz w:val="20"/>
                <w:szCs w:val="20"/>
              </w:rPr>
              <w:t>10</w:t>
            </w:r>
            <w:r w:rsidRPr="002965F0">
              <w:rPr>
                <w:rFonts w:ascii="Times New Roman" w:hAnsi="Times New Roman"/>
                <w:sz w:val="20"/>
                <w:szCs w:val="20"/>
              </w:rPr>
              <w:t xml:space="preserve"> %.</w:t>
            </w:r>
          </w:p>
        </w:tc>
      </w:tr>
      <w:tr w:rsidR="002965F0" w:rsidRPr="00A04058" w14:paraId="5F40B654" w14:textId="77777777" w:rsidTr="002965F0">
        <w:tc>
          <w:tcPr>
            <w:tcW w:w="3823" w:type="dxa"/>
          </w:tcPr>
          <w:p w14:paraId="0D1087D4" w14:textId="3D2A9F16" w:rsidR="002965F0" w:rsidRPr="002965F0" w:rsidRDefault="002965F0" w:rsidP="009840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E379360" w14:textId="4E2067C1" w:rsidR="002965F0" w:rsidRPr="002965F0" w:rsidRDefault="00DF0349" w:rsidP="009840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Перешли из 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всего 2 человека.</w:t>
            </w:r>
          </w:p>
        </w:tc>
        <w:tc>
          <w:tcPr>
            <w:tcW w:w="3827" w:type="dxa"/>
          </w:tcPr>
          <w:p w14:paraId="451DBA88" w14:textId="1E8F98FE" w:rsidR="002965F0" w:rsidRPr="002965F0" w:rsidRDefault="00A95EE6" w:rsidP="009840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Продолжили обучение с </w:t>
            </w:r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</w:t>
            </w:r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(9 </w:t>
            </w:r>
            <w:proofErr w:type="spellStart"/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E4169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2 человека</w:t>
            </w:r>
          </w:p>
        </w:tc>
        <w:tc>
          <w:tcPr>
            <w:tcW w:w="3799" w:type="dxa"/>
            <w:vMerge/>
          </w:tcPr>
          <w:p w14:paraId="2089BDBD" w14:textId="77777777" w:rsidR="002965F0" w:rsidRPr="002965F0" w:rsidRDefault="002965F0" w:rsidP="009840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349" w:rsidRPr="00A04058" w14:paraId="1FFEE381" w14:textId="77777777" w:rsidTr="002965F0">
        <w:tc>
          <w:tcPr>
            <w:tcW w:w="3823" w:type="dxa"/>
          </w:tcPr>
          <w:p w14:paraId="509F96F9" w14:textId="3F16F9FA" w:rsidR="00DF0349" w:rsidRPr="00DF0349" w:rsidRDefault="00DF0349" w:rsidP="00DF03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окончании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года в</w:t>
            </w:r>
            <w:r w:rsidRPr="00DF0349">
              <w:rPr>
                <w:rFonts w:ascii="Times New Roman" w:hAnsi="Times New Roman"/>
                <w:sz w:val="20"/>
                <w:szCs w:val="20"/>
              </w:rPr>
              <w:t>ыбыли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349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gramStart"/>
            <w:r w:rsidRPr="00DF0349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gramEnd"/>
            <w:r w:rsidRPr="00DF0349">
              <w:rPr>
                <w:rFonts w:ascii="Times New Roman" w:hAnsi="Times New Roman"/>
                <w:sz w:val="20"/>
                <w:szCs w:val="20"/>
              </w:rPr>
              <w:t xml:space="preserve"> из 8</w:t>
            </w:r>
          </w:p>
        </w:tc>
        <w:tc>
          <w:tcPr>
            <w:tcW w:w="3685" w:type="dxa"/>
          </w:tcPr>
          <w:p w14:paraId="156F9BDC" w14:textId="34DB3A4B" w:rsidR="00DF0349" w:rsidRPr="00DF0349" w:rsidRDefault="00DF0349" w:rsidP="00DF03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BB12BF" w14:textId="04C02CE2" w:rsidR="00DF0349" w:rsidRPr="002965F0" w:rsidRDefault="00DF0349" w:rsidP="00DF03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vMerge/>
          </w:tcPr>
          <w:p w14:paraId="24CB22B3" w14:textId="77777777" w:rsidR="00DF0349" w:rsidRPr="002965F0" w:rsidRDefault="00DF0349" w:rsidP="00DF03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349" w:rsidRPr="00A04058" w14:paraId="51D8FCB0" w14:textId="77777777" w:rsidTr="002965F0">
        <w:tc>
          <w:tcPr>
            <w:tcW w:w="3823" w:type="dxa"/>
          </w:tcPr>
          <w:p w14:paraId="106A815E" w14:textId="3D6EEAC5" w:rsidR="00DF0349" w:rsidRPr="00DF0349" w:rsidRDefault="00DF0349" w:rsidP="00DF0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F19AC9" w14:textId="4BD4ABB8" w:rsidR="00DF0349" w:rsidRPr="00DF0349" w:rsidRDefault="00DF0349" w:rsidP="00DF0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349">
              <w:rPr>
                <w:rFonts w:ascii="Times New Roman" w:hAnsi="Times New Roman"/>
                <w:sz w:val="20"/>
                <w:szCs w:val="20"/>
              </w:rPr>
              <w:t>Вновь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349">
              <w:rPr>
                <w:rFonts w:ascii="Times New Roman" w:hAnsi="Times New Roman"/>
                <w:sz w:val="20"/>
                <w:szCs w:val="20"/>
              </w:rPr>
              <w:t>прибывшие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349">
              <w:rPr>
                <w:rFonts w:ascii="Times New Roman" w:hAnsi="Times New Roman"/>
                <w:sz w:val="20"/>
                <w:szCs w:val="20"/>
              </w:rPr>
              <w:t xml:space="preserve">в 10 </w:t>
            </w:r>
            <w:proofErr w:type="spellStart"/>
            <w:r w:rsidRPr="00DF034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F034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DF0349">
              <w:rPr>
                <w:rFonts w:ascii="Times New Roman" w:hAnsi="Times New Roman"/>
                <w:sz w:val="20"/>
                <w:szCs w:val="20"/>
              </w:rPr>
              <w:t xml:space="preserve"> 9 чел.</w:t>
            </w:r>
          </w:p>
        </w:tc>
        <w:tc>
          <w:tcPr>
            <w:tcW w:w="3827" w:type="dxa"/>
          </w:tcPr>
          <w:p w14:paraId="2FCBEE3B" w14:textId="0F6DD8A8" w:rsidR="00DF0349" w:rsidRPr="002965F0" w:rsidRDefault="00A95EE6" w:rsidP="00DF03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человек перешли из 10 класса</w:t>
            </w:r>
          </w:p>
        </w:tc>
        <w:tc>
          <w:tcPr>
            <w:tcW w:w="3799" w:type="dxa"/>
            <w:vMerge/>
          </w:tcPr>
          <w:p w14:paraId="3D7F25C6" w14:textId="77777777" w:rsidR="00DF0349" w:rsidRPr="002965F0" w:rsidRDefault="00DF0349" w:rsidP="00DF03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349" w:rsidRPr="00A04058" w14:paraId="0EE5BAFF" w14:textId="77777777" w:rsidTr="002965F0">
        <w:tc>
          <w:tcPr>
            <w:tcW w:w="3823" w:type="dxa"/>
          </w:tcPr>
          <w:p w14:paraId="0C62CB06" w14:textId="77777777" w:rsidR="00DF0349" w:rsidRPr="002965F0" w:rsidRDefault="00DF0349" w:rsidP="00DF03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5136BE9" w14:textId="753F5B17" w:rsidR="00DF0349" w:rsidRPr="002965F0" w:rsidRDefault="00DF0349" w:rsidP="00DF03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1FB578" w14:textId="7E26586E" w:rsidR="00DF0349" w:rsidRPr="002965F0" w:rsidRDefault="00A95EE6" w:rsidP="00DF03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чел. – вновь прибывшие</w:t>
            </w:r>
          </w:p>
        </w:tc>
        <w:tc>
          <w:tcPr>
            <w:tcW w:w="3799" w:type="dxa"/>
          </w:tcPr>
          <w:p w14:paraId="7C817EAD" w14:textId="77777777" w:rsidR="00DF0349" w:rsidRPr="002965F0" w:rsidRDefault="00DF0349" w:rsidP="00DF03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349" w:rsidRPr="00A04058" w14:paraId="18C01250" w14:textId="77777777" w:rsidTr="002965F0">
        <w:tc>
          <w:tcPr>
            <w:tcW w:w="3823" w:type="dxa"/>
          </w:tcPr>
          <w:p w14:paraId="5AA4E944" w14:textId="77777777" w:rsidR="00DF0349" w:rsidRPr="002965F0" w:rsidRDefault="00DF0349" w:rsidP="00DF03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395AA00" w14:textId="1BEBA1E7" w:rsidR="00DF0349" w:rsidRPr="002965F0" w:rsidRDefault="00DF0349" w:rsidP="00DF0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A782BE" w14:textId="201B7C42" w:rsidR="00DF0349" w:rsidRPr="002965F0" w:rsidRDefault="00DF0349" w:rsidP="00DF0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14:paraId="784F6419" w14:textId="767C15F0" w:rsidR="00DF0349" w:rsidRPr="002965F0" w:rsidRDefault="00DF0349" w:rsidP="00DF034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65F0">
              <w:rPr>
                <w:rFonts w:ascii="Times New Roman" w:hAnsi="Times New Roman"/>
                <w:sz w:val="20"/>
                <w:szCs w:val="20"/>
              </w:rPr>
              <w:t>Из 100% учащихся</w:t>
            </w:r>
            <w:proofErr w:type="gramEnd"/>
            <w:r w:rsidRPr="002965F0">
              <w:rPr>
                <w:rFonts w:ascii="Times New Roman" w:hAnsi="Times New Roman"/>
                <w:sz w:val="20"/>
                <w:szCs w:val="20"/>
              </w:rPr>
              <w:t xml:space="preserve"> прибывших в 10 классе, доучились до получения общего среднего образования 6 человек из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965F0">
              <w:rPr>
                <w:rFonts w:ascii="Times New Roman" w:hAnsi="Times New Roman"/>
                <w:sz w:val="20"/>
                <w:szCs w:val="20"/>
              </w:rPr>
              <w:t>, т.е.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2965F0">
              <w:rPr>
                <w:rFonts w:ascii="Times New Roman" w:hAnsi="Times New Roman"/>
                <w:sz w:val="20"/>
                <w:szCs w:val="20"/>
              </w:rPr>
              <w:t xml:space="preserve"> %.</w:t>
            </w:r>
          </w:p>
        </w:tc>
      </w:tr>
    </w:tbl>
    <w:p w14:paraId="0694A416" w14:textId="1B825D75" w:rsidR="00F97114" w:rsidRPr="00A91E3C" w:rsidRDefault="00F97114" w:rsidP="00C3562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1E3C">
        <w:rPr>
          <w:rFonts w:ascii="Times New Roman" w:hAnsi="Times New Roman"/>
          <w:sz w:val="24"/>
          <w:szCs w:val="24"/>
        </w:rPr>
        <w:tab/>
      </w:r>
    </w:p>
    <w:p w14:paraId="5EB76195" w14:textId="77777777" w:rsidR="00BA7666" w:rsidRDefault="00BA7666" w:rsidP="00FE52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0F6447D1" w14:textId="7D283593" w:rsidR="00A91361" w:rsidRDefault="00A91361" w:rsidP="00A91361">
      <w:pPr>
        <w:pStyle w:val="4"/>
        <w:spacing w:after="28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63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Успеваемость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A4B3F">
        <w:rPr>
          <w:rFonts w:ascii="Times New Roman" w:hAnsi="Times New Roman" w:cs="Times New Roman"/>
          <w:b/>
          <w:bCs/>
          <w:sz w:val="28"/>
          <w:szCs w:val="28"/>
        </w:rPr>
        <w:t>качество знаний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СОУ</w:t>
      </w:r>
      <w:r w:rsidRPr="001A4B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основным </w:t>
      </w:r>
      <w:r w:rsidRPr="001241B5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разрезе 3-х лет 9</w:t>
      </w:r>
      <w:r>
        <w:rPr>
          <w:sz w:val="18"/>
          <w:szCs w:val="18"/>
          <w:lang w:val="ru-RU"/>
        </w:rPr>
        <w:t xml:space="preserve"> </w:t>
      </w:r>
      <w:r w:rsidR="003B686B" w:rsidRPr="003B686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3B686B"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</w:t>
      </w:r>
      <w:r w:rsidR="003568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(динамика +)</w:t>
      </w:r>
    </w:p>
    <w:p w14:paraId="4E8EA145" w14:textId="3B807D50" w:rsidR="005240B6" w:rsidRPr="005240B6" w:rsidRDefault="005240B6" w:rsidP="005240B6">
      <w:pPr>
        <w:jc w:val="right"/>
        <w:rPr>
          <w:rFonts w:ascii="Times New Roman" w:hAnsi="Times New Roman"/>
          <w:b/>
          <w:bCs/>
          <w:sz w:val="24"/>
          <w:szCs w:val="24"/>
          <w:lang w:eastAsia="ru-KZ"/>
        </w:rPr>
      </w:pPr>
      <w:r w:rsidRPr="005240B6">
        <w:rPr>
          <w:rFonts w:ascii="Times New Roman" w:hAnsi="Times New Roman"/>
          <w:b/>
          <w:bCs/>
          <w:sz w:val="24"/>
          <w:szCs w:val="24"/>
          <w:lang w:eastAsia="ru-KZ"/>
        </w:rPr>
        <w:t>Таблица №3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275"/>
        <w:gridCol w:w="1276"/>
        <w:gridCol w:w="1274"/>
        <w:gridCol w:w="1275"/>
        <w:gridCol w:w="1417"/>
        <w:gridCol w:w="1133"/>
        <w:gridCol w:w="1338"/>
        <w:gridCol w:w="1112"/>
        <w:gridCol w:w="1242"/>
      </w:tblGrid>
      <w:tr w:rsidR="00A91361" w14:paraId="6BC33988" w14:textId="77777777" w:rsidTr="00596338">
        <w:trPr>
          <w:trHeight w:val="405"/>
        </w:trPr>
        <w:tc>
          <w:tcPr>
            <w:tcW w:w="1949" w:type="dxa"/>
            <w:vMerge w:val="restart"/>
            <w:shd w:val="clear" w:color="auto" w:fill="auto"/>
          </w:tcPr>
          <w:p w14:paraId="1523D846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1B2CA383" w14:textId="06C450E9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6E037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6E03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1A89A744" w14:textId="2D9F333D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6E03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6E037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692" w:type="dxa"/>
            <w:gridSpan w:val="3"/>
            <w:shd w:val="clear" w:color="auto" w:fill="auto"/>
          </w:tcPr>
          <w:p w14:paraId="2DE2AAE7" w14:textId="1AA4833E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6E037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6E03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91361" w:rsidRPr="007E6E98" w14:paraId="651F2B51" w14:textId="77777777" w:rsidTr="00596338">
        <w:trPr>
          <w:trHeight w:val="375"/>
        </w:trPr>
        <w:tc>
          <w:tcPr>
            <w:tcW w:w="1949" w:type="dxa"/>
            <w:vMerge/>
            <w:shd w:val="clear" w:color="auto" w:fill="auto"/>
          </w:tcPr>
          <w:p w14:paraId="3B82F989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AABE299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276" w:type="dxa"/>
            <w:shd w:val="clear" w:color="auto" w:fill="auto"/>
          </w:tcPr>
          <w:p w14:paraId="1F20DBA7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</w:tcPr>
          <w:p w14:paraId="4A9767DD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275" w:type="dxa"/>
            <w:shd w:val="clear" w:color="auto" w:fill="auto"/>
          </w:tcPr>
          <w:p w14:paraId="2D786D17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417" w:type="dxa"/>
            <w:shd w:val="clear" w:color="auto" w:fill="auto"/>
          </w:tcPr>
          <w:p w14:paraId="7FFDE318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133" w:type="dxa"/>
          </w:tcPr>
          <w:p w14:paraId="49FE0475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338" w:type="dxa"/>
            <w:shd w:val="clear" w:color="auto" w:fill="auto"/>
          </w:tcPr>
          <w:p w14:paraId="30FDD658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112" w:type="dxa"/>
            <w:shd w:val="clear" w:color="auto" w:fill="auto"/>
          </w:tcPr>
          <w:p w14:paraId="1514BFA5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42" w:type="dxa"/>
          </w:tcPr>
          <w:p w14:paraId="5808CFF7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</w:tr>
      <w:tr w:rsidR="00A91361" w:rsidRPr="007E6E98" w14:paraId="2C6A7A97" w14:textId="77777777" w:rsidTr="00596338">
        <w:tc>
          <w:tcPr>
            <w:tcW w:w="1949" w:type="dxa"/>
            <w:shd w:val="clear" w:color="auto" w:fill="auto"/>
          </w:tcPr>
          <w:p w14:paraId="77CDB48A" w14:textId="77777777" w:rsidR="00A91361" w:rsidRPr="006C4D59" w:rsidRDefault="00A91361" w:rsidP="006C4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Казахский </w:t>
            </w:r>
            <w:proofErr w:type="spellStart"/>
            <w:r w:rsidRPr="006C4D59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994047A" w14:textId="18CD232F" w:rsidR="00A91361" w:rsidRPr="006C4D59" w:rsidRDefault="00596338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7C76FE" w14:textId="10CB7986" w:rsidR="00A91361" w:rsidRPr="006C4D59" w:rsidRDefault="00596338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77EDAA5D" w14:textId="6901CD0A" w:rsidR="00A91361" w:rsidRPr="006C4D59" w:rsidRDefault="00596338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3ADA58C" w14:textId="0523DDCA" w:rsidR="00A91361" w:rsidRPr="006C4D59" w:rsidRDefault="00596338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7B4DE1F" w14:textId="4C004A1A" w:rsidR="00A91361" w:rsidRPr="006C4D59" w:rsidRDefault="00596338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20BA4B9E" w14:textId="4227985E" w:rsidR="00A91361" w:rsidRPr="006C4D59" w:rsidRDefault="00596338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14:paraId="25F3A5A5" w14:textId="2B3FCE6D" w:rsidR="00A91361" w:rsidRPr="006C4D59" w:rsidRDefault="004904B6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1112" w:type="dxa"/>
            <w:shd w:val="clear" w:color="auto" w:fill="auto"/>
          </w:tcPr>
          <w:p w14:paraId="0F267C18" w14:textId="771EE9D2" w:rsidR="00A91361" w:rsidRPr="006C4D59" w:rsidRDefault="004904B6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38,10</w:t>
            </w:r>
          </w:p>
        </w:tc>
        <w:tc>
          <w:tcPr>
            <w:tcW w:w="1242" w:type="dxa"/>
          </w:tcPr>
          <w:p w14:paraId="52734D54" w14:textId="52D72466" w:rsidR="00A91361" w:rsidRPr="006C4D59" w:rsidRDefault="004904B6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</w:tr>
      <w:tr w:rsidR="00D12FB1" w:rsidRPr="007E6E98" w14:paraId="1C6EAD7A" w14:textId="77777777" w:rsidTr="00596338">
        <w:tc>
          <w:tcPr>
            <w:tcW w:w="1949" w:type="dxa"/>
            <w:shd w:val="clear" w:color="auto" w:fill="auto"/>
          </w:tcPr>
          <w:p w14:paraId="0BEDBBFD" w14:textId="77777777" w:rsidR="00D12FB1" w:rsidRPr="006C4D59" w:rsidRDefault="00D12FB1" w:rsidP="00D12F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 w:rsidRPr="006C4D59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A51972D" w14:textId="61BD0546" w:rsidR="00D12FB1" w:rsidRPr="006C4D59" w:rsidRDefault="00D12FB1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7217103" w14:textId="2B802AAB" w:rsidR="00D12FB1" w:rsidRPr="006C4D59" w:rsidRDefault="00D12FB1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08F96DDD" w14:textId="6EF1AC99" w:rsidR="00D12FB1" w:rsidRPr="006C4D59" w:rsidRDefault="00D12FB1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3F86EBB" w14:textId="4877588D" w:rsidR="00D12FB1" w:rsidRPr="006C4D59" w:rsidRDefault="00D12FB1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CBCE5A8" w14:textId="258CF383" w:rsidR="00D12FB1" w:rsidRPr="006C4D59" w:rsidRDefault="00D12FB1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05C34330" w14:textId="2B66BDB6" w:rsidR="00D12FB1" w:rsidRPr="006C4D59" w:rsidRDefault="00D12FB1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14:paraId="2EF54428" w14:textId="63027157" w:rsidR="00D12FB1" w:rsidRPr="006C4D59" w:rsidRDefault="00D12FB1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1112" w:type="dxa"/>
            <w:shd w:val="clear" w:color="auto" w:fill="auto"/>
          </w:tcPr>
          <w:p w14:paraId="12448375" w14:textId="6FC30785" w:rsidR="00D12FB1" w:rsidRPr="006C4D59" w:rsidRDefault="00D12FB1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38,10</w:t>
            </w:r>
          </w:p>
        </w:tc>
        <w:tc>
          <w:tcPr>
            <w:tcW w:w="1242" w:type="dxa"/>
          </w:tcPr>
          <w:p w14:paraId="6973D992" w14:textId="28046F41" w:rsidR="00D12FB1" w:rsidRPr="006C4D59" w:rsidRDefault="00D12FB1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</w:tr>
      <w:tr w:rsidR="00FC354C" w:rsidRPr="007E6E98" w14:paraId="5331002D" w14:textId="77777777" w:rsidTr="00596338">
        <w:tc>
          <w:tcPr>
            <w:tcW w:w="1949" w:type="dxa"/>
            <w:shd w:val="clear" w:color="auto" w:fill="auto"/>
          </w:tcPr>
          <w:p w14:paraId="4278A54C" w14:textId="393B9763" w:rsidR="00FC354C" w:rsidRPr="006C4D59" w:rsidRDefault="00FC354C" w:rsidP="00D12F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96A32B9" w14:textId="48A3F5C8" w:rsidR="00FC354C" w:rsidRDefault="00A11DEB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A289C13" w14:textId="5518E70D" w:rsidR="00FC354C" w:rsidRDefault="00A11DEB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32F87FF0" w14:textId="3764BF0E" w:rsidR="00FC354C" w:rsidRDefault="00A11DEB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250D768" w14:textId="2F02540E" w:rsidR="00FC354C" w:rsidRDefault="00A11DEB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264739D" w14:textId="075F5A02" w:rsidR="00FC354C" w:rsidRDefault="00A11DEB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12B44F24" w14:textId="700CA5B0" w:rsidR="00FC354C" w:rsidRDefault="00A11DEB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14:paraId="2A4CE149" w14:textId="3DAC6099" w:rsidR="00FC354C" w:rsidRDefault="001267CC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48,38</w:t>
            </w:r>
          </w:p>
        </w:tc>
        <w:tc>
          <w:tcPr>
            <w:tcW w:w="1112" w:type="dxa"/>
            <w:shd w:val="clear" w:color="auto" w:fill="auto"/>
          </w:tcPr>
          <w:p w14:paraId="626B72C0" w14:textId="611913A7" w:rsidR="00FC354C" w:rsidRDefault="001267CC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38,10</w:t>
            </w:r>
          </w:p>
        </w:tc>
        <w:tc>
          <w:tcPr>
            <w:tcW w:w="1242" w:type="dxa"/>
          </w:tcPr>
          <w:p w14:paraId="4F1E29A8" w14:textId="571490C5" w:rsidR="00FC354C" w:rsidRDefault="001267CC" w:rsidP="00D12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</w:tr>
      <w:tr w:rsidR="00596338" w:rsidRPr="007E6E98" w14:paraId="3A6D7283" w14:textId="77777777" w:rsidTr="00596338">
        <w:tc>
          <w:tcPr>
            <w:tcW w:w="1949" w:type="dxa"/>
            <w:shd w:val="clear" w:color="auto" w:fill="auto"/>
          </w:tcPr>
          <w:p w14:paraId="5D01E953" w14:textId="77777777" w:rsidR="00596338" w:rsidRPr="006C4D59" w:rsidRDefault="00596338" w:rsidP="005963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275" w:type="dxa"/>
            <w:shd w:val="clear" w:color="auto" w:fill="auto"/>
          </w:tcPr>
          <w:p w14:paraId="2D610459" w14:textId="1F88AFC8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F09315" w14:textId="59CC5C21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11479B25" w14:textId="0FF73AFA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317A081" w14:textId="1A9E4C42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C7521F8" w14:textId="45E045BC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74A50E45" w14:textId="47E01B42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14:paraId="7B21627A" w14:textId="7E856621" w:rsidR="00596338" w:rsidRPr="006C4D59" w:rsidRDefault="00D12FB1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112" w:type="dxa"/>
            <w:shd w:val="clear" w:color="auto" w:fill="auto"/>
          </w:tcPr>
          <w:p w14:paraId="4ACBD470" w14:textId="5D515148" w:rsidR="00596338" w:rsidRPr="006C4D59" w:rsidRDefault="00D12FB1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1242" w:type="dxa"/>
          </w:tcPr>
          <w:p w14:paraId="08A198BE" w14:textId="4ABADC1F" w:rsidR="00596338" w:rsidRPr="006C4D59" w:rsidRDefault="00D12FB1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</w:tr>
      <w:tr w:rsidR="00596338" w:rsidRPr="007E6E98" w14:paraId="10D446F8" w14:textId="77777777" w:rsidTr="00596338">
        <w:tc>
          <w:tcPr>
            <w:tcW w:w="1949" w:type="dxa"/>
            <w:shd w:val="clear" w:color="auto" w:fill="auto"/>
          </w:tcPr>
          <w:p w14:paraId="13CEDBFE" w14:textId="77777777" w:rsidR="00596338" w:rsidRPr="006C4D59" w:rsidRDefault="00596338" w:rsidP="005963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История РК</w:t>
            </w:r>
          </w:p>
        </w:tc>
        <w:tc>
          <w:tcPr>
            <w:tcW w:w="1275" w:type="dxa"/>
            <w:shd w:val="clear" w:color="auto" w:fill="auto"/>
          </w:tcPr>
          <w:p w14:paraId="01DA4EEF" w14:textId="7B828445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F12C805" w14:textId="59194E57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7E902D33" w14:textId="3ADF4270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C22F602" w14:textId="22048C92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444ADED" w14:textId="23917443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39D13909" w14:textId="1E260329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14:paraId="2A85E33D" w14:textId="55299144" w:rsidR="00596338" w:rsidRPr="006C4D59" w:rsidRDefault="00314B74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112" w:type="dxa"/>
            <w:shd w:val="clear" w:color="auto" w:fill="auto"/>
          </w:tcPr>
          <w:p w14:paraId="6D6B743F" w14:textId="22B05AB5" w:rsidR="00596338" w:rsidRPr="006C4D59" w:rsidRDefault="00314B74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61,90</w:t>
            </w:r>
          </w:p>
        </w:tc>
        <w:tc>
          <w:tcPr>
            <w:tcW w:w="1242" w:type="dxa"/>
          </w:tcPr>
          <w:p w14:paraId="4E5793F7" w14:textId="5C689C30" w:rsidR="00596338" w:rsidRPr="006C4D59" w:rsidRDefault="00314B74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 w:rsidR="00596338" w:rsidRPr="007E6E98" w14:paraId="602C9C9A" w14:textId="77777777" w:rsidTr="00596338">
        <w:tc>
          <w:tcPr>
            <w:tcW w:w="1949" w:type="dxa"/>
            <w:shd w:val="clear" w:color="auto" w:fill="auto"/>
          </w:tcPr>
          <w:p w14:paraId="3AB36293" w14:textId="77777777" w:rsidR="00596338" w:rsidRPr="006C4D59" w:rsidRDefault="00596338" w:rsidP="005963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14:paraId="0ED96A03" w14:textId="3354070C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5C4A8F1" w14:textId="399F3851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2491F3B4" w14:textId="2C4056EA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E3F052E" w14:textId="3B532088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2B65F73" w14:textId="7F13CCDB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497878EC" w14:textId="35A6EA64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14:paraId="2DC3CDC7" w14:textId="06C2576A" w:rsidR="00596338" w:rsidRPr="006C4D59" w:rsidRDefault="009D75AF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48,38</w:t>
            </w:r>
          </w:p>
        </w:tc>
        <w:tc>
          <w:tcPr>
            <w:tcW w:w="1112" w:type="dxa"/>
            <w:shd w:val="clear" w:color="auto" w:fill="auto"/>
          </w:tcPr>
          <w:p w14:paraId="4BBA0F2D" w14:textId="08EA2E12" w:rsidR="00596338" w:rsidRPr="006C4D59" w:rsidRDefault="009D75AF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38,10</w:t>
            </w:r>
          </w:p>
        </w:tc>
        <w:tc>
          <w:tcPr>
            <w:tcW w:w="1242" w:type="dxa"/>
          </w:tcPr>
          <w:p w14:paraId="3BE520EB" w14:textId="58E1E62B" w:rsidR="00596338" w:rsidRPr="006C4D59" w:rsidRDefault="009D75AF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</w:tr>
      <w:tr w:rsidR="00596338" w:rsidRPr="007E6E98" w14:paraId="658CF7E8" w14:textId="77777777" w:rsidTr="00596338">
        <w:tc>
          <w:tcPr>
            <w:tcW w:w="1949" w:type="dxa"/>
            <w:shd w:val="clear" w:color="auto" w:fill="auto"/>
          </w:tcPr>
          <w:p w14:paraId="2A80B9DB" w14:textId="77777777" w:rsidR="00596338" w:rsidRPr="006C4D59" w:rsidRDefault="00596338" w:rsidP="005963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14:paraId="2766CE57" w14:textId="5F7AC97B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06B9E5" w14:textId="049054A5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53165B4F" w14:textId="300BF311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BB9CCBA" w14:textId="5578A4B2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1EFCC0B" w14:textId="1053327C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27739EFC" w14:textId="62C46F26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14:paraId="19A6ECFC" w14:textId="7246EAF6" w:rsidR="00596338" w:rsidRPr="006C4D59" w:rsidRDefault="00505C15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45,33</w:t>
            </w:r>
          </w:p>
        </w:tc>
        <w:tc>
          <w:tcPr>
            <w:tcW w:w="1112" w:type="dxa"/>
            <w:shd w:val="clear" w:color="auto" w:fill="auto"/>
          </w:tcPr>
          <w:p w14:paraId="33DE454E" w14:textId="445FE411" w:rsidR="00596338" w:rsidRPr="006C4D59" w:rsidRDefault="00505C15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242" w:type="dxa"/>
          </w:tcPr>
          <w:p w14:paraId="71159F4B" w14:textId="2A7556D3" w:rsidR="00596338" w:rsidRPr="006C4D59" w:rsidRDefault="00505C15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596338" w:rsidRPr="007E6E98" w14:paraId="45A83003" w14:textId="77777777" w:rsidTr="00596338">
        <w:tc>
          <w:tcPr>
            <w:tcW w:w="1949" w:type="dxa"/>
            <w:shd w:val="clear" w:color="auto" w:fill="auto"/>
          </w:tcPr>
          <w:p w14:paraId="6C0F5C44" w14:textId="77777777" w:rsidR="00596338" w:rsidRPr="006C4D59" w:rsidRDefault="00596338" w:rsidP="005963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14:paraId="24538681" w14:textId="24E8F62C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5BC89F" w14:textId="1838C902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632C59B8" w14:textId="55840F18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77ADF81" w14:textId="4643DC7E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FDD34C5" w14:textId="346EA045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643E72C2" w14:textId="13075062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14:paraId="4AC56CCB" w14:textId="099CBEC9" w:rsidR="00596338" w:rsidRPr="006C4D59" w:rsidRDefault="00FC354C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12" w:type="dxa"/>
            <w:shd w:val="clear" w:color="auto" w:fill="auto"/>
          </w:tcPr>
          <w:p w14:paraId="12EB8C4E" w14:textId="4431C16F" w:rsidR="00596338" w:rsidRPr="006C4D59" w:rsidRDefault="00FC354C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28,57</w:t>
            </w:r>
          </w:p>
        </w:tc>
        <w:tc>
          <w:tcPr>
            <w:tcW w:w="1242" w:type="dxa"/>
          </w:tcPr>
          <w:p w14:paraId="717236AB" w14:textId="5FB17EE5" w:rsidR="00596338" w:rsidRPr="006C4D59" w:rsidRDefault="00FC354C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</w:tr>
      <w:tr w:rsidR="00596338" w:rsidRPr="007E6E98" w14:paraId="5E9A0F8B" w14:textId="77777777" w:rsidTr="00596338">
        <w:tc>
          <w:tcPr>
            <w:tcW w:w="1949" w:type="dxa"/>
            <w:shd w:val="clear" w:color="auto" w:fill="auto"/>
          </w:tcPr>
          <w:p w14:paraId="6046C086" w14:textId="77777777" w:rsidR="00596338" w:rsidRPr="006C4D59" w:rsidRDefault="00596338" w:rsidP="005963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14:paraId="1554C1EE" w14:textId="1AA386DC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FA0747E" w14:textId="0E7975CC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79A1E5FA" w14:textId="64A8DEB6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300B0B7" w14:textId="3D74D086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C8830EC" w14:textId="45706771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6FC9C2C5" w14:textId="043D2DD3" w:rsidR="00596338" w:rsidRPr="006C4D59" w:rsidRDefault="00596338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14:paraId="2A41F521" w14:textId="10A2C462" w:rsidR="00596338" w:rsidRPr="006C4D59" w:rsidRDefault="00FC354C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45,33</w:t>
            </w:r>
          </w:p>
        </w:tc>
        <w:tc>
          <w:tcPr>
            <w:tcW w:w="1112" w:type="dxa"/>
            <w:shd w:val="clear" w:color="auto" w:fill="auto"/>
          </w:tcPr>
          <w:p w14:paraId="3F65CCAE" w14:textId="7848BF02" w:rsidR="00596338" w:rsidRPr="006C4D59" w:rsidRDefault="00FC354C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242" w:type="dxa"/>
          </w:tcPr>
          <w:p w14:paraId="3F69F2F2" w14:textId="70CE7B5E" w:rsidR="00596338" w:rsidRPr="006C4D59" w:rsidRDefault="00FC354C" w:rsidP="0059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</w:tbl>
    <w:p w14:paraId="57533B56" w14:textId="77777777" w:rsidR="00A91361" w:rsidRDefault="00A91361" w:rsidP="00A91361"/>
    <w:p w14:paraId="3839C809" w14:textId="11FB2AE4" w:rsidR="00A11DEB" w:rsidRPr="008B0C3A" w:rsidRDefault="00A11DEB" w:rsidP="00A91361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0C3A">
        <w:rPr>
          <w:rFonts w:ascii="Times New Roman" w:hAnsi="Times New Roman"/>
          <w:b/>
          <w:bCs/>
          <w:i/>
          <w:iCs/>
          <w:sz w:val="24"/>
          <w:szCs w:val="24"/>
        </w:rPr>
        <w:t>Примечание: Учащиеся 9</w:t>
      </w:r>
      <w:r w:rsidRPr="008B0C3A">
        <w:rPr>
          <w:b/>
          <w:bCs/>
          <w:i/>
          <w:iCs/>
          <w:sz w:val="24"/>
          <w:szCs w:val="24"/>
        </w:rPr>
        <w:t xml:space="preserve"> </w:t>
      </w:r>
      <w:r w:rsidRPr="008B0C3A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8B0C3A">
        <w:rPr>
          <w:b/>
          <w:bCs/>
          <w:i/>
          <w:iCs/>
          <w:sz w:val="24"/>
          <w:szCs w:val="24"/>
        </w:rPr>
        <w:t xml:space="preserve"> </w:t>
      </w:r>
      <w:r w:rsidRPr="008B0C3A">
        <w:rPr>
          <w:rFonts w:ascii="Times New Roman" w:hAnsi="Times New Roman"/>
          <w:b/>
          <w:bCs/>
          <w:i/>
          <w:iCs/>
          <w:sz w:val="24"/>
          <w:szCs w:val="24"/>
        </w:rPr>
        <w:t>класса поступили в вечернюю школу только в 2022/2023 учебном году.</w:t>
      </w:r>
      <w:r w:rsidR="005F60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88F22AE" w14:textId="77777777" w:rsidR="00DE19E9" w:rsidRDefault="00DE19E9" w:rsidP="003568A5">
      <w:pPr>
        <w:pStyle w:val="4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600CF3" w14:textId="670AE8BA" w:rsidR="00A91361" w:rsidRDefault="00A91361" w:rsidP="003568A5">
      <w:pPr>
        <w:pStyle w:val="4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63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Успеваемость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A4B3F">
        <w:rPr>
          <w:rFonts w:ascii="Times New Roman" w:hAnsi="Times New Roman" w:cs="Times New Roman"/>
          <w:b/>
          <w:bCs/>
          <w:sz w:val="28"/>
          <w:szCs w:val="28"/>
        </w:rPr>
        <w:t>качество знаний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СОУ</w:t>
      </w:r>
      <w:r w:rsidRPr="001A4B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основным </w:t>
      </w:r>
      <w:r w:rsidRPr="001241B5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разрезе 3-х лет (11 </w:t>
      </w:r>
      <w:r w:rsidR="008421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класс)</w:t>
      </w:r>
      <w:r w:rsidR="003568A5" w:rsidRPr="003568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568A5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(динамика +)</w:t>
      </w:r>
    </w:p>
    <w:p w14:paraId="1146B8E0" w14:textId="698C30AE" w:rsidR="005240B6" w:rsidRPr="005240B6" w:rsidRDefault="005240B6" w:rsidP="003568A5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  <w:lang w:eastAsia="ru-KZ"/>
        </w:rPr>
      </w:pPr>
      <w:r w:rsidRPr="005240B6">
        <w:rPr>
          <w:rFonts w:ascii="Times New Roman" w:hAnsi="Times New Roman"/>
          <w:b/>
          <w:bCs/>
          <w:sz w:val="24"/>
          <w:szCs w:val="24"/>
          <w:lang w:eastAsia="ru-KZ"/>
        </w:rPr>
        <w:t>Таблица №</w:t>
      </w:r>
      <w:r>
        <w:rPr>
          <w:rFonts w:ascii="Times New Roman" w:hAnsi="Times New Roman"/>
          <w:b/>
          <w:bCs/>
          <w:sz w:val="24"/>
          <w:szCs w:val="24"/>
          <w:lang w:eastAsia="ru-KZ"/>
        </w:rPr>
        <w:t>4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275"/>
        <w:gridCol w:w="1276"/>
        <w:gridCol w:w="1274"/>
        <w:gridCol w:w="1275"/>
        <w:gridCol w:w="1417"/>
        <w:gridCol w:w="1133"/>
        <w:gridCol w:w="1338"/>
        <w:gridCol w:w="1112"/>
        <w:gridCol w:w="1242"/>
      </w:tblGrid>
      <w:tr w:rsidR="00A91361" w:rsidRPr="00BA3ACF" w14:paraId="7D1D2DF1" w14:textId="77777777" w:rsidTr="003E0575">
        <w:trPr>
          <w:trHeight w:val="405"/>
        </w:trPr>
        <w:tc>
          <w:tcPr>
            <w:tcW w:w="1949" w:type="dxa"/>
            <w:vMerge w:val="restart"/>
            <w:shd w:val="clear" w:color="auto" w:fill="auto"/>
          </w:tcPr>
          <w:p w14:paraId="6CDB5EFB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36D7AB8F" w14:textId="3D6E52F3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F7584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F7584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(</w:t>
            </w:r>
            <w:r w:rsidR="003B775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класс)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0ADD67D7" w14:textId="5E4474A3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7584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F7584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(</w:t>
            </w:r>
            <w:r w:rsidR="003B775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класс)</w:t>
            </w:r>
          </w:p>
        </w:tc>
        <w:tc>
          <w:tcPr>
            <w:tcW w:w="3692" w:type="dxa"/>
            <w:gridSpan w:val="3"/>
            <w:shd w:val="clear" w:color="auto" w:fill="auto"/>
          </w:tcPr>
          <w:p w14:paraId="6AE5633E" w14:textId="0E2426E0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7584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F7584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(</w:t>
            </w:r>
            <w:r w:rsidR="003B775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класс)</w:t>
            </w:r>
          </w:p>
        </w:tc>
      </w:tr>
      <w:tr w:rsidR="00A91361" w:rsidRPr="007E6E98" w14:paraId="4900A253" w14:textId="77777777" w:rsidTr="003E0575">
        <w:trPr>
          <w:trHeight w:val="375"/>
        </w:trPr>
        <w:tc>
          <w:tcPr>
            <w:tcW w:w="1949" w:type="dxa"/>
            <w:vMerge/>
            <w:shd w:val="clear" w:color="auto" w:fill="auto"/>
          </w:tcPr>
          <w:p w14:paraId="63787075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7F26BA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276" w:type="dxa"/>
            <w:shd w:val="clear" w:color="auto" w:fill="auto"/>
          </w:tcPr>
          <w:p w14:paraId="0EFD6878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</w:tcPr>
          <w:p w14:paraId="2A9D6E3B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275" w:type="dxa"/>
            <w:shd w:val="clear" w:color="auto" w:fill="auto"/>
          </w:tcPr>
          <w:p w14:paraId="749A8E78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417" w:type="dxa"/>
            <w:shd w:val="clear" w:color="auto" w:fill="auto"/>
          </w:tcPr>
          <w:p w14:paraId="685884E8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133" w:type="dxa"/>
          </w:tcPr>
          <w:p w14:paraId="26EFA71A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338" w:type="dxa"/>
            <w:shd w:val="clear" w:color="auto" w:fill="auto"/>
          </w:tcPr>
          <w:p w14:paraId="52EA5CB9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112" w:type="dxa"/>
            <w:shd w:val="clear" w:color="auto" w:fill="auto"/>
          </w:tcPr>
          <w:p w14:paraId="03F3FB9A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42" w:type="dxa"/>
          </w:tcPr>
          <w:p w14:paraId="420806FB" w14:textId="77777777" w:rsidR="00A91361" w:rsidRPr="006C4D59" w:rsidRDefault="00A91361" w:rsidP="006C4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</w:tr>
      <w:tr w:rsidR="00A91361" w:rsidRPr="007E6E98" w14:paraId="2826272B" w14:textId="77777777" w:rsidTr="003E0575">
        <w:tc>
          <w:tcPr>
            <w:tcW w:w="1949" w:type="dxa"/>
            <w:shd w:val="clear" w:color="auto" w:fill="auto"/>
          </w:tcPr>
          <w:p w14:paraId="38602D82" w14:textId="77777777" w:rsidR="00A91361" w:rsidRPr="006C4D59" w:rsidRDefault="00A91361" w:rsidP="006C4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Казахский </w:t>
            </w:r>
            <w:proofErr w:type="spellStart"/>
            <w:r w:rsidRPr="006C4D59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CBEA885" w14:textId="568F14A6" w:rsidR="00A91361" w:rsidRPr="006C4D59" w:rsidRDefault="003B775B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43,47</w:t>
            </w:r>
          </w:p>
        </w:tc>
        <w:tc>
          <w:tcPr>
            <w:tcW w:w="1276" w:type="dxa"/>
            <w:shd w:val="clear" w:color="auto" w:fill="auto"/>
          </w:tcPr>
          <w:p w14:paraId="1953DD6C" w14:textId="4AD92567" w:rsidR="00A91361" w:rsidRPr="006C4D59" w:rsidRDefault="003B775B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1274" w:type="dxa"/>
          </w:tcPr>
          <w:p w14:paraId="41622950" w14:textId="1BF41D58" w:rsidR="00A91361" w:rsidRPr="006C4D59" w:rsidRDefault="003B775B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275" w:type="dxa"/>
            <w:shd w:val="clear" w:color="auto" w:fill="auto"/>
          </w:tcPr>
          <w:p w14:paraId="6DD7BAED" w14:textId="1A5D6F82" w:rsidR="00A91361" w:rsidRPr="006C4D59" w:rsidRDefault="00966894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417" w:type="dxa"/>
            <w:shd w:val="clear" w:color="auto" w:fill="auto"/>
          </w:tcPr>
          <w:p w14:paraId="082B0046" w14:textId="59D6D9AA" w:rsidR="00A91361" w:rsidRPr="006C4D59" w:rsidRDefault="00966894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133" w:type="dxa"/>
            <w:shd w:val="clear" w:color="auto" w:fill="auto"/>
          </w:tcPr>
          <w:p w14:paraId="74B63FBD" w14:textId="14DE3405" w:rsidR="00A91361" w:rsidRPr="006C4D59" w:rsidRDefault="00966894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38" w:type="dxa"/>
          </w:tcPr>
          <w:p w14:paraId="0EB82C5A" w14:textId="12713120" w:rsidR="00A91361" w:rsidRPr="006C4D59" w:rsidRDefault="00621A30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43,11</w:t>
            </w:r>
          </w:p>
        </w:tc>
        <w:tc>
          <w:tcPr>
            <w:tcW w:w="1112" w:type="dxa"/>
            <w:shd w:val="clear" w:color="auto" w:fill="auto"/>
          </w:tcPr>
          <w:p w14:paraId="4A8A2162" w14:textId="47846888" w:rsidR="00A91361" w:rsidRPr="006C4D59" w:rsidRDefault="00621A30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42" w:type="dxa"/>
            <w:shd w:val="clear" w:color="auto" w:fill="auto"/>
          </w:tcPr>
          <w:p w14:paraId="302F7848" w14:textId="2B48634C" w:rsidR="00A91361" w:rsidRPr="006C4D59" w:rsidRDefault="00621A30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91361" w:rsidRPr="007E6E98" w14:paraId="3867AE02" w14:textId="77777777" w:rsidTr="003E0575">
        <w:tc>
          <w:tcPr>
            <w:tcW w:w="1949" w:type="dxa"/>
            <w:shd w:val="clear" w:color="auto" w:fill="auto"/>
          </w:tcPr>
          <w:p w14:paraId="5AB95B43" w14:textId="77777777" w:rsidR="00A91361" w:rsidRPr="006C4D59" w:rsidRDefault="00A91361" w:rsidP="006C4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 w:rsidRPr="006C4D59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3EEED7D" w14:textId="0B29C475" w:rsidR="00A91361" w:rsidRPr="00E658F2" w:rsidRDefault="00E658F2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shd w:val="clear" w:color="auto" w:fill="auto"/>
          </w:tcPr>
          <w:p w14:paraId="50198736" w14:textId="5DE1C6CD" w:rsidR="00A91361" w:rsidRPr="006C4D59" w:rsidRDefault="00E658F2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4" w:type="dxa"/>
          </w:tcPr>
          <w:p w14:paraId="7E65024C" w14:textId="30DC07BF" w:rsidR="00A91361" w:rsidRPr="006C4D59" w:rsidRDefault="00E658F2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275" w:type="dxa"/>
            <w:shd w:val="clear" w:color="auto" w:fill="auto"/>
          </w:tcPr>
          <w:p w14:paraId="04161C18" w14:textId="3099FE1C" w:rsidR="00A91361" w:rsidRPr="006C4D59" w:rsidRDefault="009D4092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40,67</w:t>
            </w:r>
          </w:p>
        </w:tc>
        <w:tc>
          <w:tcPr>
            <w:tcW w:w="1417" w:type="dxa"/>
            <w:shd w:val="clear" w:color="auto" w:fill="auto"/>
          </w:tcPr>
          <w:p w14:paraId="5F406935" w14:textId="2BCB0963" w:rsidR="00A91361" w:rsidRPr="006C4D59" w:rsidRDefault="009D4092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1133" w:type="dxa"/>
            <w:shd w:val="clear" w:color="auto" w:fill="auto"/>
          </w:tcPr>
          <w:p w14:paraId="451101B3" w14:textId="6228E0E9" w:rsidR="00A91361" w:rsidRPr="006C4D59" w:rsidRDefault="009D4092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1338" w:type="dxa"/>
          </w:tcPr>
          <w:p w14:paraId="387B1C00" w14:textId="6D732105" w:rsidR="00A91361" w:rsidRPr="006C4D59" w:rsidRDefault="0001330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38,89</w:t>
            </w:r>
          </w:p>
        </w:tc>
        <w:tc>
          <w:tcPr>
            <w:tcW w:w="1112" w:type="dxa"/>
            <w:shd w:val="clear" w:color="auto" w:fill="auto"/>
          </w:tcPr>
          <w:p w14:paraId="65EDFC05" w14:textId="5D688759" w:rsidR="00A91361" w:rsidRPr="006C4D59" w:rsidRDefault="0001330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242" w:type="dxa"/>
            <w:shd w:val="clear" w:color="auto" w:fill="auto"/>
          </w:tcPr>
          <w:p w14:paraId="75EA4BB7" w14:textId="221D17F0" w:rsidR="00A91361" w:rsidRPr="006C4D59" w:rsidRDefault="0001330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525A4" w:rsidRPr="007E6E98" w14:paraId="7776DA29" w14:textId="77777777" w:rsidTr="003E0575">
        <w:tc>
          <w:tcPr>
            <w:tcW w:w="1949" w:type="dxa"/>
            <w:shd w:val="clear" w:color="auto" w:fill="auto"/>
          </w:tcPr>
          <w:p w14:paraId="033237A7" w14:textId="40FFD7C3" w:rsidR="00C525A4" w:rsidRPr="006C4D59" w:rsidRDefault="00C525A4" w:rsidP="006C4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88DC6AD" w14:textId="01897579" w:rsidR="00C525A4" w:rsidRPr="00BA1C4B" w:rsidRDefault="00BA1C4B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58,67</w:t>
            </w:r>
          </w:p>
        </w:tc>
        <w:tc>
          <w:tcPr>
            <w:tcW w:w="1276" w:type="dxa"/>
            <w:shd w:val="clear" w:color="auto" w:fill="auto"/>
          </w:tcPr>
          <w:p w14:paraId="320BBFDB" w14:textId="4B81B1E4" w:rsidR="00C525A4" w:rsidRPr="006C4D59" w:rsidRDefault="00BA1C4B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1274" w:type="dxa"/>
          </w:tcPr>
          <w:p w14:paraId="07CBF959" w14:textId="1DEC3747" w:rsidR="00C525A4" w:rsidRPr="006C4D59" w:rsidRDefault="00BA1C4B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275" w:type="dxa"/>
            <w:shd w:val="clear" w:color="auto" w:fill="auto"/>
          </w:tcPr>
          <w:p w14:paraId="37297511" w14:textId="78901A54" w:rsidR="00C525A4" w:rsidRPr="006C4D59" w:rsidRDefault="00BA3532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417" w:type="dxa"/>
            <w:shd w:val="clear" w:color="auto" w:fill="auto"/>
          </w:tcPr>
          <w:p w14:paraId="4C7CEDAF" w14:textId="55FBB99A" w:rsidR="00C525A4" w:rsidRPr="006C4D59" w:rsidRDefault="00BA3532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33" w:type="dxa"/>
            <w:shd w:val="clear" w:color="auto" w:fill="auto"/>
          </w:tcPr>
          <w:p w14:paraId="6FB72A9D" w14:textId="60BDF7D2" w:rsidR="00C525A4" w:rsidRPr="006C4D59" w:rsidRDefault="00BA3532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338" w:type="dxa"/>
          </w:tcPr>
          <w:p w14:paraId="60EAB348" w14:textId="5725C5E9" w:rsidR="00C525A4" w:rsidRPr="006C4D59" w:rsidRDefault="0001330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12" w:type="dxa"/>
            <w:shd w:val="clear" w:color="auto" w:fill="auto"/>
          </w:tcPr>
          <w:p w14:paraId="26ECC0E0" w14:textId="6285B60B" w:rsidR="00C525A4" w:rsidRPr="006C4D59" w:rsidRDefault="0001330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42" w:type="dxa"/>
            <w:shd w:val="clear" w:color="auto" w:fill="auto"/>
          </w:tcPr>
          <w:p w14:paraId="63B0248B" w14:textId="76211E16" w:rsidR="00C525A4" w:rsidRPr="006C4D59" w:rsidRDefault="0001330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</w:tr>
      <w:tr w:rsidR="008227FB" w14:paraId="6BC973E2" w14:textId="77777777" w:rsidTr="003E0575">
        <w:tc>
          <w:tcPr>
            <w:tcW w:w="1949" w:type="dxa"/>
            <w:shd w:val="clear" w:color="auto" w:fill="auto"/>
          </w:tcPr>
          <w:p w14:paraId="7C8B4662" w14:textId="30D4BC96" w:rsidR="008227FB" w:rsidRPr="006C4D59" w:rsidRDefault="008227FB" w:rsidP="008227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4D59">
              <w:rPr>
                <w:rFonts w:ascii="Times New Roman" w:hAnsi="Times New Roman"/>
                <w:sz w:val="24"/>
                <w:szCs w:val="24"/>
              </w:rPr>
              <w:t>и н/</w:t>
            </w:r>
            <w:proofErr w:type="gramStart"/>
            <w:r w:rsidRPr="006C4D5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06181EA2" w14:textId="02826FF8" w:rsidR="008227FB" w:rsidRPr="006C4D59" w:rsidRDefault="008227FB" w:rsidP="008227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39,73</w:t>
            </w:r>
          </w:p>
        </w:tc>
        <w:tc>
          <w:tcPr>
            <w:tcW w:w="1276" w:type="dxa"/>
            <w:shd w:val="clear" w:color="auto" w:fill="auto"/>
          </w:tcPr>
          <w:p w14:paraId="665BD83C" w14:textId="644CC7A5" w:rsidR="008227FB" w:rsidRPr="006C4D59" w:rsidRDefault="008227FB" w:rsidP="008227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1274" w:type="dxa"/>
          </w:tcPr>
          <w:p w14:paraId="6C835627" w14:textId="6B8E0B12" w:rsidR="008227FB" w:rsidRPr="006C4D59" w:rsidRDefault="008227FB" w:rsidP="008227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1275" w:type="dxa"/>
            <w:shd w:val="clear" w:color="auto" w:fill="auto"/>
          </w:tcPr>
          <w:p w14:paraId="058D06A4" w14:textId="5307B7C4" w:rsidR="008227FB" w:rsidRPr="006C4D59" w:rsidRDefault="008227FB" w:rsidP="008227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40,67</w:t>
            </w:r>
          </w:p>
        </w:tc>
        <w:tc>
          <w:tcPr>
            <w:tcW w:w="1417" w:type="dxa"/>
            <w:shd w:val="clear" w:color="auto" w:fill="auto"/>
          </w:tcPr>
          <w:p w14:paraId="0E44676C" w14:textId="6A21B457" w:rsidR="008227FB" w:rsidRPr="006C4D59" w:rsidRDefault="008227FB" w:rsidP="008227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1133" w:type="dxa"/>
            <w:shd w:val="clear" w:color="auto" w:fill="auto"/>
          </w:tcPr>
          <w:p w14:paraId="7140434B" w14:textId="2A105B27" w:rsidR="008227FB" w:rsidRPr="006C4D59" w:rsidRDefault="008227FB" w:rsidP="008227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1338" w:type="dxa"/>
          </w:tcPr>
          <w:p w14:paraId="496282C4" w14:textId="0FB08F1E" w:rsidR="008227FB" w:rsidRPr="006C4D59" w:rsidRDefault="008227FB" w:rsidP="008227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38,89</w:t>
            </w:r>
          </w:p>
        </w:tc>
        <w:tc>
          <w:tcPr>
            <w:tcW w:w="1112" w:type="dxa"/>
            <w:shd w:val="clear" w:color="auto" w:fill="auto"/>
          </w:tcPr>
          <w:p w14:paraId="633F700B" w14:textId="4C571556" w:rsidR="008227FB" w:rsidRPr="006C4D59" w:rsidRDefault="008227FB" w:rsidP="008227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242" w:type="dxa"/>
            <w:shd w:val="clear" w:color="auto" w:fill="auto"/>
          </w:tcPr>
          <w:p w14:paraId="13BA43D8" w14:textId="3CEAD50E" w:rsidR="008227FB" w:rsidRPr="006C4D59" w:rsidRDefault="008227FB" w:rsidP="008227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E0575" w:rsidRPr="007E6E98" w14:paraId="4A72B4B9" w14:textId="77777777" w:rsidTr="003E0575">
        <w:tc>
          <w:tcPr>
            <w:tcW w:w="1949" w:type="dxa"/>
            <w:shd w:val="clear" w:color="auto" w:fill="auto"/>
          </w:tcPr>
          <w:p w14:paraId="2A6F8AB5" w14:textId="77777777" w:rsidR="003E0575" w:rsidRPr="006C4D59" w:rsidRDefault="003E0575" w:rsidP="003E05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История РК</w:t>
            </w:r>
          </w:p>
        </w:tc>
        <w:tc>
          <w:tcPr>
            <w:tcW w:w="1275" w:type="dxa"/>
            <w:shd w:val="clear" w:color="auto" w:fill="auto"/>
          </w:tcPr>
          <w:p w14:paraId="142900EC" w14:textId="65F6DC6F" w:rsidR="003E0575" w:rsidRPr="006C4D59" w:rsidRDefault="00F0438D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63,20</w:t>
            </w:r>
          </w:p>
        </w:tc>
        <w:tc>
          <w:tcPr>
            <w:tcW w:w="1276" w:type="dxa"/>
            <w:shd w:val="clear" w:color="auto" w:fill="auto"/>
          </w:tcPr>
          <w:p w14:paraId="041515EF" w14:textId="103C68B3" w:rsidR="003E0575" w:rsidRPr="006C4D59" w:rsidRDefault="00F0438D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4" w:type="dxa"/>
          </w:tcPr>
          <w:p w14:paraId="37F72E24" w14:textId="33B1FAE7" w:rsidR="003E0575" w:rsidRPr="006C4D59" w:rsidRDefault="00F0438D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1275" w:type="dxa"/>
            <w:shd w:val="clear" w:color="auto" w:fill="auto"/>
          </w:tcPr>
          <w:p w14:paraId="20B1FD63" w14:textId="6FABF324" w:rsidR="003E0575" w:rsidRPr="006C4D59" w:rsidRDefault="005F4A7D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39,50</w:t>
            </w:r>
          </w:p>
        </w:tc>
        <w:tc>
          <w:tcPr>
            <w:tcW w:w="1417" w:type="dxa"/>
            <w:shd w:val="clear" w:color="auto" w:fill="auto"/>
          </w:tcPr>
          <w:p w14:paraId="67527E6D" w14:textId="7ACBE68B" w:rsidR="003E0575" w:rsidRPr="006C4D59" w:rsidRDefault="005F4A7D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3" w:type="dxa"/>
            <w:shd w:val="clear" w:color="auto" w:fill="auto"/>
          </w:tcPr>
          <w:p w14:paraId="62C91607" w14:textId="559E23BC" w:rsidR="003E0575" w:rsidRPr="006C4D59" w:rsidRDefault="005F4A7D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1338" w:type="dxa"/>
          </w:tcPr>
          <w:p w14:paraId="575F031A" w14:textId="677DD77D" w:rsidR="003E0575" w:rsidRPr="006C4D59" w:rsidRDefault="003E0575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38,89</w:t>
            </w:r>
          </w:p>
        </w:tc>
        <w:tc>
          <w:tcPr>
            <w:tcW w:w="1112" w:type="dxa"/>
            <w:shd w:val="clear" w:color="auto" w:fill="auto"/>
          </w:tcPr>
          <w:p w14:paraId="7306E03F" w14:textId="61C0C66D" w:rsidR="003E0575" w:rsidRPr="006C4D59" w:rsidRDefault="003E0575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242" w:type="dxa"/>
            <w:shd w:val="clear" w:color="auto" w:fill="auto"/>
          </w:tcPr>
          <w:p w14:paraId="69D5CEFD" w14:textId="3B8932A4" w:rsidR="003E0575" w:rsidRPr="006C4D59" w:rsidRDefault="003E0575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91361" w:rsidRPr="007E6E98" w14:paraId="4F8BF88D" w14:textId="77777777" w:rsidTr="003E0575">
        <w:tc>
          <w:tcPr>
            <w:tcW w:w="1949" w:type="dxa"/>
            <w:shd w:val="clear" w:color="auto" w:fill="auto"/>
          </w:tcPr>
          <w:p w14:paraId="2D8BFDDE" w14:textId="77777777" w:rsidR="00A91361" w:rsidRPr="006C4D59" w:rsidRDefault="00A91361" w:rsidP="006C4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14:paraId="6E96ED43" w14:textId="22A90464" w:rsidR="00A91361" w:rsidRPr="006C4D59" w:rsidRDefault="009B796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45,87</w:t>
            </w:r>
          </w:p>
        </w:tc>
        <w:tc>
          <w:tcPr>
            <w:tcW w:w="1276" w:type="dxa"/>
            <w:shd w:val="clear" w:color="auto" w:fill="auto"/>
          </w:tcPr>
          <w:p w14:paraId="2F190559" w14:textId="78C5B625" w:rsidR="00A91361" w:rsidRPr="006C4D59" w:rsidRDefault="009B796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1274" w:type="dxa"/>
          </w:tcPr>
          <w:p w14:paraId="6DEEF149" w14:textId="1F5E728A" w:rsidR="00A91361" w:rsidRPr="006C4D59" w:rsidRDefault="009B796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275" w:type="dxa"/>
            <w:shd w:val="clear" w:color="auto" w:fill="auto"/>
          </w:tcPr>
          <w:p w14:paraId="02AB6214" w14:textId="239106CC" w:rsidR="00A91361" w:rsidRPr="006C4D59" w:rsidRDefault="000D6B77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417" w:type="dxa"/>
            <w:shd w:val="clear" w:color="auto" w:fill="auto"/>
          </w:tcPr>
          <w:p w14:paraId="03DE43C1" w14:textId="0BF65A29" w:rsidR="00A91361" w:rsidRPr="006C4D59" w:rsidRDefault="000D6B77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3" w:type="dxa"/>
            <w:shd w:val="clear" w:color="auto" w:fill="auto"/>
          </w:tcPr>
          <w:p w14:paraId="00D9F639" w14:textId="3C89EAB8" w:rsidR="00A91361" w:rsidRPr="006C4D59" w:rsidRDefault="000D6B77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338" w:type="dxa"/>
          </w:tcPr>
          <w:p w14:paraId="44C7882B" w14:textId="28166C37" w:rsidR="00A91361" w:rsidRPr="006C4D59" w:rsidRDefault="003E0575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40,79</w:t>
            </w:r>
          </w:p>
        </w:tc>
        <w:tc>
          <w:tcPr>
            <w:tcW w:w="1112" w:type="dxa"/>
            <w:shd w:val="clear" w:color="auto" w:fill="auto"/>
          </w:tcPr>
          <w:p w14:paraId="35BFAF4B" w14:textId="3D5B7C67" w:rsidR="00A91361" w:rsidRPr="006C4D59" w:rsidRDefault="003E0575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242" w:type="dxa"/>
            <w:shd w:val="clear" w:color="auto" w:fill="auto"/>
          </w:tcPr>
          <w:p w14:paraId="15B4AE36" w14:textId="12F13152" w:rsidR="00A91361" w:rsidRPr="006C4D59" w:rsidRDefault="003E0575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</w:tr>
      <w:tr w:rsidR="001D225C" w:rsidRPr="007E6E98" w14:paraId="21606506" w14:textId="77777777" w:rsidTr="003E0575">
        <w:tc>
          <w:tcPr>
            <w:tcW w:w="1949" w:type="dxa"/>
            <w:shd w:val="clear" w:color="auto" w:fill="auto"/>
          </w:tcPr>
          <w:p w14:paraId="47CB1622" w14:textId="77777777" w:rsidR="001D225C" w:rsidRPr="006C4D59" w:rsidRDefault="001D225C" w:rsidP="001D22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14:paraId="551CF92E" w14:textId="73939B86" w:rsidR="001D225C" w:rsidRPr="006C4D59" w:rsidRDefault="00381DC1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48,27</w:t>
            </w:r>
          </w:p>
        </w:tc>
        <w:tc>
          <w:tcPr>
            <w:tcW w:w="1276" w:type="dxa"/>
            <w:shd w:val="clear" w:color="auto" w:fill="auto"/>
          </w:tcPr>
          <w:p w14:paraId="539049F4" w14:textId="3D815B36" w:rsidR="001D225C" w:rsidRPr="006C4D59" w:rsidRDefault="00381DC1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1274" w:type="dxa"/>
          </w:tcPr>
          <w:p w14:paraId="6171F339" w14:textId="6C079BD4" w:rsidR="001D225C" w:rsidRPr="006C4D59" w:rsidRDefault="00381DC1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5" w:type="dxa"/>
            <w:shd w:val="clear" w:color="auto" w:fill="auto"/>
          </w:tcPr>
          <w:p w14:paraId="6B8CCCE3" w14:textId="242E22A4" w:rsidR="001D225C" w:rsidRPr="006C4D59" w:rsidRDefault="00DD6C87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44,17</w:t>
            </w:r>
          </w:p>
        </w:tc>
        <w:tc>
          <w:tcPr>
            <w:tcW w:w="1417" w:type="dxa"/>
            <w:shd w:val="clear" w:color="auto" w:fill="auto"/>
          </w:tcPr>
          <w:p w14:paraId="139D11FC" w14:textId="6717413F" w:rsidR="001D225C" w:rsidRPr="006C4D59" w:rsidRDefault="00DD6C87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29,17</w:t>
            </w:r>
          </w:p>
        </w:tc>
        <w:tc>
          <w:tcPr>
            <w:tcW w:w="1133" w:type="dxa"/>
            <w:shd w:val="clear" w:color="auto" w:fill="auto"/>
          </w:tcPr>
          <w:p w14:paraId="0BC7AB38" w14:textId="42DC90FA" w:rsidR="001D225C" w:rsidRPr="006C4D59" w:rsidRDefault="00DD6C87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338" w:type="dxa"/>
          </w:tcPr>
          <w:p w14:paraId="06003F71" w14:textId="23B3B786" w:rsidR="001D225C" w:rsidRPr="006C4D59" w:rsidRDefault="001D225C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38,89</w:t>
            </w:r>
          </w:p>
        </w:tc>
        <w:tc>
          <w:tcPr>
            <w:tcW w:w="1112" w:type="dxa"/>
            <w:shd w:val="clear" w:color="auto" w:fill="auto"/>
          </w:tcPr>
          <w:p w14:paraId="528E7916" w14:textId="40946493" w:rsidR="001D225C" w:rsidRPr="006C4D59" w:rsidRDefault="001D225C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242" w:type="dxa"/>
            <w:shd w:val="clear" w:color="auto" w:fill="auto"/>
          </w:tcPr>
          <w:p w14:paraId="3EC8332F" w14:textId="17E32D87" w:rsidR="001D225C" w:rsidRPr="006C4D59" w:rsidRDefault="001D225C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264A7" w:rsidRPr="007E6E98" w14:paraId="58C1F0FB" w14:textId="77777777" w:rsidTr="003E0575">
        <w:tc>
          <w:tcPr>
            <w:tcW w:w="1949" w:type="dxa"/>
            <w:shd w:val="clear" w:color="auto" w:fill="auto"/>
          </w:tcPr>
          <w:p w14:paraId="0A104D95" w14:textId="77777777" w:rsidR="00B264A7" w:rsidRPr="006C4D59" w:rsidRDefault="00B264A7" w:rsidP="00B264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14:paraId="2E7CFBA9" w14:textId="4C8E3423" w:rsidR="00B264A7" w:rsidRPr="006C4D59" w:rsidRDefault="00E90C2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61,87</w:t>
            </w:r>
          </w:p>
        </w:tc>
        <w:tc>
          <w:tcPr>
            <w:tcW w:w="1276" w:type="dxa"/>
            <w:shd w:val="clear" w:color="auto" w:fill="auto"/>
          </w:tcPr>
          <w:p w14:paraId="0BCF5485" w14:textId="791465A0" w:rsidR="00B264A7" w:rsidRPr="006C4D59" w:rsidRDefault="00E90C2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1274" w:type="dxa"/>
          </w:tcPr>
          <w:p w14:paraId="2BEA28CA" w14:textId="0464A7C0" w:rsidR="00B264A7" w:rsidRPr="006C4D59" w:rsidRDefault="00E90C2F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1275" w:type="dxa"/>
            <w:shd w:val="clear" w:color="auto" w:fill="auto"/>
          </w:tcPr>
          <w:p w14:paraId="512BA93F" w14:textId="4A4D9156" w:rsidR="00B264A7" w:rsidRPr="006C4D59" w:rsidRDefault="00E64D03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417" w:type="dxa"/>
            <w:shd w:val="clear" w:color="auto" w:fill="auto"/>
          </w:tcPr>
          <w:p w14:paraId="1308A3E4" w14:textId="315CFC7B" w:rsidR="00B264A7" w:rsidRPr="006C4D59" w:rsidRDefault="00E64D03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3" w:type="dxa"/>
            <w:shd w:val="clear" w:color="auto" w:fill="auto"/>
          </w:tcPr>
          <w:p w14:paraId="4D8418AD" w14:textId="3A259CBE" w:rsidR="00B264A7" w:rsidRPr="006C4D59" w:rsidRDefault="00E64D03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338" w:type="dxa"/>
          </w:tcPr>
          <w:p w14:paraId="5FB37D30" w14:textId="1B59A6DF" w:rsidR="00B264A7" w:rsidRPr="006C4D59" w:rsidRDefault="00B264A7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40,79</w:t>
            </w:r>
          </w:p>
        </w:tc>
        <w:tc>
          <w:tcPr>
            <w:tcW w:w="1112" w:type="dxa"/>
            <w:shd w:val="clear" w:color="auto" w:fill="auto"/>
          </w:tcPr>
          <w:p w14:paraId="03D67A33" w14:textId="59637CBF" w:rsidR="00B264A7" w:rsidRPr="006C4D59" w:rsidRDefault="00B264A7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242" w:type="dxa"/>
            <w:shd w:val="clear" w:color="auto" w:fill="auto"/>
          </w:tcPr>
          <w:p w14:paraId="561AAF3F" w14:textId="58B58D04" w:rsidR="00B264A7" w:rsidRPr="006C4D59" w:rsidRDefault="00B264A7" w:rsidP="00BA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</w:tr>
      <w:tr w:rsidR="007E4F79" w:rsidRPr="007E6E98" w14:paraId="54320696" w14:textId="77777777" w:rsidTr="003E0575">
        <w:tc>
          <w:tcPr>
            <w:tcW w:w="1949" w:type="dxa"/>
            <w:shd w:val="clear" w:color="auto" w:fill="auto"/>
          </w:tcPr>
          <w:p w14:paraId="2346B902" w14:textId="77777777" w:rsidR="007E4F79" w:rsidRPr="006C4D59" w:rsidRDefault="007E4F79" w:rsidP="007E4F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14:paraId="6B3443D0" w14:textId="7B5F1943" w:rsidR="007E4F79" w:rsidRPr="006C4D59" w:rsidRDefault="007E4F79" w:rsidP="007E4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48,27</w:t>
            </w:r>
          </w:p>
        </w:tc>
        <w:tc>
          <w:tcPr>
            <w:tcW w:w="1276" w:type="dxa"/>
            <w:shd w:val="clear" w:color="auto" w:fill="auto"/>
          </w:tcPr>
          <w:p w14:paraId="4F1A6458" w14:textId="0A591F9F" w:rsidR="007E4F79" w:rsidRPr="006C4D59" w:rsidRDefault="007E4F79" w:rsidP="007E4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1274" w:type="dxa"/>
          </w:tcPr>
          <w:p w14:paraId="42885F75" w14:textId="181EC90B" w:rsidR="007E4F79" w:rsidRPr="006C4D59" w:rsidRDefault="007E4F79" w:rsidP="007E4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5" w:type="dxa"/>
            <w:shd w:val="clear" w:color="auto" w:fill="auto"/>
          </w:tcPr>
          <w:p w14:paraId="04C2DD08" w14:textId="06448A1A" w:rsidR="007E4F79" w:rsidRPr="006C4D59" w:rsidRDefault="00DD6C87" w:rsidP="007E4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45,33</w:t>
            </w:r>
          </w:p>
        </w:tc>
        <w:tc>
          <w:tcPr>
            <w:tcW w:w="1417" w:type="dxa"/>
            <w:shd w:val="clear" w:color="auto" w:fill="auto"/>
          </w:tcPr>
          <w:p w14:paraId="42A620FF" w14:textId="0E72C62A" w:rsidR="007E4F79" w:rsidRPr="006C4D59" w:rsidRDefault="00DD6C87" w:rsidP="007E4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133" w:type="dxa"/>
            <w:shd w:val="clear" w:color="auto" w:fill="auto"/>
          </w:tcPr>
          <w:p w14:paraId="7A4CAD1A" w14:textId="6AF20EB7" w:rsidR="007E4F79" w:rsidRPr="006C4D59" w:rsidRDefault="00DD6C87" w:rsidP="007E4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338" w:type="dxa"/>
          </w:tcPr>
          <w:p w14:paraId="6A99AFCF" w14:textId="1A672548" w:rsidR="007E4F79" w:rsidRPr="006C4D59" w:rsidRDefault="007E4F79" w:rsidP="007E4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38,89</w:t>
            </w:r>
          </w:p>
        </w:tc>
        <w:tc>
          <w:tcPr>
            <w:tcW w:w="1112" w:type="dxa"/>
            <w:shd w:val="clear" w:color="auto" w:fill="auto"/>
          </w:tcPr>
          <w:p w14:paraId="24FA91A9" w14:textId="020E08C9" w:rsidR="007E4F79" w:rsidRPr="006C4D59" w:rsidRDefault="007E4F79" w:rsidP="007E4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242" w:type="dxa"/>
            <w:shd w:val="clear" w:color="auto" w:fill="auto"/>
          </w:tcPr>
          <w:p w14:paraId="3BB2C4BB" w14:textId="6F73C163" w:rsidR="007E4F79" w:rsidRPr="006C4D59" w:rsidRDefault="007E4F79" w:rsidP="007E4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14:paraId="37BF9488" w14:textId="77777777" w:rsidR="00A91E3C" w:rsidRPr="00A91E3C" w:rsidRDefault="00A91E3C" w:rsidP="00C364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4B2125" w14:textId="77777777" w:rsidR="003568A5" w:rsidRDefault="00621A30" w:rsidP="003568A5">
      <w:pPr>
        <w:pStyle w:val="4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63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Успеваемость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A4B3F">
        <w:rPr>
          <w:rFonts w:ascii="Times New Roman" w:hAnsi="Times New Roman" w:cs="Times New Roman"/>
          <w:b/>
          <w:bCs/>
          <w:sz w:val="28"/>
          <w:szCs w:val="28"/>
        </w:rPr>
        <w:t>качество знаний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СОУ</w:t>
      </w:r>
      <w:r w:rsidRPr="001A4B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основным </w:t>
      </w:r>
      <w:r w:rsidRPr="001241B5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разрезе 3-х лет (11 Б класс)</w:t>
      </w:r>
      <w:r w:rsidR="003568A5" w:rsidRPr="003568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568A5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(динамика +)</w:t>
      </w:r>
    </w:p>
    <w:p w14:paraId="42347F98" w14:textId="59C2E153" w:rsidR="005240B6" w:rsidRPr="005240B6" w:rsidRDefault="005240B6" w:rsidP="003568A5">
      <w:pPr>
        <w:pStyle w:val="4"/>
        <w:spacing w:before="0"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40B6"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275"/>
        <w:gridCol w:w="1276"/>
        <w:gridCol w:w="1274"/>
        <w:gridCol w:w="1275"/>
        <w:gridCol w:w="1417"/>
        <w:gridCol w:w="1133"/>
        <w:gridCol w:w="1338"/>
        <w:gridCol w:w="1112"/>
        <w:gridCol w:w="1242"/>
      </w:tblGrid>
      <w:tr w:rsidR="00621A30" w:rsidRPr="00BA3ACF" w14:paraId="6AF21BE7" w14:textId="77777777" w:rsidTr="000138A2">
        <w:trPr>
          <w:trHeight w:val="405"/>
        </w:trPr>
        <w:tc>
          <w:tcPr>
            <w:tcW w:w="1949" w:type="dxa"/>
            <w:vMerge w:val="restart"/>
            <w:shd w:val="clear" w:color="auto" w:fill="auto"/>
          </w:tcPr>
          <w:p w14:paraId="40C92F78" w14:textId="77777777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012EDD93" w14:textId="4D5161E2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7DF6EEBF" w14:textId="7DDE0CAE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3692" w:type="dxa"/>
            <w:gridSpan w:val="3"/>
            <w:shd w:val="clear" w:color="auto" w:fill="auto"/>
          </w:tcPr>
          <w:p w14:paraId="053204E3" w14:textId="20CF3DCF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21A30" w:rsidRPr="007E6E98" w14:paraId="3D59864A" w14:textId="77777777" w:rsidTr="000138A2">
        <w:trPr>
          <w:trHeight w:val="375"/>
        </w:trPr>
        <w:tc>
          <w:tcPr>
            <w:tcW w:w="1949" w:type="dxa"/>
            <w:vMerge/>
            <w:shd w:val="clear" w:color="auto" w:fill="auto"/>
          </w:tcPr>
          <w:p w14:paraId="652569E5" w14:textId="77777777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75C757E" w14:textId="77777777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276" w:type="dxa"/>
            <w:shd w:val="clear" w:color="auto" w:fill="auto"/>
          </w:tcPr>
          <w:p w14:paraId="611453EA" w14:textId="77777777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</w:tcPr>
          <w:p w14:paraId="63E41C7C" w14:textId="77777777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275" w:type="dxa"/>
            <w:shd w:val="clear" w:color="auto" w:fill="auto"/>
          </w:tcPr>
          <w:p w14:paraId="4125B124" w14:textId="77777777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417" w:type="dxa"/>
            <w:shd w:val="clear" w:color="auto" w:fill="auto"/>
          </w:tcPr>
          <w:p w14:paraId="5E0981BA" w14:textId="77777777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133" w:type="dxa"/>
          </w:tcPr>
          <w:p w14:paraId="2DC299A2" w14:textId="77777777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338" w:type="dxa"/>
            <w:shd w:val="clear" w:color="auto" w:fill="auto"/>
          </w:tcPr>
          <w:p w14:paraId="1D8CA642" w14:textId="77777777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112" w:type="dxa"/>
            <w:shd w:val="clear" w:color="auto" w:fill="auto"/>
          </w:tcPr>
          <w:p w14:paraId="37D2F39D" w14:textId="77777777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42" w:type="dxa"/>
          </w:tcPr>
          <w:p w14:paraId="32D8AC5F" w14:textId="77777777" w:rsidR="00621A30" w:rsidRPr="006C4D59" w:rsidRDefault="00621A30" w:rsidP="009840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</w:tr>
      <w:tr w:rsidR="00A15551" w:rsidRPr="007E6E98" w14:paraId="69CBA6ED" w14:textId="77777777" w:rsidTr="000138A2">
        <w:tc>
          <w:tcPr>
            <w:tcW w:w="1949" w:type="dxa"/>
            <w:shd w:val="clear" w:color="auto" w:fill="auto"/>
          </w:tcPr>
          <w:p w14:paraId="2E818D31" w14:textId="77777777" w:rsidR="00A15551" w:rsidRPr="006C4D59" w:rsidRDefault="00A15551" w:rsidP="00A155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Казахский </w:t>
            </w:r>
            <w:proofErr w:type="spellStart"/>
            <w:r w:rsidRPr="006C4D59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B124F24" w14:textId="61656302" w:rsidR="00A15551" w:rsidRPr="006C4D59" w:rsidRDefault="00500224" w:rsidP="00A1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872F6B6" w14:textId="09943BC4" w:rsidR="00A15551" w:rsidRPr="006C4D59" w:rsidRDefault="00500224" w:rsidP="00A1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7D6F8DC3" w14:textId="16C5813B" w:rsidR="00A15551" w:rsidRPr="006C4D59" w:rsidRDefault="00500224" w:rsidP="00A1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B9E7663" w14:textId="31FB82A9" w:rsidR="00A15551" w:rsidRPr="006C4D59" w:rsidRDefault="00500224" w:rsidP="00A1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9309A3E" w14:textId="0BF8D2C9" w:rsidR="00A15551" w:rsidRPr="006C4D59" w:rsidRDefault="00500224" w:rsidP="00A1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689A140A" w14:textId="63BB2389" w:rsidR="00A15551" w:rsidRPr="006C4D59" w:rsidRDefault="00500224" w:rsidP="00A1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79FFA376" w14:textId="70D7EB2C" w:rsidR="00A15551" w:rsidRPr="006C4D59" w:rsidRDefault="00A15551" w:rsidP="00A1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47,53</w:t>
            </w:r>
          </w:p>
        </w:tc>
        <w:tc>
          <w:tcPr>
            <w:tcW w:w="1112" w:type="dxa"/>
            <w:shd w:val="clear" w:color="auto" w:fill="auto"/>
          </w:tcPr>
          <w:p w14:paraId="5F2EF248" w14:textId="04A84442" w:rsidR="00A15551" w:rsidRPr="006C4D59" w:rsidRDefault="00A15551" w:rsidP="00A1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242" w:type="dxa"/>
            <w:shd w:val="clear" w:color="auto" w:fill="auto"/>
          </w:tcPr>
          <w:p w14:paraId="27119D48" w14:textId="74C89F7B" w:rsidR="00A15551" w:rsidRPr="006C4D59" w:rsidRDefault="00A15551" w:rsidP="00A1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</w:tr>
      <w:tr w:rsidR="00500224" w:rsidRPr="007E6E98" w14:paraId="677AED52" w14:textId="77777777" w:rsidTr="000138A2">
        <w:tc>
          <w:tcPr>
            <w:tcW w:w="1949" w:type="dxa"/>
            <w:shd w:val="clear" w:color="auto" w:fill="auto"/>
          </w:tcPr>
          <w:p w14:paraId="44CFAEC9" w14:textId="77777777" w:rsidR="00500224" w:rsidRPr="006C4D59" w:rsidRDefault="00500224" w:rsidP="00500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 w:rsidRPr="006C4D59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E7122F1" w14:textId="1E2FE29D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567429" w14:textId="2E157209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60B2FF11" w14:textId="07C48450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DF01587" w14:textId="191497A7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E76BA88" w14:textId="460AAA0C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7BDEA8C0" w14:textId="222A7A09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27FCDA8B" w14:textId="6A8EDF7E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49,18</w:t>
            </w:r>
          </w:p>
        </w:tc>
        <w:tc>
          <w:tcPr>
            <w:tcW w:w="1112" w:type="dxa"/>
            <w:shd w:val="clear" w:color="auto" w:fill="auto"/>
          </w:tcPr>
          <w:p w14:paraId="2A58C5AA" w14:textId="08333A42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47,06</w:t>
            </w:r>
          </w:p>
        </w:tc>
        <w:tc>
          <w:tcPr>
            <w:tcW w:w="1242" w:type="dxa"/>
            <w:shd w:val="clear" w:color="auto" w:fill="auto"/>
          </w:tcPr>
          <w:p w14:paraId="2AA3C2F5" w14:textId="23055EC7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500224" w:rsidRPr="007E6E98" w14:paraId="0A0749EE" w14:textId="77777777" w:rsidTr="000138A2">
        <w:tc>
          <w:tcPr>
            <w:tcW w:w="1949" w:type="dxa"/>
            <w:shd w:val="clear" w:color="auto" w:fill="auto"/>
          </w:tcPr>
          <w:p w14:paraId="71EF4518" w14:textId="77777777" w:rsidR="00500224" w:rsidRPr="006C4D59" w:rsidRDefault="00500224" w:rsidP="00500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33A8F8D" w14:textId="52985F6B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A1C200" w14:textId="3A9175E5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709C7987" w14:textId="7964ACDA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DEF26CE" w14:textId="26481F28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AB082EE" w14:textId="37E01407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009BB2FD" w14:textId="2A6D29DC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702E552C" w14:textId="129947E2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59,06</w:t>
            </w:r>
          </w:p>
        </w:tc>
        <w:tc>
          <w:tcPr>
            <w:tcW w:w="1112" w:type="dxa"/>
            <w:shd w:val="clear" w:color="auto" w:fill="auto"/>
          </w:tcPr>
          <w:p w14:paraId="3C865AD8" w14:textId="3CA20ECD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82,35</w:t>
            </w:r>
          </w:p>
        </w:tc>
        <w:tc>
          <w:tcPr>
            <w:tcW w:w="1242" w:type="dxa"/>
            <w:shd w:val="clear" w:color="auto" w:fill="auto"/>
          </w:tcPr>
          <w:p w14:paraId="0957D807" w14:textId="6930E2CB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</w:tr>
      <w:tr w:rsidR="00500224" w14:paraId="6AF3A255" w14:textId="77777777" w:rsidTr="000138A2">
        <w:tc>
          <w:tcPr>
            <w:tcW w:w="1949" w:type="dxa"/>
            <w:shd w:val="clear" w:color="auto" w:fill="auto"/>
          </w:tcPr>
          <w:p w14:paraId="54ABEA94" w14:textId="77777777" w:rsidR="00500224" w:rsidRPr="006C4D59" w:rsidRDefault="00500224" w:rsidP="00500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Алгебра и н/а </w:t>
            </w:r>
          </w:p>
        </w:tc>
        <w:tc>
          <w:tcPr>
            <w:tcW w:w="1275" w:type="dxa"/>
            <w:shd w:val="clear" w:color="auto" w:fill="auto"/>
          </w:tcPr>
          <w:p w14:paraId="625315AB" w14:textId="38EBA42E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8731C29" w14:textId="43064896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630C1EF8" w14:textId="631B6E18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30CF445" w14:textId="2E5B7320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303F5A7" w14:textId="055C5564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49F3C170" w14:textId="42448ABC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2750C141" w14:textId="4FC685C9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45,88</w:t>
            </w:r>
          </w:p>
        </w:tc>
        <w:tc>
          <w:tcPr>
            <w:tcW w:w="1112" w:type="dxa"/>
            <w:shd w:val="clear" w:color="auto" w:fill="auto"/>
          </w:tcPr>
          <w:p w14:paraId="6012A3BE" w14:textId="209A0B1E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35,29</w:t>
            </w:r>
          </w:p>
        </w:tc>
        <w:tc>
          <w:tcPr>
            <w:tcW w:w="1242" w:type="dxa"/>
            <w:shd w:val="clear" w:color="auto" w:fill="auto"/>
          </w:tcPr>
          <w:p w14:paraId="462094A7" w14:textId="440A9150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</w:tr>
      <w:tr w:rsidR="00500224" w:rsidRPr="007E6E98" w14:paraId="23692DA8" w14:textId="77777777" w:rsidTr="000138A2">
        <w:tc>
          <w:tcPr>
            <w:tcW w:w="1949" w:type="dxa"/>
            <w:shd w:val="clear" w:color="auto" w:fill="auto"/>
          </w:tcPr>
          <w:p w14:paraId="1FA784A7" w14:textId="77777777" w:rsidR="00500224" w:rsidRPr="006C4D59" w:rsidRDefault="00500224" w:rsidP="00500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История РК</w:t>
            </w:r>
          </w:p>
        </w:tc>
        <w:tc>
          <w:tcPr>
            <w:tcW w:w="1275" w:type="dxa"/>
            <w:shd w:val="clear" w:color="auto" w:fill="auto"/>
          </w:tcPr>
          <w:p w14:paraId="7898B230" w14:textId="5A8B2AFB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F8CC22" w14:textId="27FCD379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27BBEF06" w14:textId="29499F34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FCD7545" w14:textId="086D43FE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818CBD5" w14:textId="62D6204B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2A507648" w14:textId="4BA1BFDA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6BD68211" w14:textId="547B94C6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49,18</w:t>
            </w:r>
          </w:p>
        </w:tc>
        <w:tc>
          <w:tcPr>
            <w:tcW w:w="1112" w:type="dxa"/>
            <w:shd w:val="clear" w:color="auto" w:fill="auto"/>
          </w:tcPr>
          <w:p w14:paraId="1F48C52E" w14:textId="381ED4BE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47,06</w:t>
            </w:r>
          </w:p>
        </w:tc>
        <w:tc>
          <w:tcPr>
            <w:tcW w:w="1242" w:type="dxa"/>
            <w:shd w:val="clear" w:color="auto" w:fill="auto"/>
          </w:tcPr>
          <w:p w14:paraId="45C14B0E" w14:textId="19E00752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500224" w:rsidRPr="007E6E98" w14:paraId="424C309D" w14:textId="77777777" w:rsidTr="000138A2">
        <w:tc>
          <w:tcPr>
            <w:tcW w:w="1949" w:type="dxa"/>
            <w:shd w:val="clear" w:color="auto" w:fill="auto"/>
          </w:tcPr>
          <w:p w14:paraId="15094A25" w14:textId="77777777" w:rsidR="00500224" w:rsidRPr="006C4D59" w:rsidRDefault="00500224" w:rsidP="00500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14:paraId="206E2531" w14:textId="1749E989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9581AC" w14:textId="0990F05C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4E9C7827" w14:textId="1861A6C2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3BA53BF" w14:textId="75470FD4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E2BAF95" w14:textId="4237306D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6CFBE83A" w14:textId="5A499B8A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1708F814" w14:textId="10E4EA92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49,18</w:t>
            </w:r>
          </w:p>
        </w:tc>
        <w:tc>
          <w:tcPr>
            <w:tcW w:w="1112" w:type="dxa"/>
            <w:shd w:val="clear" w:color="auto" w:fill="auto"/>
          </w:tcPr>
          <w:p w14:paraId="4E21C63F" w14:textId="39078F53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47,06</w:t>
            </w:r>
          </w:p>
        </w:tc>
        <w:tc>
          <w:tcPr>
            <w:tcW w:w="1242" w:type="dxa"/>
            <w:shd w:val="clear" w:color="auto" w:fill="auto"/>
          </w:tcPr>
          <w:p w14:paraId="00BF3476" w14:textId="7212240A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500224" w:rsidRPr="007E6E98" w14:paraId="78F249B8" w14:textId="77777777" w:rsidTr="000138A2">
        <w:tc>
          <w:tcPr>
            <w:tcW w:w="1949" w:type="dxa"/>
            <w:shd w:val="clear" w:color="auto" w:fill="auto"/>
          </w:tcPr>
          <w:p w14:paraId="7FF1D525" w14:textId="77777777" w:rsidR="00500224" w:rsidRPr="006C4D59" w:rsidRDefault="00500224" w:rsidP="00500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14:paraId="7B8AD723" w14:textId="54E0E415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86C4CBC" w14:textId="529AE97F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0DC874E2" w14:textId="1BFC8E3F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E38B87F" w14:textId="42E9C9F3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10ADB65" w14:textId="1DF5388F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588F83D0" w14:textId="63879226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14C09F67" w14:textId="25F43C83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52,47</w:t>
            </w:r>
          </w:p>
        </w:tc>
        <w:tc>
          <w:tcPr>
            <w:tcW w:w="1112" w:type="dxa"/>
            <w:shd w:val="clear" w:color="auto" w:fill="auto"/>
          </w:tcPr>
          <w:p w14:paraId="3CAFE7EB" w14:textId="596587C5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58.82</w:t>
            </w:r>
          </w:p>
        </w:tc>
        <w:tc>
          <w:tcPr>
            <w:tcW w:w="1242" w:type="dxa"/>
            <w:shd w:val="clear" w:color="auto" w:fill="auto"/>
          </w:tcPr>
          <w:p w14:paraId="4360F05F" w14:textId="11874DFE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</w:tr>
      <w:tr w:rsidR="00500224" w:rsidRPr="007E6E98" w14:paraId="31BD9187" w14:textId="77777777" w:rsidTr="000138A2">
        <w:tc>
          <w:tcPr>
            <w:tcW w:w="1949" w:type="dxa"/>
            <w:shd w:val="clear" w:color="auto" w:fill="auto"/>
          </w:tcPr>
          <w:p w14:paraId="0203168D" w14:textId="77777777" w:rsidR="00500224" w:rsidRPr="006C4D59" w:rsidRDefault="00500224" w:rsidP="00500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14:paraId="4B84D8B1" w14:textId="62FEB197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79E45B" w14:textId="5FEFDC60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593A50AC" w14:textId="0FE625A5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D35B99E" w14:textId="0B3EEB75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11EA1CB" w14:textId="07DBAA0B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0F318F7D" w14:textId="111726DD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7B5A5E5D" w14:textId="4662F32D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47,53</w:t>
            </w:r>
          </w:p>
        </w:tc>
        <w:tc>
          <w:tcPr>
            <w:tcW w:w="1112" w:type="dxa"/>
            <w:shd w:val="clear" w:color="auto" w:fill="auto"/>
          </w:tcPr>
          <w:p w14:paraId="54E304B7" w14:textId="1A8C83E7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41,18</w:t>
            </w:r>
          </w:p>
        </w:tc>
        <w:tc>
          <w:tcPr>
            <w:tcW w:w="1242" w:type="dxa"/>
            <w:shd w:val="clear" w:color="auto" w:fill="auto"/>
          </w:tcPr>
          <w:p w14:paraId="2438CA82" w14:textId="05BF5960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</w:tr>
      <w:tr w:rsidR="00500224" w:rsidRPr="007E6E98" w14:paraId="3E8C680F" w14:textId="77777777" w:rsidTr="000138A2">
        <w:tc>
          <w:tcPr>
            <w:tcW w:w="1949" w:type="dxa"/>
            <w:shd w:val="clear" w:color="auto" w:fill="auto"/>
          </w:tcPr>
          <w:p w14:paraId="5084B9A4" w14:textId="77777777" w:rsidR="00500224" w:rsidRPr="006C4D59" w:rsidRDefault="00500224" w:rsidP="00500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14:paraId="0ED29B01" w14:textId="403AAEF9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912159" w14:textId="26575343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1AB91EB6" w14:textId="7F21EBC8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ADBFB9E" w14:textId="535F4B92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450AB85" w14:textId="09E2F9E2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55D10653" w14:textId="6398FE69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4EEC857A" w14:textId="7D2A3DF4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55,76</w:t>
            </w:r>
          </w:p>
        </w:tc>
        <w:tc>
          <w:tcPr>
            <w:tcW w:w="1112" w:type="dxa"/>
            <w:shd w:val="clear" w:color="auto" w:fill="auto"/>
          </w:tcPr>
          <w:p w14:paraId="62C985AA" w14:textId="10082780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70,59</w:t>
            </w:r>
          </w:p>
        </w:tc>
        <w:tc>
          <w:tcPr>
            <w:tcW w:w="1242" w:type="dxa"/>
            <w:shd w:val="clear" w:color="auto" w:fill="auto"/>
          </w:tcPr>
          <w:p w14:paraId="6819BD9F" w14:textId="0D70ECEE" w:rsidR="00500224" w:rsidRPr="006C4D59" w:rsidRDefault="00500224" w:rsidP="00500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</w:tr>
    </w:tbl>
    <w:p w14:paraId="316C45D0" w14:textId="77777777" w:rsidR="003568A5" w:rsidRDefault="003568A5" w:rsidP="008F520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7CC46CB" w14:textId="676539EE" w:rsidR="00A91E3C" w:rsidRDefault="008F5206" w:rsidP="008F520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0C3A"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класс на 100% состоит из вновь прибывших учащихся в 2022-2023 учебном году.</w:t>
      </w:r>
    </w:p>
    <w:p w14:paraId="526AC3FD" w14:textId="1057052D" w:rsidR="00A27981" w:rsidRDefault="00A27981" w:rsidP="00A27981">
      <w:pPr>
        <w:pStyle w:val="4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63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Успеваемость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A4B3F">
        <w:rPr>
          <w:rFonts w:ascii="Times New Roman" w:hAnsi="Times New Roman" w:cs="Times New Roman"/>
          <w:b/>
          <w:bCs/>
          <w:sz w:val="28"/>
          <w:szCs w:val="28"/>
        </w:rPr>
        <w:t>качество знаний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СОУ</w:t>
      </w:r>
      <w:r w:rsidRPr="001A4B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основным </w:t>
      </w:r>
      <w:r w:rsidRPr="001241B5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разрезе 3-х лет (8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класс)</w:t>
      </w:r>
      <w:r w:rsidRPr="003568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(динамика +)</w:t>
      </w:r>
    </w:p>
    <w:p w14:paraId="64ED9281" w14:textId="52A7EB6B" w:rsidR="00A27981" w:rsidRPr="00A27981" w:rsidRDefault="00A27981" w:rsidP="00A27981">
      <w:pPr>
        <w:pStyle w:val="4"/>
        <w:spacing w:before="0"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40B6"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6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275"/>
        <w:gridCol w:w="1276"/>
        <w:gridCol w:w="1274"/>
        <w:gridCol w:w="1275"/>
        <w:gridCol w:w="1417"/>
        <w:gridCol w:w="1133"/>
        <w:gridCol w:w="1338"/>
        <w:gridCol w:w="1112"/>
        <w:gridCol w:w="1242"/>
      </w:tblGrid>
      <w:tr w:rsidR="00A27981" w:rsidRPr="00BA3ACF" w14:paraId="1D88790C" w14:textId="77777777" w:rsidTr="00195232">
        <w:trPr>
          <w:trHeight w:val="405"/>
        </w:trPr>
        <w:tc>
          <w:tcPr>
            <w:tcW w:w="1949" w:type="dxa"/>
            <w:vMerge w:val="restart"/>
            <w:shd w:val="clear" w:color="auto" w:fill="auto"/>
          </w:tcPr>
          <w:p w14:paraId="091A57A7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52A14DA6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112CCB0D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3692" w:type="dxa"/>
            <w:gridSpan w:val="3"/>
            <w:shd w:val="clear" w:color="auto" w:fill="auto"/>
          </w:tcPr>
          <w:p w14:paraId="7E765ADB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27981" w:rsidRPr="007E6E98" w14:paraId="4D95DB09" w14:textId="77777777" w:rsidTr="00195232">
        <w:trPr>
          <w:trHeight w:val="375"/>
        </w:trPr>
        <w:tc>
          <w:tcPr>
            <w:tcW w:w="1949" w:type="dxa"/>
            <w:vMerge/>
            <w:shd w:val="clear" w:color="auto" w:fill="auto"/>
          </w:tcPr>
          <w:p w14:paraId="17989402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72D19D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276" w:type="dxa"/>
            <w:shd w:val="clear" w:color="auto" w:fill="auto"/>
          </w:tcPr>
          <w:p w14:paraId="76E05969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</w:tcPr>
          <w:p w14:paraId="17D30822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275" w:type="dxa"/>
            <w:shd w:val="clear" w:color="auto" w:fill="auto"/>
          </w:tcPr>
          <w:p w14:paraId="15EBC4EA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417" w:type="dxa"/>
            <w:shd w:val="clear" w:color="auto" w:fill="auto"/>
          </w:tcPr>
          <w:p w14:paraId="10EE0034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133" w:type="dxa"/>
          </w:tcPr>
          <w:p w14:paraId="158A9167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338" w:type="dxa"/>
            <w:shd w:val="clear" w:color="auto" w:fill="auto"/>
          </w:tcPr>
          <w:p w14:paraId="7FF8CCF8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112" w:type="dxa"/>
            <w:shd w:val="clear" w:color="auto" w:fill="auto"/>
          </w:tcPr>
          <w:p w14:paraId="06DC3AE9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42" w:type="dxa"/>
          </w:tcPr>
          <w:p w14:paraId="49CCB703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</w:tr>
      <w:tr w:rsidR="00A27981" w:rsidRPr="007E6E98" w14:paraId="02CD38DA" w14:textId="77777777" w:rsidTr="00195232">
        <w:tc>
          <w:tcPr>
            <w:tcW w:w="1949" w:type="dxa"/>
            <w:shd w:val="clear" w:color="auto" w:fill="auto"/>
          </w:tcPr>
          <w:p w14:paraId="0900C629" w14:textId="77777777" w:rsidR="00A27981" w:rsidRPr="006C4D59" w:rsidRDefault="00A27981" w:rsidP="00195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Казахский </w:t>
            </w:r>
            <w:proofErr w:type="spellStart"/>
            <w:r w:rsidRPr="006C4D59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DBEB6DB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879F6F5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1A03D12D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F7C595B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07CBFC5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4CD59586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38D60EEC" w14:textId="61D23C0E" w:rsidR="00A27981" w:rsidRPr="006C4D59" w:rsidRDefault="008C06E6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12" w:type="dxa"/>
            <w:shd w:val="clear" w:color="auto" w:fill="auto"/>
          </w:tcPr>
          <w:p w14:paraId="07073F7E" w14:textId="4C700C92" w:rsidR="00A27981" w:rsidRPr="006C4D59" w:rsidRDefault="008C06E6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42" w:type="dxa"/>
            <w:shd w:val="clear" w:color="auto" w:fill="auto"/>
          </w:tcPr>
          <w:p w14:paraId="3C1B6A63" w14:textId="06234938" w:rsidR="00A27981" w:rsidRPr="006C4D59" w:rsidRDefault="008C06E6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A27981" w:rsidRPr="007E6E98" w14:paraId="54B75FE2" w14:textId="77777777" w:rsidTr="00195232">
        <w:tc>
          <w:tcPr>
            <w:tcW w:w="1949" w:type="dxa"/>
            <w:shd w:val="clear" w:color="auto" w:fill="auto"/>
          </w:tcPr>
          <w:p w14:paraId="160AB15B" w14:textId="77777777" w:rsidR="00A27981" w:rsidRPr="006C4D59" w:rsidRDefault="00A27981" w:rsidP="00195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 w:rsidRPr="006C4D59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3429F57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E7AEB0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5C2566DC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1E7E65B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87D0221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4EC79A5B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5A798440" w14:textId="309DEC67" w:rsidR="00A27981" w:rsidRPr="006C4D59" w:rsidRDefault="008C06E6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  <w:tc>
          <w:tcPr>
            <w:tcW w:w="1112" w:type="dxa"/>
            <w:shd w:val="clear" w:color="auto" w:fill="auto"/>
          </w:tcPr>
          <w:p w14:paraId="02D37A5F" w14:textId="7D67F473" w:rsidR="00A27981" w:rsidRPr="006C4D59" w:rsidRDefault="008C06E6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42" w:type="dxa"/>
            <w:shd w:val="clear" w:color="auto" w:fill="auto"/>
          </w:tcPr>
          <w:p w14:paraId="060A504D" w14:textId="69EA7D8A" w:rsidR="00A27981" w:rsidRPr="006C4D59" w:rsidRDefault="008C06E6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8C06E6" w:rsidRPr="007E6E98" w14:paraId="36CA699F" w14:textId="77777777" w:rsidTr="00195232">
        <w:tc>
          <w:tcPr>
            <w:tcW w:w="1949" w:type="dxa"/>
            <w:shd w:val="clear" w:color="auto" w:fill="auto"/>
          </w:tcPr>
          <w:p w14:paraId="19E63DA2" w14:textId="77777777" w:rsidR="008C06E6" w:rsidRPr="006C4D59" w:rsidRDefault="008C06E6" w:rsidP="008C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0D7208E" w14:textId="77777777" w:rsidR="008C06E6" w:rsidRPr="006C4D59" w:rsidRDefault="008C06E6" w:rsidP="008C06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808C3F9" w14:textId="77777777" w:rsidR="008C06E6" w:rsidRPr="006C4D59" w:rsidRDefault="008C06E6" w:rsidP="008C06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1352FFE0" w14:textId="77777777" w:rsidR="008C06E6" w:rsidRPr="006C4D59" w:rsidRDefault="008C06E6" w:rsidP="008C06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22EF4BC" w14:textId="77777777" w:rsidR="008C06E6" w:rsidRPr="006C4D59" w:rsidRDefault="008C06E6" w:rsidP="008C06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E6FD1A0" w14:textId="77777777" w:rsidR="008C06E6" w:rsidRPr="006C4D59" w:rsidRDefault="008C06E6" w:rsidP="008C06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72C9AE61" w14:textId="77777777" w:rsidR="008C06E6" w:rsidRPr="006C4D59" w:rsidRDefault="008C06E6" w:rsidP="008C06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3E33B57A" w14:textId="2D32E58C" w:rsidR="008C06E6" w:rsidRPr="006C4D59" w:rsidRDefault="008C06E6" w:rsidP="008C06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  <w:tc>
          <w:tcPr>
            <w:tcW w:w="1112" w:type="dxa"/>
            <w:shd w:val="clear" w:color="auto" w:fill="auto"/>
          </w:tcPr>
          <w:p w14:paraId="60C5D512" w14:textId="149CFAC3" w:rsidR="008C06E6" w:rsidRPr="006C4D59" w:rsidRDefault="008C06E6" w:rsidP="008C06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42" w:type="dxa"/>
            <w:shd w:val="clear" w:color="auto" w:fill="auto"/>
          </w:tcPr>
          <w:p w14:paraId="208C05E2" w14:textId="654CC894" w:rsidR="008C06E6" w:rsidRPr="006C4D59" w:rsidRDefault="008C06E6" w:rsidP="008C06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27981" w14:paraId="613AEAB8" w14:textId="77777777" w:rsidTr="00195232">
        <w:tc>
          <w:tcPr>
            <w:tcW w:w="1949" w:type="dxa"/>
            <w:shd w:val="clear" w:color="auto" w:fill="auto"/>
          </w:tcPr>
          <w:p w14:paraId="0E42CD49" w14:textId="77777777" w:rsidR="00A27981" w:rsidRPr="006C4D59" w:rsidRDefault="00A27981" w:rsidP="00195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Алгебра и н/а </w:t>
            </w:r>
          </w:p>
        </w:tc>
        <w:tc>
          <w:tcPr>
            <w:tcW w:w="1275" w:type="dxa"/>
            <w:shd w:val="clear" w:color="auto" w:fill="auto"/>
          </w:tcPr>
          <w:p w14:paraId="33CA18CD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263B8C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34C76A36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142794D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E345716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48FDD835" w14:textId="77777777" w:rsidR="00A27981" w:rsidRPr="006C4D59" w:rsidRDefault="00A27981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4D5C54B3" w14:textId="056621BB" w:rsidR="00A27981" w:rsidRPr="006C4D59" w:rsidRDefault="00F33760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44,40</w:t>
            </w:r>
          </w:p>
        </w:tc>
        <w:tc>
          <w:tcPr>
            <w:tcW w:w="1112" w:type="dxa"/>
            <w:shd w:val="clear" w:color="auto" w:fill="auto"/>
          </w:tcPr>
          <w:p w14:paraId="6A2A42FF" w14:textId="190BDBCD" w:rsidR="00A27981" w:rsidRPr="006C4D59" w:rsidRDefault="00F33760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42" w:type="dxa"/>
            <w:shd w:val="clear" w:color="auto" w:fill="auto"/>
          </w:tcPr>
          <w:p w14:paraId="72592705" w14:textId="6D289B03" w:rsidR="00A27981" w:rsidRPr="006C4D59" w:rsidRDefault="00F33760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653A7" w:rsidRPr="007E6E98" w14:paraId="27FB90DE" w14:textId="77777777" w:rsidTr="00195232">
        <w:tc>
          <w:tcPr>
            <w:tcW w:w="1949" w:type="dxa"/>
            <w:shd w:val="clear" w:color="auto" w:fill="auto"/>
          </w:tcPr>
          <w:p w14:paraId="2C4B7115" w14:textId="77777777" w:rsidR="00E653A7" w:rsidRPr="006C4D59" w:rsidRDefault="00E653A7" w:rsidP="00E65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История РК</w:t>
            </w:r>
          </w:p>
        </w:tc>
        <w:tc>
          <w:tcPr>
            <w:tcW w:w="1275" w:type="dxa"/>
            <w:shd w:val="clear" w:color="auto" w:fill="auto"/>
          </w:tcPr>
          <w:p w14:paraId="653DFD1B" w14:textId="77777777" w:rsidR="00E653A7" w:rsidRPr="006C4D59" w:rsidRDefault="00E653A7" w:rsidP="00E65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23E3C8" w14:textId="77777777" w:rsidR="00E653A7" w:rsidRPr="006C4D59" w:rsidRDefault="00E653A7" w:rsidP="00E65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79E62381" w14:textId="77777777" w:rsidR="00E653A7" w:rsidRPr="006C4D59" w:rsidRDefault="00E653A7" w:rsidP="00E65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CED0061" w14:textId="77777777" w:rsidR="00E653A7" w:rsidRPr="006C4D59" w:rsidRDefault="00E653A7" w:rsidP="00E65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B344E18" w14:textId="77777777" w:rsidR="00E653A7" w:rsidRPr="006C4D59" w:rsidRDefault="00E653A7" w:rsidP="00E65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20A4EC27" w14:textId="77777777" w:rsidR="00E653A7" w:rsidRPr="006C4D59" w:rsidRDefault="00E653A7" w:rsidP="00E65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72044A57" w14:textId="1B5EE569" w:rsidR="00E653A7" w:rsidRPr="006C4D59" w:rsidRDefault="00E653A7" w:rsidP="00E65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  <w:tc>
          <w:tcPr>
            <w:tcW w:w="1112" w:type="dxa"/>
            <w:shd w:val="clear" w:color="auto" w:fill="auto"/>
          </w:tcPr>
          <w:p w14:paraId="29A4D1F6" w14:textId="1E72DD94" w:rsidR="00E653A7" w:rsidRPr="006C4D59" w:rsidRDefault="00E653A7" w:rsidP="00E65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42" w:type="dxa"/>
            <w:shd w:val="clear" w:color="auto" w:fill="auto"/>
          </w:tcPr>
          <w:p w14:paraId="331782A4" w14:textId="37AB279F" w:rsidR="00E653A7" w:rsidRPr="006C4D59" w:rsidRDefault="00E653A7" w:rsidP="00E65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410446" w:rsidRPr="007E6E98" w14:paraId="13B54A31" w14:textId="77777777" w:rsidTr="00195232">
        <w:tc>
          <w:tcPr>
            <w:tcW w:w="1949" w:type="dxa"/>
            <w:shd w:val="clear" w:color="auto" w:fill="auto"/>
          </w:tcPr>
          <w:p w14:paraId="78F14C78" w14:textId="77777777" w:rsidR="00410446" w:rsidRPr="006C4D59" w:rsidRDefault="00410446" w:rsidP="004104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14:paraId="5C0F7DCB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959CBA8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64E6CFFC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5C5DC3A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29E6335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61509C54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6C8A2592" w14:textId="20CCB6AA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  <w:tc>
          <w:tcPr>
            <w:tcW w:w="1112" w:type="dxa"/>
            <w:shd w:val="clear" w:color="auto" w:fill="auto"/>
          </w:tcPr>
          <w:p w14:paraId="0AD030D4" w14:textId="688860BC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42" w:type="dxa"/>
            <w:shd w:val="clear" w:color="auto" w:fill="auto"/>
          </w:tcPr>
          <w:p w14:paraId="6FEDDFF2" w14:textId="52F4095A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410446" w:rsidRPr="007E6E98" w14:paraId="09EB679F" w14:textId="77777777" w:rsidTr="00195232">
        <w:tc>
          <w:tcPr>
            <w:tcW w:w="1949" w:type="dxa"/>
            <w:shd w:val="clear" w:color="auto" w:fill="auto"/>
          </w:tcPr>
          <w:p w14:paraId="2CEBF645" w14:textId="77777777" w:rsidR="00410446" w:rsidRPr="006C4D59" w:rsidRDefault="00410446" w:rsidP="004104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14:paraId="73537EF1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539E77F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7972EE64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9306AD0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17E8A66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4E9046EB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0FFD7360" w14:textId="35BB4D0D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  <w:tc>
          <w:tcPr>
            <w:tcW w:w="1112" w:type="dxa"/>
            <w:shd w:val="clear" w:color="auto" w:fill="auto"/>
          </w:tcPr>
          <w:p w14:paraId="093FE0BA" w14:textId="6D87CA34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42" w:type="dxa"/>
            <w:shd w:val="clear" w:color="auto" w:fill="auto"/>
          </w:tcPr>
          <w:p w14:paraId="729CF18B" w14:textId="0D652EF8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410446" w:rsidRPr="007E6E98" w14:paraId="67E1954C" w14:textId="77777777" w:rsidTr="00195232">
        <w:tc>
          <w:tcPr>
            <w:tcW w:w="1949" w:type="dxa"/>
            <w:shd w:val="clear" w:color="auto" w:fill="auto"/>
          </w:tcPr>
          <w:p w14:paraId="26F2F7A2" w14:textId="77777777" w:rsidR="00410446" w:rsidRPr="006C4D59" w:rsidRDefault="00410446" w:rsidP="004104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14:paraId="5212D685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7BC8FE6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57E92D64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77F3011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563D4BD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71E54B52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048781E1" w14:textId="0BE00DF8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44,40</w:t>
            </w:r>
          </w:p>
        </w:tc>
        <w:tc>
          <w:tcPr>
            <w:tcW w:w="1112" w:type="dxa"/>
            <w:shd w:val="clear" w:color="auto" w:fill="auto"/>
          </w:tcPr>
          <w:p w14:paraId="5D8E363B" w14:textId="24359E43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1242" w:type="dxa"/>
            <w:shd w:val="clear" w:color="auto" w:fill="auto"/>
          </w:tcPr>
          <w:p w14:paraId="33C356B1" w14:textId="725D14CC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410446" w:rsidRPr="007E6E98" w14:paraId="2D78F67D" w14:textId="77777777" w:rsidTr="00195232">
        <w:tc>
          <w:tcPr>
            <w:tcW w:w="1949" w:type="dxa"/>
            <w:shd w:val="clear" w:color="auto" w:fill="auto"/>
          </w:tcPr>
          <w:p w14:paraId="54296C02" w14:textId="77777777" w:rsidR="00410446" w:rsidRPr="006C4D59" w:rsidRDefault="00410446" w:rsidP="004104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14:paraId="54217C0A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A07A61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5E83A08C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AB2F55F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E7C2789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14:paraId="3C058D82" w14:textId="77777777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3C128CCB" w14:textId="3E009089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41,60</w:t>
            </w:r>
          </w:p>
        </w:tc>
        <w:tc>
          <w:tcPr>
            <w:tcW w:w="1112" w:type="dxa"/>
            <w:shd w:val="clear" w:color="auto" w:fill="auto"/>
          </w:tcPr>
          <w:p w14:paraId="2EB0160C" w14:textId="245A5492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1242" w:type="dxa"/>
            <w:shd w:val="clear" w:color="auto" w:fill="auto"/>
          </w:tcPr>
          <w:p w14:paraId="344A9D15" w14:textId="205A09B5" w:rsidR="00410446" w:rsidRPr="006C4D59" w:rsidRDefault="00410446" w:rsidP="004104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</w:tbl>
    <w:p w14:paraId="1494D44F" w14:textId="77777777" w:rsidR="00A27981" w:rsidRDefault="00A27981" w:rsidP="00A2798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CA18556" w14:textId="77777777" w:rsidR="00A27981" w:rsidRDefault="00A27981" w:rsidP="00A2798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0C3A"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класс на 100% состоит из вновь прибывших учащихся в 2022-2023 учебном году.</w:t>
      </w:r>
    </w:p>
    <w:p w14:paraId="206A781B" w14:textId="77777777" w:rsidR="005240B6" w:rsidRDefault="005240B6" w:rsidP="008F520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4789CE5" w14:textId="6D3EF50B" w:rsidR="00234033" w:rsidRDefault="00234033" w:rsidP="00234033">
      <w:pPr>
        <w:pStyle w:val="4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63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Успеваемость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A4B3F">
        <w:rPr>
          <w:rFonts w:ascii="Times New Roman" w:hAnsi="Times New Roman" w:cs="Times New Roman"/>
          <w:b/>
          <w:bCs/>
          <w:sz w:val="28"/>
          <w:szCs w:val="28"/>
        </w:rPr>
        <w:t>качество знаний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СОУ</w:t>
      </w:r>
      <w:r w:rsidRPr="001A4B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основным </w:t>
      </w:r>
      <w:r w:rsidRPr="001241B5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разрезе 3-х лет (10 А класс)</w:t>
      </w:r>
      <w:r w:rsidRPr="003568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(динамика +)</w:t>
      </w:r>
    </w:p>
    <w:p w14:paraId="2227A189" w14:textId="28EF9A8D" w:rsidR="00234033" w:rsidRPr="00A27981" w:rsidRDefault="00234033" w:rsidP="00234033">
      <w:pPr>
        <w:pStyle w:val="4"/>
        <w:spacing w:before="0"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40B6"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7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275"/>
        <w:gridCol w:w="1276"/>
        <w:gridCol w:w="1274"/>
        <w:gridCol w:w="1275"/>
        <w:gridCol w:w="1417"/>
        <w:gridCol w:w="1133"/>
        <w:gridCol w:w="1338"/>
        <w:gridCol w:w="1112"/>
        <w:gridCol w:w="1242"/>
      </w:tblGrid>
      <w:tr w:rsidR="00234033" w:rsidRPr="00BA3ACF" w14:paraId="00614C37" w14:textId="77777777" w:rsidTr="00195232">
        <w:trPr>
          <w:trHeight w:val="405"/>
        </w:trPr>
        <w:tc>
          <w:tcPr>
            <w:tcW w:w="1949" w:type="dxa"/>
            <w:vMerge w:val="restart"/>
            <w:shd w:val="clear" w:color="auto" w:fill="auto"/>
          </w:tcPr>
          <w:p w14:paraId="656CBBEA" w14:textId="77777777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1771F439" w14:textId="13AF96FD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</w:t>
            </w:r>
            <w:r w:rsidR="00761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="00761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="007615DC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="007615D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09B2FDFC" w14:textId="3F4CC443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  <w:r w:rsidR="00761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="007615DC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="007615D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92" w:type="dxa"/>
            <w:gridSpan w:val="3"/>
            <w:shd w:val="clear" w:color="auto" w:fill="auto"/>
          </w:tcPr>
          <w:p w14:paraId="32C666C4" w14:textId="33F236FD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C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  <w:r w:rsidR="00761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(10 </w:t>
            </w:r>
            <w:proofErr w:type="spellStart"/>
            <w:r w:rsidR="007615DC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="007615D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34033" w:rsidRPr="007E6E98" w14:paraId="53AB6BC1" w14:textId="77777777" w:rsidTr="00195232">
        <w:trPr>
          <w:trHeight w:val="375"/>
        </w:trPr>
        <w:tc>
          <w:tcPr>
            <w:tcW w:w="1949" w:type="dxa"/>
            <w:vMerge/>
            <w:shd w:val="clear" w:color="auto" w:fill="auto"/>
          </w:tcPr>
          <w:p w14:paraId="2FB599BF" w14:textId="77777777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4D7FDF7" w14:textId="77777777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276" w:type="dxa"/>
            <w:shd w:val="clear" w:color="auto" w:fill="auto"/>
          </w:tcPr>
          <w:p w14:paraId="4D36E331" w14:textId="77777777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</w:tcPr>
          <w:p w14:paraId="4DB6AF4F" w14:textId="77777777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275" w:type="dxa"/>
            <w:shd w:val="clear" w:color="auto" w:fill="auto"/>
          </w:tcPr>
          <w:p w14:paraId="747041BD" w14:textId="77777777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417" w:type="dxa"/>
            <w:shd w:val="clear" w:color="auto" w:fill="auto"/>
          </w:tcPr>
          <w:p w14:paraId="1196D9E9" w14:textId="77777777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133" w:type="dxa"/>
          </w:tcPr>
          <w:p w14:paraId="633288FF" w14:textId="77777777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338" w:type="dxa"/>
            <w:shd w:val="clear" w:color="auto" w:fill="auto"/>
          </w:tcPr>
          <w:p w14:paraId="24BE982C" w14:textId="77777777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112" w:type="dxa"/>
            <w:shd w:val="clear" w:color="auto" w:fill="auto"/>
          </w:tcPr>
          <w:p w14:paraId="3EE09B4A" w14:textId="77777777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42" w:type="dxa"/>
          </w:tcPr>
          <w:p w14:paraId="49B22E6A" w14:textId="77777777" w:rsidR="00234033" w:rsidRPr="006C4D59" w:rsidRDefault="00234033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</w:tr>
      <w:tr w:rsidR="00234033" w:rsidRPr="007E6E98" w14:paraId="06149A14" w14:textId="77777777" w:rsidTr="00195232">
        <w:tc>
          <w:tcPr>
            <w:tcW w:w="1949" w:type="dxa"/>
            <w:shd w:val="clear" w:color="auto" w:fill="auto"/>
          </w:tcPr>
          <w:p w14:paraId="72519D62" w14:textId="77777777" w:rsidR="00234033" w:rsidRPr="006C4D59" w:rsidRDefault="00234033" w:rsidP="00195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Казахский </w:t>
            </w:r>
            <w:proofErr w:type="spellStart"/>
            <w:r w:rsidRPr="006C4D59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00FA360" w14:textId="4A47D7F2" w:rsidR="00234033" w:rsidRPr="006C4D59" w:rsidRDefault="00DF5E5C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shd w:val="clear" w:color="auto" w:fill="auto"/>
          </w:tcPr>
          <w:p w14:paraId="32FB6D92" w14:textId="7B0EC169" w:rsidR="00234033" w:rsidRPr="006C4D59" w:rsidRDefault="00DF5E5C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45,45</w:t>
            </w:r>
          </w:p>
        </w:tc>
        <w:tc>
          <w:tcPr>
            <w:tcW w:w="1274" w:type="dxa"/>
          </w:tcPr>
          <w:p w14:paraId="72A74FC1" w14:textId="0CCFB01D" w:rsidR="00234033" w:rsidRPr="006C4D59" w:rsidRDefault="00DF5E5C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75" w:type="dxa"/>
            <w:shd w:val="clear" w:color="auto" w:fill="auto"/>
          </w:tcPr>
          <w:p w14:paraId="17AB9787" w14:textId="207F5093" w:rsidR="00234033" w:rsidRPr="006C4D59" w:rsidRDefault="0041468D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43,64</w:t>
            </w:r>
          </w:p>
        </w:tc>
        <w:tc>
          <w:tcPr>
            <w:tcW w:w="1417" w:type="dxa"/>
            <w:shd w:val="clear" w:color="auto" w:fill="auto"/>
          </w:tcPr>
          <w:p w14:paraId="2CE0C5A0" w14:textId="5634D51D" w:rsidR="00234033" w:rsidRPr="006C4D59" w:rsidRDefault="0041468D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133" w:type="dxa"/>
            <w:shd w:val="clear" w:color="auto" w:fill="auto"/>
          </w:tcPr>
          <w:p w14:paraId="460A4BB7" w14:textId="42FF7F50" w:rsidR="00234033" w:rsidRPr="006C4D59" w:rsidRDefault="0041468D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338" w:type="dxa"/>
          </w:tcPr>
          <w:p w14:paraId="140774FD" w14:textId="0206B3A6" w:rsidR="00234033" w:rsidRPr="006C4D59" w:rsidRDefault="00C979F0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112" w:type="dxa"/>
            <w:shd w:val="clear" w:color="auto" w:fill="auto"/>
          </w:tcPr>
          <w:p w14:paraId="7D1FC8A7" w14:textId="65046933" w:rsidR="00234033" w:rsidRPr="006C4D59" w:rsidRDefault="00C979F0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57,14</w:t>
            </w:r>
          </w:p>
        </w:tc>
        <w:tc>
          <w:tcPr>
            <w:tcW w:w="1242" w:type="dxa"/>
            <w:shd w:val="clear" w:color="auto" w:fill="auto"/>
          </w:tcPr>
          <w:p w14:paraId="47619818" w14:textId="3FB241A3" w:rsidR="00234033" w:rsidRPr="006C4D59" w:rsidRDefault="00C979F0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</w:tr>
      <w:tr w:rsidR="00234033" w:rsidRPr="007E6E98" w14:paraId="617C4538" w14:textId="77777777" w:rsidTr="00195232">
        <w:tc>
          <w:tcPr>
            <w:tcW w:w="1949" w:type="dxa"/>
            <w:shd w:val="clear" w:color="auto" w:fill="auto"/>
          </w:tcPr>
          <w:p w14:paraId="5F679E12" w14:textId="77777777" w:rsidR="00234033" w:rsidRPr="006C4D59" w:rsidRDefault="00234033" w:rsidP="00195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 w:rsidRPr="006C4D59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5280A35" w14:textId="0DFE8EEE" w:rsidR="00234033" w:rsidRPr="00DF5E5C" w:rsidRDefault="00DF5E5C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55,27</w:t>
            </w:r>
          </w:p>
        </w:tc>
        <w:tc>
          <w:tcPr>
            <w:tcW w:w="1276" w:type="dxa"/>
            <w:shd w:val="clear" w:color="auto" w:fill="auto"/>
          </w:tcPr>
          <w:p w14:paraId="0C1C5BCA" w14:textId="569D1A52" w:rsidR="00234033" w:rsidRPr="006C4D59" w:rsidRDefault="00DF5E5C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45,45</w:t>
            </w:r>
          </w:p>
        </w:tc>
        <w:tc>
          <w:tcPr>
            <w:tcW w:w="1274" w:type="dxa"/>
          </w:tcPr>
          <w:p w14:paraId="36FA0144" w14:textId="14E00F5C" w:rsidR="00234033" w:rsidRPr="006C4D59" w:rsidRDefault="00DF5E5C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275" w:type="dxa"/>
            <w:shd w:val="clear" w:color="auto" w:fill="auto"/>
          </w:tcPr>
          <w:p w14:paraId="300F5FFA" w14:textId="4C1504F8" w:rsidR="00234033" w:rsidRPr="006C4D59" w:rsidRDefault="0041468D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41,09</w:t>
            </w:r>
          </w:p>
        </w:tc>
        <w:tc>
          <w:tcPr>
            <w:tcW w:w="1417" w:type="dxa"/>
            <w:shd w:val="clear" w:color="auto" w:fill="auto"/>
          </w:tcPr>
          <w:p w14:paraId="58E1BE3B" w14:textId="5831AF17" w:rsidR="00234033" w:rsidRPr="006C4D59" w:rsidRDefault="0041468D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18,18</w:t>
            </w:r>
          </w:p>
        </w:tc>
        <w:tc>
          <w:tcPr>
            <w:tcW w:w="1133" w:type="dxa"/>
            <w:shd w:val="clear" w:color="auto" w:fill="auto"/>
          </w:tcPr>
          <w:p w14:paraId="674BB10D" w14:textId="75B61C4B" w:rsidR="00234033" w:rsidRPr="006C4D59" w:rsidRDefault="0041468D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338" w:type="dxa"/>
          </w:tcPr>
          <w:p w14:paraId="5DD434D6" w14:textId="05652F4E" w:rsidR="00234033" w:rsidRPr="006C4D59" w:rsidRDefault="00C979F0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12" w:type="dxa"/>
            <w:shd w:val="clear" w:color="auto" w:fill="auto"/>
          </w:tcPr>
          <w:p w14:paraId="30FBCBE9" w14:textId="79CBEDF2" w:rsidR="00234033" w:rsidRPr="006C4D59" w:rsidRDefault="00C979F0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42" w:type="dxa"/>
            <w:shd w:val="clear" w:color="auto" w:fill="auto"/>
          </w:tcPr>
          <w:p w14:paraId="46CA7F23" w14:textId="25938259" w:rsidR="00234033" w:rsidRPr="006C4D59" w:rsidRDefault="00C979F0" w:rsidP="00195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979F0" w:rsidRPr="007E6E98" w14:paraId="043E1E67" w14:textId="77777777" w:rsidTr="00195232">
        <w:tc>
          <w:tcPr>
            <w:tcW w:w="1949" w:type="dxa"/>
            <w:shd w:val="clear" w:color="auto" w:fill="auto"/>
          </w:tcPr>
          <w:p w14:paraId="77785792" w14:textId="77777777" w:rsidR="00C979F0" w:rsidRPr="006C4D59" w:rsidRDefault="00C979F0" w:rsidP="00C979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EC48143" w14:textId="163F75E6" w:rsidR="00C979F0" w:rsidRPr="00DF5E5C" w:rsidRDefault="00DF5E5C" w:rsidP="00C979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shd w:val="clear" w:color="auto" w:fill="auto"/>
          </w:tcPr>
          <w:p w14:paraId="339FBFAE" w14:textId="51970571" w:rsidR="00C979F0" w:rsidRPr="006C4D59" w:rsidRDefault="00DF5E5C" w:rsidP="00C979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45,45</w:t>
            </w:r>
          </w:p>
        </w:tc>
        <w:tc>
          <w:tcPr>
            <w:tcW w:w="1274" w:type="dxa"/>
          </w:tcPr>
          <w:p w14:paraId="128955F9" w14:textId="27B96872" w:rsidR="00C979F0" w:rsidRPr="006C4D59" w:rsidRDefault="00DF5E5C" w:rsidP="00C979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75" w:type="dxa"/>
            <w:shd w:val="clear" w:color="auto" w:fill="auto"/>
          </w:tcPr>
          <w:p w14:paraId="39B3EA2E" w14:textId="422CD24F" w:rsidR="00C979F0" w:rsidRPr="006C4D59" w:rsidRDefault="0041468D" w:rsidP="00C979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49,45</w:t>
            </w:r>
          </w:p>
        </w:tc>
        <w:tc>
          <w:tcPr>
            <w:tcW w:w="1417" w:type="dxa"/>
            <w:shd w:val="clear" w:color="auto" w:fill="auto"/>
          </w:tcPr>
          <w:p w14:paraId="462BAD71" w14:textId="114D214F" w:rsidR="00C979F0" w:rsidRPr="006C4D59" w:rsidRDefault="0041468D" w:rsidP="00C979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133" w:type="dxa"/>
            <w:shd w:val="clear" w:color="auto" w:fill="auto"/>
          </w:tcPr>
          <w:p w14:paraId="14A9B3E0" w14:textId="7FBDA239" w:rsidR="00C979F0" w:rsidRPr="006C4D59" w:rsidRDefault="0041468D" w:rsidP="00C979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  <w:tc>
          <w:tcPr>
            <w:tcW w:w="1338" w:type="dxa"/>
          </w:tcPr>
          <w:p w14:paraId="4D665A76" w14:textId="050ECAC7" w:rsidR="00C979F0" w:rsidRPr="006C4D59" w:rsidRDefault="00C979F0" w:rsidP="00C979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112" w:type="dxa"/>
            <w:shd w:val="clear" w:color="auto" w:fill="auto"/>
          </w:tcPr>
          <w:p w14:paraId="6AA942A5" w14:textId="2385ECA4" w:rsidR="00C979F0" w:rsidRPr="006C4D59" w:rsidRDefault="00C979F0" w:rsidP="00C979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57,14</w:t>
            </w:r>
          </w:p>
        </w:tc>
        <w:tc>
          <w:tcPr>
            <w:tcW w:w="1242" w:type="dxa"/>
            <w:shd w:val="clear" w:color="auto" w:fill="auto"/>
          </w:tcPr>
          <w:p w14:paraId="7A6EB5B7" w14:textId="63D419D5" w:rsidR="00C979F0" w:rsidRPr="006C4D59" w:rsidRDefault="00C979F0" w:rsidP="00C979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</w:tr>
      <w:tr w:rsidR="0041468D" w14:paraId="6CE4C105" w14:textId="77777777" w:rsidTr="00195232">
        <w:tc>
          <w:tcPr>
            <w:tcW w:w="1949" w:type="dxa"/>
            <w:shd w:val="clear" w:color="auto" w:fill="auto"/>
          </w:tcPr>
          <w:p w14:paraId="5E20FEB4" w14:textId="36CD8A1E" w:rsidR="0041468D" w:rsidRPr="006C4D59" w:rsidRDefault="0041468D" w:rsidP="004146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4D59">
              <w:rPr>
                <w:rFonts w:ascii="Times New Roman" w:hAnsi="Times New Roman"/>
                <w:sz w:val="24"/>
                <w:szCs w:val="24"/>
              </w:rPr>
              <w:t>и н/</w:t>
            </w:r>
            <w:proofErr w:type="gramStart"/>
            <w:r w:rsidRPr="006C4D5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32D81C74" w14:textId="4E7DCFBA" w:rsidR="0041468D" w:rsidRPr="006C4D59" w:rsidRDefault="008A271A" w:rsidP="00414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46,91</w:t>
            </w:r>
          </w:p>
        </w:tc>
        <w:tc>
          <w:tcPr>
            <w:tcW w:w="1276" w:type="dxa"/>
            <w:shd w:val="clear" w:color="auto" w:fill="auto"/>
          </w:tcPr>
          <w:p w14:paraId="27C8588C" w14:textId="6BB5EE34" w:rsidR="0041468D" w:rsidRPr="006C4D59" w:rsidRDefault="008A271A" w:rsidP="00414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274" w:type="dxa"/>
          </w:tcPr>
          <w:p w14:paraId="4BF9B47F" w14:textId="75DF0F44" w:rsidR="0041468D" w:rsidRPr="006C4D59" w:rsidRDefault="008A271A" w:rsidP="00414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275" w:type="dxa"/>
            <w:shd w:val="clear" w:color="auto" w:fill="auto"/>
          </w:tcPr>
          <w:p w14:paraId="458E4A79" w14:textId="303C2694" w:rsidR="0041468D" w:rsidRPr="006C4D59" w:rsidRDefault="0041468D" w:rsidP="00414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41,09</w:t>
            </w:r>
          </w:p>
        </w:tc>
        <w:tc>
          <w:tcPr>
            <w:tcW w:w="1417" w:type="dxa"/>
            <w:shd w:val="clear" w:color="auto" w:fill="auto"/>
          </w:tcPr>
          <w:p w14:paraId="7ECBD1BB" w14:textId="0EA0C7BF" w:rsidR="0041468D" w:rsidRPr="006C4D59" w:rsidRDefault="0041468D" w:rsidP="00414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18,18</w:t>
            </w:r>
          </w:p>
        </w:tc>
        <w:tc>
          <w:tcPr>
            <w:tcW w:w="1133" w:type="dxa"/>
            <w:shd w:val="clear" w:color="auto" w:fill="auto"/>
          </w:tcPr>
          <w:p w14:paraId="6C39E19A" w14:textId="491BA4E8" w:rsidR="0041468D" w:rsidRPr="006C4D59" w:rsidRDefault="0041468D" w:rsidP="00414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338" w:type="dxa"/>
          </w:tcPr>
          <w:p w14:paraId="0390B5BA" w14:textId="132D0E19" w:rsidR="0041468D" w:rsidRPr="006C4D59" w:rsidRDefault="0041468D" w:rsidP="00414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12" w:type="dxa"/>
            <w:shd w:val="clear" w:color="auto" w:fill="auto"/>
          </w:tcPr>
          <w:p w14:paraId="61985FE2" w14:textId="42828F27" w:rsidR="0041468D" w:rsidRPr="006C4D59" w:rsidRDefault="0041468D" w:rsidP="00414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42" w:type="dxa"/>
            <w:shd w:val="clear" w:color="auto" w:fill="auto"/>
          </w:tcPr>
          <w:p w14:paraId="2DA34D99" w14:textId="25BA9C3E" w:rsidR="0041468D" w:rsidRPr="006C4D59" w:rsidRDefault="0041468D" w:rsidP="00414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472BD5" w:rsidRPr="007E6E98" w14:paraId="679CCA9A" w14:textId="77777777" w:rsidTr="00195232">
        <w:tc>
          <w:tcPr>
            <w:tcW w:w="1949" w:type="dxa"/>
            <w:shd w:val="clear" w:color="auto" w:fill="auto"/>
          </w:tcPr>
          <w:p w14:paraId="1ECDBFE0" w14:textId="77777777" w:rsidR="00472BD5" w:rsidRPr="006C4D59" w:rsidRDefault="00472BD5" w:rsidP="00472B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История РК</w:t>
            </w:r>
          </w:p>
        </w:tc>
        <w:tc>
          <w:tcPr>
            <w:tcW w:w="1275" w:type="dxa"/>
            <w:shd w:val="clear" w:color="auto" w:fill="auto"/>
          </w:tcPr>
          <w:p w14:paraId="5646ACF2" w14:textId="42B7BB50" w:rsidR="00472BD5" w:rsidRPr="006C4D59" w:rsidRDefault="00484D1C" w:rsidP="00472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65,45</w:t>
            </w:r>
          </w:p>
        </w:tc>
        <w:tc>
          <w:tcPr>
            <w:tcW w:w="1276" w:type="dxa"/>
            <w:shd w:val="clear" w:color="auto" w:fill="auto"/>
          </w:tcPr>
          <w:p w14:paraId="70659F12" w14:textId="524B9878" w:rsidR="00472BD5" w:rsidRPr="006C4D59" w:rsidRDefault="00484D1C" w:rsidP="00472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  <w:tc>
          <w:tcPr>
            <w:tcW w:w="1274" w:type="dxa"/>
          </w:tcPr>
          <w:p w14:paraId="0594699B" w14:textId="49499D74" w:rsidR="00472BD5" w:rsidRPr="006C4D59" w:rsidRDefault="00484D1C" w:rsidP="00472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14:paraId="29A420B9" w14:textId="34321013" w:rsidR="00472BD5" w:rsidRPr="006C4D59" w:rsidRDefault="00472BD5" w:rsidP="00472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43,64</w:t>
            </w:r>
          </w:p>
        </w:tc>
        <w:tc>
          <w:tcPr>
            <w:tcW w:w="1417" w:type="dxa"/>
            <w:shd w:val="clear" w:color="auto" w:fill="auto"/>
          </w:tcPr>
          <w:p w14:paraId="188822A4" w14:textId="7F9F7ACC" w:rsidR="00472BD5" w:rsidRPr="006C4D59" w:rsidRDefault="00472BD5" w:rsidP="00472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133" w:type="dxa"/>
            <w:shd w:val="clear" w:color="auto" w:fill="auto"/>
          </w:tcPr>
          <w:p w14:paraId="39A5A15B" w14:textId="2436D268" w:rsidR="00472BD5" w:rsidRPr="006C4D59" w:rsidRDefault="00472BD5" w:rsidP="00472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338" w:type="dxa"/>
          </w:tcPr>
          <w:p w14:paraId="222BE73E" w14:textId="7758AD4B" w:rsidR="00472BD5" w:rsidRPr="006C4D59" w:rsidRDefault="00472BD5" w:rsidP="00472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112" w:type="dxa"/>
            <w:shd w:val="clear" w:color="auto" w:fill="auto"/>
          </w:tcPr>
          <w:p w14:paraId="0952FE6F" w14:textId="2E5E4F3B" w:rsidR="00472BD5" w:rsidRPr="006C4D59" w:rsidRDefault="00472BD5" w:rsidP="00472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60,71</w:t>
            </w:r>
          </w:p>
        </w:tc>
        <w:tc>
          <w:tcPr>
            <w:tcW w:w="1242" w:type="dxa"/>
            <w:shd w:val="clear" w:color="auto" w:fill="auto"/>
          </w:tcPr>
          <w:p w14:paraId="4FF791AF" w14:textId="54832499" w:rsidR="00472BD5" w:rsidRPr="006C4D59" w:rsidRDefault="00472BD5" w:rsidP="00472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662391" w:rsidRPr="007E6E98" w14:paraId="65E45F0F" w14:textId="77777777" w:rsidTr="00195232">
        <w:tc>
          <w:tcPr>
            <w:tcW w:w="1949" w:type="dxa"/>
            <w:shd w:val="clear" w:color="auto" w:fill="auto"/>
          </w:tcPr>
          <w:p w14:paraId="05156298" w14:textId="77777777" w:rsidR="00662391" w:rsidRPr="006C4D59" w:rsidRDefault="00662391" w:rsidP="006623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14:paraId="2074233C" w14:textId="2CF432C4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49,45</w:t>
            </w:r>
          </w:p>
        </w:tc>
        <w:tc>
          <w:tcPr>
            <w:tcW w:w="1276" w:type="dxa"/>
            <w:shd w:val="clear" w:color="auto" w:fill="auto"/>
          </w:tcPr>
          <w:p w14:paraId="22786940" w14:textId="2F4C5C86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274" w:type="dxa"/>
          </w:tcPr>
          <w:p w14:paraId="006A756D" w14:textId="1F8659EC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275" w:type="dxa"/>
            <w:shd w:val="clear" w:color="auto" w:fill="auto"/>
          </w:tcPr>
          <w:p w14:paraId="0F277A6B" w14:textId="1ABF9C6E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46,18</w:t>
            </w:r>
          </w:p>
        </w:tc>
        <w:tc>
          <w:tcPr>
            <w:tcW w:w="1417" w:type="dxa"/>
            <w:shd w:val="clear" w:color="auto" w:fill="auto"/>
          </w:tcPr>
          <w:p w14:paraId="7890079A" w14:textId="786EC72E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133" w:type="dxa"/>
            <w:shd w:val="clear" w:color="auto" w:fill="auto"/>
          </w:tcPr>
          <w:p w14:paraId="48809525" w14:textId="2741C495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338" w:type="dxa"/>
          </w:tcPr>
          <w:p w14:paraId="07E687C8" w14:textId="29053693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12" w:type="dxa"/>
            <w:shd w:val="clear" w:color="auto" w:fill="auto"/>
          </w:tcPr>
          <w:p w14:paraId="31F3C73E" w14:textId="2A5CCB96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39,29</w:t>
            </w:r>
          </w:p>
        </w:tc>
        <w:tc>
          <w:tcPr>
            <w:tcW w:w="1242" w:type="dxa"/>
            <w:shd w:val="clear" w:color="auto" w:fill="auto"/>
          </w:tcPr>
          <w:p w14:paraId="702F6937" w14:textId="35A3A4AB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</w:tr>
      <w:tr w:rsidR="00662391" w:rsidRPr="007E6E98" w14:paraId="23BA7DD9" w14:textId="77777777" w:rsidTr="00195232">
        <w:tc>
          <w:tcPr>
            <w:tcW w:w="1949" w:type="dxa"/>
            <w:shd w:val="clear" w:color="auto" w:fill="auto"/>
          </w:tcPr>
          <w:p w14:paraId="051FBADD" w14:textId="77777777" w:rsidR="00662391" w:rsidRPr="006C4D59" w:rsidRDefault="00662391" w:rsidP="006623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14:paraId="2D505FCB" w14:textId="26D51322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49,45</w:t>
            </w:r>
          </w:p>
        </w:tc>
        <w:tc>
          <w:tcPr>
            <w:tcW w:w="1276" w:type="dxa"/>
            <w:shd w:val="clear" w:color="auto" w:fill="auto"/>
          </w:tcPr>
          <w:p w14:paraId="7F77A85D" w14:textId="10FBDC52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274" w:type="dxa"/>
          </w:tcPr>
          <w:p w14:paraId="2C82EBC7" w14:textId="10664B1C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275" w:type="dxa"/>
            <w:shd w:val="clear" w:color="auto" w:fill="auto"/>
          </w:tcPr>
          <w:p w14:paraId="359BEBAA" w14:textId="7C49865B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43,64</w:t>
            </w:r>
          </w:p>
        </w:tc>
        <w:tc>
          <w:tcPr>
            <w:tcW w:w="1417" w:type="dxa"/>
            <w:shd w:val="clear" w:color="auto" w:fill="auto"/>
          </w:tcPr>
          <w:p w14:paraId="39AC9F57" w14:textId="2BB45409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133" w:type="dxa"/>
            <w:shd w:val="clear" w:color="auto" w:fill="auto"/>
          </w:tcPr>
          <w:p w14:paraId="2E69AA7E" w14:textId="4008A43A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338" w:type="dxa"/>
          </w:tcPr>
          <w:p w14:paraId="26BE6E1B" w14:textId="2F84427A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112" w:type="dxa"/>
            <w:shd w:val="clear" w:color="auto" w:fill="auto"/>
          </w:tcPr>
          <w:p w14:paraId="7292BC7A" w14:textId="7FF7036E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1242" w:type="dxa"/>
            <w:shd w:val="clear" w:color="auto" w:fill="auto"/>
          </w:tcPr>
          <w:p w14:paraId="025576C8" w14:textId="424B8D3E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</w:tr>
      <w:tr w:rsidR="00662391" w:rsidRPr="007E6E98" w14:paraId="735B2E0D" w14:textId="77777777" w:rsidTr="00195232">
        <w:tc>
          <w:tcPr>
            <w:tcW w:w="1949" w:type="dxa"/>
            <w:shd w:val="clear" w:color="auto" w:fill="auto"/>
          </w:tcPr>
          <w:p w14:paraId="447AA13C" w14:textId="77777777" w:rsidR="00662391" w:rsidRPr="006C4D59" w:rsidRDefault="00662391" w:rsidP="006623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14:paraId="2F885C81" w14:textId="04DC36D4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46,91</w:t>
            </w:r>
          </w:p>
        </w:tc>
        <w:tc>
          <w:tcPr>
            <w:tcW w:w="1276" w:type="dxa"/>
            <w:shd w:val="clear" w:color="auto" w:fill="auto"/>
          </w:tcPr>
          <w:p w14:paraId="1D51954F" w14:textId="76CC7EB5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274" w:type="dxa"/>
          </w:tcPr>
          <w:p w14:paraId="5DD9C65F" w14:textId="137DF49B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275" w:type="dxa"/>
            <w:shd w:val="clear" w:color="auto" w:fill="auto"/>
          </w:tcPr>
          <w:p w14:paraId="069C2014" w14:textId="58442D81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48,73</w:t>
            </w:r>
          </w:p>
        </w:tc>
        <w:tc>
          <w:tcPr>
            <w:tcW w:w="1417" w:type="dxa"/>
            <w:shd w:val="clear" w:color="auto" w:fill="auto"/>
          </w:tcPr>
          <w:p w14:paraId="2E875285" w14:textId="195EEA76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45,45</w:t>
            </w:r>
          </w:p>
        </w:tc>
        <w:tc>
          <w:tcPr>
            <w:tcW w:w="1133" w:type="dxa"/>
            <w:shd w:val="clear" w:color="auto" w:fill="auto"/>
          </w:tcPr>
          <w:p w14:paraId="18757516" w14:textId="09873B09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338" w:type="dxa"/>
          </w:tcPr>
          <w:p w14:paraId="6D198C61" w14:textId="32C51FCC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112" w:type="dxa"/>
            <w:shd w:val="clear" w:color="auto" w:fill="auto"/>
          </w:tcPr>
          <w:p w14:paraId="082B58B5" w14:textId="1E32663F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1242" w:type="dxa"/>
            <w:shd w:val="clear" w:color="auto" w:fill="auto"/>
          </w:tcPr>
          <w:p w14:paraId="01F6C7C9" w14:textId="3C8CFFDC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</w:tr>
      <w:tr w:rsidR="00662391" w:rsidRPr="007E6E98" w14:paraId="05293CC7" w14:textId="77777777" w:rsidTr="00195232">
        <w:tc>
          <w:tcPr>
            <w:tcW w:w="1949" w:type="dxa"/>
            <w:shd w:val="clear" w:color="auto" w:fill="auto"/>
          </w:tcPr>
          <w:p w14:paraId="0C02A63C" w14:textId="77777777" w:rsidR="00662391" w:rsidRPr="006C4D59" w:rsidRDefault="00662391" w:rsidP="006623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D5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14:paraId="5CAFF96D" w14:textId="4A5EC8DF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54,55</w:t>
            </w:r>
          </w:p>
        </w:tc>
        <w:tc>
          <w:tcPr>
            <w:tcW w:w="1276" w:type="dxa"/>
            <w:shd w:val="clear" w:color="auto" w:fill="auto"/>
          </w:tcPr>
          <w:p w14:paraId="6600BC30" w14:textId="02C9E15C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54,55</w:t>
            </w:r>
          </w:p>
        </w:tc>
        <w:tc>
          <w:tcPr>
            <w:tcW w:w="1274" w:type="dxa"/>
          </w:tcPr>
          <w:p w14:paraId="4540655D" w14:textId="1D4EC803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275" w:type="dxa"/>
            <w:shd w:val="clear" w:color="auto" w:fill="auto"/>
          </w:tcPr>
          <w:p w14:paraId="527D7827" w14:textId="4E1EECA6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46,18</w:t>
            </w:r>
          </w:p>
        </w:tc>
        <w:tc>
          <w:tcPr>
            <w:tcW w:w="1417" w:type="dxa"/>
            <w:shd w:val="clear" w:color="auto" w:fill="auto"/>
          </w:tcPr>
          <w:p w14:paraId="32774211" w14:textId="09D015F1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133" w:type="dxa"/>
            <w:shd w:val="clear" w:color="auto" w:fill="auto"/>
          </w:tcPr>
          <w:p w14:paraId="242E4E1C" w14:textId="0EE67673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338" w:type="dxa"/>
          </w:tcPr>
          <w:p w14:paraId="1F774A09" w14:textId="0123BD47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112" w:type="dxa"/>
            <w:shd w:val="clear" w:color="auto" w:fill="auto"/>
          </w:tcPr>
          <w:p w14:paraId="3E600825" w14:textId="5320F913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57,14</w:t>
            </w:r>
          </w:p>
        </w:tc>
        <w:tc>
          <w:tcPr>
            <w:tcW w:w="1242" w:type="dxa"/>
            <w:shd w:val="clear" w:color="auto" w:fill="auto"/>
          </w:tcPr>
          <w:p w14:paraId="05255B39" w14:textId="33003528" w:rsidR="00662391" w:rsidRPr="006C4D59" w:rsidRDefault="00662391" w:rsidP="00662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</w:tr>
    </w:tbl>
    <w:p w14:paraId="4AB45DA0" w14:textId="77777777" w:rsidR="00234033" w:rsidRDefault="00234033" w:rsidP="008F520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B4EE7E7" w14:textId="77777777" w:rsidR="00502156" w:rsidRDefault="00502156" w:rsidP="00502156">
      <w:pPr>
        <w:jc w:val="center"/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823"/>
        <w:gridCol w:w="3685"/>
        <w:gridCol w:w="3827"/>
        <w:gridCol w:w="3402"/>
      </w:tblGrid>
      <w:tr w:rsidR="00502156" w:rsidRPr="00A04058" w14:paraId="4957B31E" w14:textId="77777777" w:rsidTr="00195232">
        <w:tc>
          <w:tcPr>
            <w:tcW w:w="3823" w:type="dxa"/>
          </w:tcPr>
          <w:p w14:paraId="6D2345C2" w14:textId="77777777" w:rsidR="00502156" w:rsidRPr="00355F2E" w:rsidRDefault="00502156" w:rsidP="00195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2020 - 2021 (8 </w:t>
            </w:r>
            <w:proofErr w:type="spellStart"/>
            <w:r w:rsidRPr="00355F2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5F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7D381032" w14:textId="77777777" w:rsidR="00502156" w:rsidRPr="00355F2E" w:rsidRDefault="00502156" w:rsidP="00195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sz w:val="24"/>
                <w:szCs w:val="24"/>
              </w:rPr>
              <w:t xml:space="preserve">2021-2022 (9 </w:t>
            </w:r>
            <w:proofErr w:type="spellStart"/>
            <w:r w:rsidRPr="00355F2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5F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6AD23D95" w14:textId="77777777" w:rsidR="00502156" w:rsidRPr="00355F2E" w:rsidRDefault="00502156" w:rsidP="00195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sz w:val="24"/>
                <w:szCs w:val="24"/>
              </w:rPr>
              <w:t xml:space="preserve">2022-2023 (10 </w:t>
            </w:r>
            <w:proofErr w:type="spellStart"/>
            <w:r w:rsidRPr="00355F2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5F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E915ADE" w14:textId="77777777" w:rsidR="00502156" w:rsidRPr="00355F2E" w:rsidRDefault="00502156" w:rsidP="00195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02156" w:rsidRPr="00A04058" w14:paraId="6B262AD9" w14:textId="77777777" w:rsidTr="00195232">
        <w:tc>
          <w:tcPr>
            <w:tcW w:w="3823" w:type="dxa"/>
          </w:tcPr>
          <w:p w14:paraId="447F4FC7" w14:textId="77777777" w:rsidR="00502156" w:rsidRPr="00355F2E" w:rsidRDefault="00502156" w:rsidP="0019523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color w:val="FF0000"/>
                <w:sz w:val="24"/>
                <w:szCs w:val="24"/>
              </w:rPr>
              <w:t>Всего: 11 чел.</w:t>
            </w:r>
          </w:p>
          <w:p w14:paraId="632462E0" w14:textId="77777777" w:rsidR="00502156" w:rsidRPr="00355F2E" w:rsidRDefault="00502156" w:rsidP="0019523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sz w:val="24"/>
                <w:szCs w:val="24"/>
              </w:rPr>
              <w:t>По окончании 8 класса, выбыли 9 человек</w:t>
            </w:r>
          </w:p>
        </w:tc>
        <w:tc>
          <w:tcPr>
            <w:tcW w:w="3685" w:type="dxa"/>
          </w:tcPr>
          <w:p w14:paraId="05F22690" w14:textId="77777777" w:rsidR="00502156" w:rsidRPr="00355F2E" w:rsidRDefault="00502156" w:rsidP="0019523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color w:val="FF0000"/>
                <w:sz w:val="24"/>
                <w:szCs w:val="24"/>
              </w:rPr>
              <w:t>Всего: 11 чел.</w:t>
            </w:r>
          </w:p>
          <w:p w14:paraId="35BE071A" w14:textId="77777777" w:rsidR="00502156" w:rsidRPr="00355F2E" w:rsidRDefault="00502156" w:rsidP="00195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sz w:val="24"/>
                <w:szCs w:val="24"/>
              </w:rPr>
              <w:t>2 чел перешли из 8 класса (</w:t>
            </w:r>
            <w:proofErr w:type="spellStart"/>
            <w:r w:rsidRPr="00355F2E">
              <w:rPr>
                <w:rFonts w:ascii="Times New Roman" w:hAnsi="Times New Roman"/>
                <w:sz w:val="24"/>
                <w:szCs w:val="24"/>
              </w:rPr>
              <w:t>Копак</w:t>
            </w:r>
            <w:proofErr w:type="spellEnd"/>
            <w:r w:rsidRPr="00355F2E">
              <w:rPr>
                <w:rFonts w:ascii="Times New Roman" w:hAnsi="Times New Roman"/>
                <w:sz w:val="24"/>
                <w:szCs w:val="24"/>
              </w:rPr>
              <w:t xml:space="preserve"> К. и </w:t>
            </w:r>
            <w:proofErr w:type="spellStart"/>
            <w:r w:rsidRPr="00355F2E">
              <w:rPr>
                <w:rFonts w:ascii="Times New Roman" w:hAnsi="Times New Roman"/>
                <w:sz w:val="24"/>
                <w:szCs w:val="24"/>
              </w:rPr>
              <w:t>Тулубаева</w:t>
            </w:r>
            <w:proofErr w:type="spellEnd"/>
            <w:r w:rsidRPr="00355F2E">
              <w:rPr>
                <w:rFonts w:ascii="Times New Roman" w:hAnsi="Times New Roman"/>
                <w:sz w:val="24"/>
                <w:szCs w:val="24"/>
              </w:rPr>
              <w:t xml:space="preserve"> А.);</w:t>
            </w:r>
          </w:p>
          <w:p w14:paraId="56235167" w14:textId="77777777" w:rsidR="00502156" w:rsidRPr="00355F2E" w:rsidRDefault="00502156" w:rsidP="0019523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sz w:val="24"/>
                <w:szCs w:val="24"/>
              </w:rPr>
              <w:t>9 человек – вновь прибывшие</w:t>
            </w:r>
          </w:p>
        </w:tc>
        <w:tc>
          <w:tcPr>
            <w:tcW w:w="3827" w:type="dxa"/>
          </w:tcPr>
          <w:p w14:paraId="23F6B7E8" w14:textId="77777777" w:rsidR="00502156" w:rsidRPr="00355F2E" w:rsidRDefault="00502156" w:rsidP="0019523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Всего: 28 чел. </w:t>
            </w:r>
          </w:p>
          <w:p w14:paraId="4AFA10CE" w14:textId="77777777" w:rsidR="00502156" w:rsidRPr="00355F2E" w:rsidRDefault="00502156" w:rsidP="00195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sz w:val="24"/>
                <w:szCs w:val="24"/>
              </w:rPr>
              <w:t>2 чел перешли из 9 класса (</w:t>
            </w:r>
            <w:proofErr w:type="spellStart"/>
            <w:r w:rsidRPr="00355F2E">
              <w:rPr>
                <w:rFonts w:ascii="Times New Roman" w:hAnsi="Times New Roman"/>
                <w:sz w:val="24"/>
                <w:szCs w:val="24"/>
              </w:rPr>
              <w:t>Копак</w:t>
            </w:r>
            <w:proofErr w:type="spellEnd"/>
            <w:r w:rsidRPr="00355F2E">
              <w:rPr>
                <w:rFonts w:ascii="Times New Roman" w:hAnsi="Times New Roman"/>
                <w:sz w:val="24"/>
                <w:szCs w:val="24"/>
              </w:rPr>
              <w:t xml:space="preserve"> К. и </w:t>
            </w:r>
            <w:proofErr w:type="spellStart"/>
            <w:r w:rsidRPr="00355F2E">
              <w:rPr>
                <w:rFonts w:ascii="Times New Roman" w:hAnsi="Times New Roman"/>
                <w:sz w:val="24"/>
                <w:szCs w:val="24"/>
              </w:rPr>
              <w:t>Тулубаева</w:t>
            </w:r>
            <w:proofErr w:type="spellEnd"/>
            <w:r w:rsidRPr="00355F2E">
              <w:rPr>
                <w:rFonts w:ascii="Times New Roman" w:hAnsi="Times New Roman"/>
                <w:sz w:val="24"/>
                <w:szCs w:val="24"/>
              </w:rPr>
              <w:t xml:space="preserve"> А.);</w:t>
            </w:r>
          </w:p>
          <w:p w14:paraId="76637A49" w14:textId="77777777" w:rsidR="00502156" w:rsidRPr="00355F2E" w:rsidRDefault="00502156" w:rsidP="0019523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sz w:val="24"/>
                <w:szCs w:val="24"/>
              </w:rPr>
              <w:t>26 человек – вновь прибывшие</w:t>
            </w:r>
          </w:p>
        </w:tc>
        <w:tc>
          <w:tcPr>
            <w:tcW w:w="3402" w:type="dxa"/>
            <w:vMerge w:val="restart"/>
          </w:tcPr>
          <w:p w14:paraId="61573F59" w14:textId="77777777" w:rsidR="00502156" w:rsidRPr="00355F2E" w:rsidRDefault="00502156" w:rsidP="0019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2E">
              <w:rPr>
                <w:rFonts w:ascii="Times New Roman" w:hAnsi="Times New Roman"/>
                <w:sz w:val="24"/>
                <w:szCs w:val="24"/>
              </w:rPr>
              <w:t>Из 100% уч-ся, поступивших в 2020 - 2021 уч. году в 8 класс, всего 2 человека из 11, перешли в 9 класс, затем в 10 класс т.е. всего 18,2 %.</w:t>
            </w:r>
          </w:p>
        </w:tc>
      </w:tr>
    </w:tbl>
    <w:p w14:paraId="03C2B12B" w14:textId="77777777" w:rsidR="005240B6" w:rsidRDefault="005240B6" w:rsidP="008F520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6B62D9E" w14:textId="5935918B" w:rsidR="005240B6" w:rsidRPr="004765E6" w:rsidRDefault="005240B6" w:rsidP="005240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765E6">
        <w:rPr>
          <w:rFonts w:ascii="Times New Roman" w:hAnsi="Times New Roman"/>
          <w:sz w:val="24"/>
          <w:szCs w:val="24"/>
        </w:rPr>
        <w:t>Сравнительный анализ качества знаний учащихся</w:t>
      </w:r>
      <w:r>
        <w:rPr>
          <w:rFonts w:ascii="Times New Roman" w:hAnsi="Times New Roman"/>
          <w:sz w:val="24"/>
          <w:szCs w:val="24"/>
        </w:rPr>
        <w:t>, например,</w:t>
      </w:r>
      <w:r w:rsidRPr="004765E6">
        <w:rPr>
          <w:rFonts w:ascii="Times New Roman" w:hAnsi="Times New Roman"/>
          <w:sz w:val="24"/>
          <w:szCs w:val="24"/>
        </w:rPr>
        <w:t xml:space="preserve">10 </w:t>
      </w:r>
      <w:r w:rsidRPr="004765E6">
        <w:rPr>
          <w:rFonts w:ascii="Times New Roman" w:eastAsia="Times New Roman" w:hAnsi="Times New Roman"/>
          <w:sz w:val="24"/>
          <w:szCs w:val="24"/>
          <w:lang w:val="kk-KZ"/>
        </w:rPr>
        <w:t>Ә класса</w:t>
      </w:r>
      <w:r w:rsidRPr="004765E6">
        <w:rPr>
          <w:rFonts w:ascii="Times New Roman" w:hAnsi="Times New Roman"/>
          <w:sz w:val="24"/>
          <w:szCs w:val="24"/>
        </w:rPr>
        <w:t xml:space="preserve"> показывает, что за последние 3 года наблюдается следующая картина: </w:t>
      </w:r>
    </w:p>
    <w:p w14:paraId="1600ADE3" w14:textId="213BFEC0" w:rsidR="005240B6" w:rsidRPr="004765E6" w:rsidRDefault="005240B6" w:rsidP="005240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765E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2022-2023 </w:t>
      </w:r>
      <w:proofErr w:type="spellStart"/>
      <w:proofErr w:type="gramStart"/>
      <w:r w:rsidRPr="004765E6">
        <w:rPr>
          <w:rFonts w:ascii="Times New Roman" w:eastAsia="Times New Roman" w:hAnsi="Times New Roman"/>
          <w:color w:val="000000" w:themeColor="text1"/>
          <w:sz w:val="24"/>
          <w:szCs w:val="24"/>
        </w:rPr>
        <w:t>уч.г</w:t>
      </w:r>
      <w:proofErr w:type="spellEnd"/>
      <w:proofErr w:type="gramEnd"/>
      <w:r w:rsidRPr="004765E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качество знаний снизилось по всем предметам (таблица №1) по сравнению с </w:t>
      </w:r>
      <w:r w:rsidRPr="004765E6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2021-2022 </w:t>
      </w:r>
      <w:proofErr w:type="spellStart"/>
      <w:r w:rsidRPr="004765E6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уч.годом</w:t>
      </w:r>
      <w:proofErr w:type="spellEnd"/>
      <w:r w:rsidRPr="004765E6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 Это связано, в первую очередь, с тем, что в</w:t>
      </w:r>
      <w:r w:rsidRPr="004765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765E6">
        <w:rPr>
          <w:rFonts w:ascii="Times New Roman" w:hAnsi="Times New Roman"/>
          <w:sz w:val="24"/>
          <w:szCs w:val="24"/>
          <w:lang w:val="kk-KZ"/>
        </w:rPr>
        <w:t xml:space="preserve">вечернюю школу учащиеся поступают </w:t>
      </w:r>
      <w:r>
        <w:rPr>
          <w:rFonts w:ascii="Times New Roman" w:hAnsi="Times New Roman"/>
          <w:sz w:val="24"/>
          <w:szCs w:val="24"/>
          <w:lang w:val="kk-KZ"/>
        </w:rPr>
        <w:t xml:space="preserve">в нашу школу </w:t>
      </w:r>
      <w:r w:rsidRPr="004765E6">
        <w:rPr>
          <w:rFonts w:ascii="Times New Roman" w:hAnsi="Times New Roman"/>
          <w:sz w:val="24"/>
          <w:szCs w:val="24"/>
          <w:lang w:val="kk-KZ"/>
        </w:rPr>
        <w:t xml:space="preserve">уже на старшей ступени обучения, т.е. в 9 класс. В основном, - </w:t>
      </w:r>
      <w:r w:rsidRPr="004765E6">
        <w:rPr>
          <w:rFonts w:ascii="Times New Roman" w:hAnsi="Times New Roman"/>
          <w:sz w:val="24"/>
          <w:szCs w:val="24"/>
        </w:rPr>
        <w:t>это слабоуспевающие ученики (до 95%): приехавшие из регионов, стран СНГ, дети-оралманы (не владеющие ни казахским, ни русским языками)</w:t>
      </w:r>
      <w:r>
        <w:rPr>
          <w:rFonts w:ascii="Times New Roman" w:hAnsi="Times New Roman"/>
          <w:sz w:val="24"/>
          <w:szCs w:val="24"/>
        </w:rPr>
        <w:t>,</w:t>
      </w:r>
      <w:r w:rsidRPr="00476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слабоуспевающие дети, дети из неблагополучных семей, дети, отбывшие наказание в детских колониях, дети, «группы риска», </w:t>
      </w:r>
      <w:r w:rsidRPr="004765E6">
        <w:rPr>
          <w:rFonts w:ascii="Times New Roman" w:hAnsi="Times New Roman"/>
          <w:sz w:val="24"/>
          <w:szCs w:val="24"/>
        </w:rPr>
        <w:t xml:space="preserve">пришедшие из других общеобразовательных школ города.  Они, </w:t>
      </w:r>
      <w:proofErr w:type="gramStart"/>
      <w:r w:rsidRPr="004765E6">
        <w:rPr>
          <w:rFonts w:ascii="Times New Roman" w:hAnsi="Times New Roman"/>
          <w:sz w:val="24"/>
          <w:szCs w:val="24"/>
        </w:rPr>
        <w:t>зачастую,  имеют</w:t>
      </w:r>
      <w:proofErr w:type="gramEnd"/>
      <w:r w:rsidRPr="004765E6">
        <w:rPr>
          <w:rFonts w:ascii="Times New Roman" w:hAnsi="Times New Roman"/>
          <w:sz w:val="24"/>
          <w:szCs w:val="24"/>
        </w:rPr>
        <w:t xml:space="preserve"> перерыв в учебе по1-2 и более лет. У </w:t>
      </w:r>
      <w:r>
        <w:rPr>
          <w:rFonts w:ascii="Times New Roman" w:hAnsi="Times New Roman"/>
          <w:sz w:val="24"/>
          <w:szCs w:val="24"/>
        </w:rPr>
        <w:t xml:space="preserve">большинства из </w:t>
      </w:r>
      <w:r w:rsidRPr="004765E6">
        <w:rPr>
          <w:rFonts w:ascii="Times New Roman" w:hAnsi="Times New Roman"/>
          <w:sz w:val="24"/>
          <w:szCs w:val="24"/>
        </w:rPr>
        <w:t xml:space="preserve">них отсутствуют базовые знания </w:t>
      </w:r>
      <w:r>
        <w:rPr>
          <w:rFonts w:ascii="Times New Roman" w:hAnsi="Times New Roman"/>
          <w:sz w:val="24"/>
          <w:szCs w:val="24"/>
        </w:rPr>
        <w:t xml:space="preserve">за курс начальной школы, а так же </w:t>
      </w:r>
      <w:r w:rsidRPr="004765E6">
        <w:rPr>
          <w:rFonts w:ascii="Times New Roman" w:hAnsi="Times New Roman"/>
          <w:sz w:val="24"/>
          <w:szCs w:val="24"/>
        </w:rPr>
        <w:t xml:space="preserve">по основам наук, некоторые из </w:t>
      </w:r>
      <w:proofErr w:type="gramStart"/>
      <w:r w:rsidRPr="004765E6">
        <w:rPr>
          <w:rFonts w:ascii="Times New Roman" w:hAnsi="Times New Roman"/>
          <w:sz w:val="24"/>
          <w:szCs w:val="24"/>
        </w:rPr>
        <w:t>них,  имеют</w:t>
      </w:r>
      <w:proofErr w:type="gramEnd"/>
      <w:r w:rsidRPr="004765E6">
        <w:rPr>
          <w:rFonts w:ascii="Times New Roman" w:hAnsi="Times New Roman"/>
          <w:sz w:val="24"/>
          <w:szCs w:val="24"/>
        </w:rPr>
        <w:t xml:space="preserve"> слабые навыки письма и чтения</w:t>
      </w:r>
      <w:r>
        <w:rPr>
          <w:rFonts w:ascii="Times New Roman" w:hAnsi="Times New Roman"/>
          <w:sz w:val="24"/>
          <w:szCs w:val="24"/>
        </w:rPr>
        <w:t xml:space="preserve"> (либо вообще их не имеют)</w:t>
      </w:r>
      <w:r w:rsidRPr="004765E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Аналогичная картина наблюдается во всех классах, без исключения.</w:t>
      </w:r>
    </w:p>
    <w:p w14:paraId="331BACBD" w14:textId="77777777" w:rsidR="005240B6" w:rsidRPr="007C2624" w:rsidRDefault="005240B6" w:rsidP="005240B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C2624">
        <w:rPr>
          <w:rFonts w:ascii="Times New Roman" w:hAnsi="Times New Roman"/>
          <w:sz w:val="24"/>
          <w:szCs w:val="24"/>
        </w:rPr>
        <w:t xml:space="preserve">Снижение результатов среднего балла и </w:t>
      </w:r>
      <w:r w:rsidRPr="007C2624">
        <w:rPr>
          <w:rFonts w:ascii="Times New Roman" w:hAnsi="Times New Roman"/>
          <w:sz w:val="24"/>
          <w:szCs w:val="24"/>
          <w:lang w:val="kk-KZ"/>
        </w:rPr>
        <w:t>качества знаний учащихся</w:t>
      </w:r>
      <w:r w:rsidRPr="007C2624">
        <w:rPr>
          <w:rFonts w:ascii="Times New Roman" w:hAnsi="Times New Roman"/>
          <w:sz w:val="24"/>
          <w:szCs w:val="24"/>
        </w:rPr>
        <w:t xml:space="preserve"> связано с тем, что контингент учащихся в последние годы постоянно меняется в связи с </w:t>
      </w:r>
      <w:proofErr w:type="gramStart"/>
      <w:r w:rsidRPr="007C2624">
        <w:rPr>
          <w:rFonts w:ascii="Times New Roman" w:hAnsi="Times New Roman"/>
          <w:sz w:val="24"/>
          <w:szCs w:val="24"/>
        </w:rPr>
        <w:t>частой  миграцией</w:t>
      </w:r>
      <w:proofErr w:type="gramEnd"/>
      <w:r w:rsidRPr="007C2624">
        <w:rPr>
          <w:rFonts w:ascii="Times New Roman" w:hAnsi="Times New Roman"/>
          <w:sz w:val="24"/>
          <w:szCs w:val="24"/>
        </w:rPr>
        <w:t xml:space="preserve"> населения. Если, например, </w:t>
      </w:r>
      <w:proofErr w:type="gramStart"/>
      <w:r w:rsidRPr="007C2624">
        <w:rPr>
          <w:rFonts w:ascii="Times New Roman" w:hAnsi="Times New Roman"/>
          <w:sz w:val="24"/>
          <w:szCs w:val="24"/>
        </w:rPr>
        <w:t>в  2020</w:t>
      </w:r>
      <w:proofErr w:type="gramEnd"/>
      <w:r w:rsidRPr="007C2624">
        <w:rPr>
          <w:rFonts w:ascii="Times New Roman" w:hAnsi="Times New Roman"/>
          <w:sz w:val="24"/>
          <w:szCs w:val="24"/>
        </w:rPr>
        <w:t xml:space="preserve"> - 2021 учебном году в 9 класс поступили одни учащиеся, то к окончанию 11 класса, т.е. в </w:t>
      </w:r>
      <w:r w:rsidRPr="007C2624">
        <w:rPr>
          <w:rFonts w:ascii="Times New Roman" w:hAnsi="Times New Roman"/>
          <w:b/>
          <w:bCs/>
          <w:sz w:val="24"/>
          <w:szCs w:val="24"/>
        </w:rPr>
        <w:t xml:space="preserve">2022-2023 году, </w:t>
      </w:r>
      <w:r w:rsidRPr="007C2624">
        <w:rPr>
          <w:rFonts w:ascii="Times New Roman" w:hAnsi="Times New Roman"/>
          <w:sz w:val="24"/>
          <w:szCs w:val="24"/>
        </w:rPr>
        <w:t xml:space="preserve">контингент  учащихся меняется практически, на 80-90 % (осталось всего 2 человека: </w:t>
      </w:r>
      <w:proofErr w:type="spellStart"/>
      <w:r w:rsidRPr="007C2624">
        <w:rPr>
          <w:rFonts w:ascii="Times New Roman" w:hAnsi="Times New Roman"/>
          <w:sz w:val="24"/>
          <w:szCs w:val="24"/>
        </w:rPr>
        <w:t>Батрашев</w:t>
      </w:r>
      <w:proofErr w:type="spellEnd"/>
      <w:r w:rsidRPr="007C2624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Pr="007C2624">
        <w:rPr>
          <w:rFonts w:ascii="Times New Roman" w:hAnsi="Times New Roman"/>
          <w:sz w:val="24"/>
          <w:szCs w:val="24"/>
        </w:rPr>
        <w:t>Елекеева</w:t>
      </w:r>
      <w:proofErr w:type="spellEnd"/>
      <w:r w:rsidRPr="007C2624">
        <w:rPr>
          <w:rFonts w:ascii="Times New Roman" w:hAnsi="Times New Roman"/>
          <w:sz w:val="24"/>
          <w:szCs w:val="24"/>
        </w:rPr>
        <w:t xml:space="preserve"> С.),. Эти данные отражены в </w:t>
      </w:r>
      <w:r>
        <w:rPr>
          <w:rFonts w:ascii="Times New Roman" w:hAnsi="Times New Roman"/>
          <w:sz w:val="24"/>
          <w:szCs w:val="24"/>
        </w:rPr>
        <w:t xml:space="preserve">Приложениях </w:t>
      </w:r>
      <w:r w:rsidRPr="007C262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</w:t>
      </w:r>
      <w:r w:rsidRPr="007C2624">
        <w:rPr>
          <w:rFonts w:ascii="Times New Roman" w:hAnsi="Times New Roman"/>
          <w:sz w:val="24"/>
          <w:szCs w:val="24"/>
        </w:rPr>
        <w:t xml:space="preserve"> и №</w:t>
      </w:r>
      <w:r>
        <w:rPr>
          <w:rFonts w:ascii="Times New Roman" w:hAnsi="Times New Roman"/>
          <w:sz w:val="24"/>
          <w:szCs w:val="24"/>
        </w:rPr>
        <w:t>3</w:t>
      </w:r>
      <w:r w:rsidRPr="007C2624">
        <w:rPr>
          <w:rFonts w:ascii="Times New Roman" w:hAnsi="Times New Roman"/>
          <w:sz w:val="24"/>
          <w:szCs w:val="24"/>
        </w:rPr>
        <w:t>.</w:t>
      </w:r>
    </w:p>
    <w:p w14:paraId="47BEAF3E" w14:textId="22D04CDE" w:rsidR="005240B6" w:rsidRPr="005240B6" w:rsidRDefault="005240B6" w:rsidP="005240B6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5240B6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5240B6">
        <w:rPr>
          <w:rFonts w:ascii="Times New Roman" w:hAnsi="Times New Roman"/>
          <w:b/>
          <w:bCs/>
          <w:sz w:val="24"/>
          <w:szCs w:val="24"/>
        </w:rPr>
        <w:t>.</w:t>
      </w:r>
      <w:r w:rsidRPr="005240B6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5240B6">
        <w:rPr>
          <w:rFonts w:ascii="Times New Roman" w:hAnsi="Times New Roman"/>
          <w:b/>
          <w:bCs/>
          <w:sz w:val="24"/>
          <w:szCs w:val="24"/>
        </w:rPr>
        <w:t>.</w:t>
      </w:r>
      <w:r w:rsidRPr="005240B6">
        <w:rPr>
          <w:rFonts w:ascii="Times New Roman" w:hAnsi="Times New Roman"/>
          <w:sz w:val="24"/>
          <w:szCs w:val="24"/>
        </w:rPr>
        <w:t xml:space="preserve"> </w:t>
      </w:r>
      <w:r w:rsidRPr="004765E6">
        <w:rPr>
          <w:rFonts w:ascii="Times New Roman" w:hAnsi="Times New Roman"/>
          <w:sz w:val="24"/>
          <w:szCs w:val="24"/>
        </w:rPr>
        <w:t>Большая часть учащихся нашей школы – это работающая молодежь.</w:t>
      </w:r>
    </w:p>
    <w:p w14:paraId="7955BC88" w14:textId="77777777" w:rsidR="005240B6" w:rsidRDefault="005240B6" w:rsidP="005240B6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14:paraId="692E9388" w14:textId="77777777" w:rsidR="005240B6" w:rsidRPr="00A75DA2" w:rsidRDefault="005240B6" w:rsidP="005240B6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75DA2">
        <w:rPr>
          <w:rFonts w:ascii="Times New Roman" w:hAnsi="Times New Roman"/>
          <w:b/>
          <w:bCs/>
          <w:sz w:val="28"/>
          <w:szCs w:val="28"/>
        </w:rPr>
        <w:t>Выводы:</w:t>
      </w:r>
    </w:p>
    <w:p w14:paraId="3ADEB86D" w14:textId="77777777" w:rsidR="005240B6" w:rsidRPr="00AF5320" w:rsidRDefault="005240B6" w:rsidP="005240B6">
      <w:pPr>
        <w:pStyle w:val="ad"/>
        <w:ind w:left="-567" w:firstLine="567"/>
        <w:contextualSpacing/>
        <w:jc w:val="center"/>
        <w:rPr>
          <w:b w:val="0"/>
        </w:rPr>
      </w:pPr>
      <w:r w:rsidRPr="00AF5320">
        <w:t>Факторы, отрицательно в</w:t>
      </w:r>
      <w:r>
        <w:t>лияющие на качество знаний учащихся</w:t>
      </w:r>
      <w:r w:rsidRPr="00AF5320">
        <w:t>:</w:t>
      </w:r>
    </w:p>
    <w:p w14:paraId="0D55F648" w14:textId="77777777" w:rsidR="005240B6" w:rsidRPr="0055628C" w:rsidRDefault="005240B6" w:rsidP="005240B6">
      <w:pPr>
        <w:pStyle w:val="ad"/>
        <w:ind w:left="-567" w:firstLine="567"/>
        <w:contextualSpacing/>
        <w:rPr>
          <w:b w:val="0"/>
          <w:bCs w:val="0"/>
        </w:rPr>
      </w:pPr>
      <w:r w:rsidRPr="0055628C">
        <w:rPr>
          <w:b w:val="0"/>
          <w:bCs w:val="0"/>
        </w:rPr>
        <w:t xml:space="preserve">- низкий уровень у учащихся мотивации к обучению; </w:t>
      </w:r>
    </w:p>
    <w:p w14:paraId="35D5E2FA" w14:textId="77777777" w:rsidR="005240B6" w:rsidRPr="0055628C" w:rsidRDefault="005240B6" w:rsidP="005240B6">
      <w:pPr>
        <w:pStyle w:val="ad"/>
        <w:ind w:left="-567" w:firstLine="567"/>
        <w:rPr>
          <w:b w:val="0"/>
          <w:bCs w:val="0"/>
        </w:rPr>
      </w:pPr>
      <w:r w:rsidRPr="0055628C">
        <w:rPr>
          <w:b w:val="0"/>
          <w:bCs w:val="0"/>
        </w:rPr>
        <w:t>- социальный фактор;</w:t>
      </w:r>
    </w:p>
    <w:p w14:paraId="69715AD9" w14:textId="77777777" w:rsidR="005240B6" w:rsidRPr="0055628C" w:rsidRDefault="005240B6" w:rsidP="005240B6">
      <w:pPr>
        <w:pStyle w:val="ad"/>
        <w:ind w:left="-567" w:firstLine="567"/>
        <w:rPr>
          <w:b w:val="0"/>
          <w:bCs w:val="0"/>
        </w:rPr>
      </w:pPr>
      <w:r w:rsidRPr="0055628C">
        <w:rPr>
          <w:b w:val="0"/>
          <w:bCs w:val="0"/>
        </w:rPr>
        <w:t>- низкий уровень сформированности организационных умений и навыков.</w:t>
      </w:r>
    </w:p>
    <w:p w14:paraId="3CB7225B" w14:textId="77777777" w:rsidR="005240B6" w:rsidRDefault="005240B6" w:rsidP="005240B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5628C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55628C">
        <w:rPr>
          <w:rFonts w:ascii="Times New Roman" w:hAnsi="Times New Roman"/>
          <w:sz w:val="24"/>
          <w:szCs w:val="24"/>
        </w:rPr>
        <w:t>частая  миграция</w:t>
      </w:r>
      <w:proofErr w:type="gramEnd"/>
      <w:r w:rsidRPr="0055628C">
        <w:rPr>
          <w:rFonts w:ascii="Times New Roman" w:hAnsi="Times New Roman"/>
          <w:sz w:val="24"/>
          <w:szCs w:val="24"/>
        </w:rPr>
        <w:t xml:space="preserve"> населения.</w:t>
      </w:r>
    </w:p>
    <w:p w14:paraId="58ADC9A2" w14:textId="77777777" w:rsidR="005240B6" w:rsidRPr="00A91E3C" w:rsidRDefault="005240B6" w:rsidP="005240B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1E3C">
        <w:rPr>
          <w:rFonts w:ascii="Times New Roman" w:hAnsi="Times New Roman"/>
          <w:b/>
          <w:sz w:val="24"/>
          <w:szCs w:val="24"/>
        </w:rPr>
        <w:t>Причины низкой успеваемости:</w:t>
      </w:r>
    </w:p>
    <w:p w14:paraId="1E1D3E1F" w14:textId="77777777" w:rsidR="005240B6" w:rsidRPr="00A91E3C" w:rsidRDefault="005240B6" w:rsidP="005240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1E3C">
        <w:rPr>
          <w:rFonts w:ascii="Times New Roman" w:hAnsi="Times New Roman"/>
          <w:sz w:val="24"/>
          <w:szCs w:val="24"/>
        </w:rPr>
        <w:t xml:space="preserve">невнимательность, </w:t>
      </w:r>
    </w:p>
    <w:p w14:paraId="62E4DED0" w14:textId="1968791C" w:rsidR="005240B6" w:rsidRPr="00A91E3C" w:rsidRDefault="005240B6" w:rsidP="005240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1E3C">
        <w:rPr>
          <w:rFonts w:ascii="Times New Roman" w:hAnsi="Times New Roman"/>
          <w:sz w:val="24"/>
          <w:szCs w:val="24"/>
        </w:rPr>
        <w:t xml:space="preserve">ошибки в применении знаний при </w:t>
      </w:r>
      <w:r>
        <w:rPr>
          <w:rFonts w:ascii="Times New Roman" w:hAnsi="Times New Roman"/>
          <w:sz w:val="24"/>
          <w:szCs w:val="24"/>
        </w:rPr>
        <w:t>выполн</w:t>
      </w:r>
      <w:r w:rsidRPr="00A91E3C">
        <w:rPr>
          <w:rFonts w:ascii="Times New Roman" w:hAnsi="Times New Roman"/>
          <w:sz w:val="24"/>
          <w:szCs w:val="24"/>
        </w:rPr>
        <w:t>ении практических зада</w:t>
      </w:r>
      <w:r>
        <w:rPr>
          <w:rFonts w:ascii="Times New Roman" w:hAnsi="Times New Roman"/>
          <w:sz w:val="24"/>
          <w:szCs w:val="24"/>
        </w:rPr>
        <w:t>ний</w:t>
      </w:r>
      <w:r w:rsidRPr="00A91E3C">
        <w:rPr>
          <w:rFonts w:ascii="Times New Roman" w:hAnsi="Times New Roman"/>
          <w:sz w:val="24"/>
          <w:szCs w:val="24"/>
        </w:rPr>
        <w:t xml:space="preserve">, </w:t>
      </w:r>
    </w:p>
    <w:p w14:paraId="0144AA35" w14:textId="77777777" w:rsidR="005240B6" w:rsidRPr="00A91E3C" w:rsidRDefault="005240B6" w:rsidP="005240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1E3C">
        <w:rPr>
          <w:rFonts w:ascii="Times New Roman" w:hAnsi="Times New Roman"/>
          <w:sz w:val="24"/>
          <w:szCs w:val="24"/>
        </w:rPr>
        <w:t xml:space="preserve">неумение работать с текстовой информацией, </w:t>
      </w:r>
    </w:p>
    <w:p w14:paraId="42426229" w14:textId="77777777" w:rsidR="005240B6" w:rsidRPr="00A91E3C" w:rsidRDefault="005240B6" w:rsidP="005240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1E3C">
        <w:rPr>
          <w:rFonts w:ascii="Times New Roman" w:hAnsi="Times New Roman"/>
          <w:sz w:val="24"/>
          <w:szCs w:val="24"/>
        </w:rPr>
        <w:t>неумение проводить анализ содержания</w:t>
      </w:r>
      <w:r>
        <w:rPr>
          <w:rFonts w:ascii="Times New Roman" w:hAnsi="Times New Roman"/>
          <w:sz w:val="24"/>
          <w:szCs w:val="24"/>
        </w:rPr>
        <w:t xml:space="preserve"> материала</w:t>
      </w:r>
      <w:r w:rsidRPr="00A91E3C">
        <w:rPr>
          <w:rFonts w:ascii="Times New Roman" w:hAnsi="Times New Roman"/>
          <w:sz w:val="24"/>
          <w:szCs w:val="24"/>
        </w:rPr>
        <w:t>.</w:t>
      </w:r>
    </w:p>
    <w:p w14:paraId="5237AF36" w14:textId="77777777" w:rsidR="005240B6" w:rsidRDefault="005240B6" w:rsidP="005240B6">
      <w:pPr>
        <w:pStyle w:val="2"/>
        <w:spacing w:after="0" w:line="240" w:lineRule="auto"/>
        <w:ind w:firstLine="708"/>
        <w:contextualSpacing/>
        <w:jc w:val="both"/>
        <w:rPr>
          <w:b/>
          <w:bCs/>
        </w:rPr>
      </w:pPr>
    </w:p>
    <w:p w14:paraId="07BC8D80" w14:textId="57FAF938" w:rsidR="005240B6" w:rsidRPr="002841B0" w:rsidRDefault="005240B6" w:rsidP="005240B6">
      <w:pPr>
        <w:pStyle w:val="2"/>
        <w:spacing w:after="0" w:line="240" w:lineRule="auto"/>
        <w:ind w:firstLine="708"/>
        <w:contextualSpacing/>
        <w:jc w:val="both"/>
        <w:rPr>
          <w:b/>
          <w:bCs/>
        </w:rPr>
      </w:pPr>
      <w:r w:rsidRPr="002841B0">
        <w:rPr>
          <w:b/>
          <w:bCs/>
        </w:rPr>
        <w:t>Рекомендации:</w:t>
      </w:r>
    </w:p>
    <w:p w14:paraId="45E90F12" w14:textId="6551605A" w:rsidR="00AF2B0E" w:rsidRDefault="00AF2B0E" w:rsidP="005240B6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240B6">
        <w:rPr>
          <w:rFonts w:ascii="Times New Roman" w:hAnsi="Times New Roman"/>
          <w:sz w:val="24"/>
          <w:szCs w:val="24"/>
        </w:rPr>
        <w:t xml:space="preserve">Учителям-предметникам необходимо особо </w:t>
      </w:r>
      <w:r w:rsidR="005240B6" w:rsidRPr="00E1130E">
        <w:rPr>
          <w:rFonts w:ascii="Times New Roman" w:hAnsi="Times New Roman"/>
          <w:sz w:val="24"/>
          <w:szCs w:val="24"/>
        </w:rPr>
        <w:t xml:space="preserve">обратить внимание </w:t>
      </w:r>
      <w:r w:rsidR="00F74B2F">
        <w:rPr>
          <w:rFonts w:ascii="Times New Roman" w:hAnsi="Times New Roman"/>
          <w:sz w:val="24"/>
          <w:szCs w:val="24"/>
        </w:rPr>
        <w:t xml:space="preserve">на повторение пройденного материала, </w:t>
      </w:r>
      <w:r w:rsidR="00AB74A1">
        <w:rPr>
          <w:rFonts w:ascii="Times New Roman" w:hAnsi="Times New Roman"/>
          <w:sz w:val="24"/>
          <w:szCs w:val="24"/>
        </w:rPr>
        <w:t xml:space="preserve">основных тем по всем предметам, </w:t>
      </w:r>
      <w:r w:rsidR="00F74B2F">
        <w:rPr>
          <w:rFonts w:ascii="Times New Roman" w:hAnsi="Times New Roman"/>
          <w:sz w:val="24"/>
          <w:szCs w:val="24"/>
        </w:rPr>
        <w:t xml:space="preserve">как за курс начальной, так и за курс </w:t>
      </w:r>
      <w:proofErr w:type="gramStart"/>
      <w:r w:rsidR="00F74B2F">
        <w:rPr>
          <w:rFonts w:ascii="Times New Roman" w:hAnsi="Times New Roman"/>
          <w:sz w:val="24"/>
          <w:szCs w:val="24"/>
        </w:rPr>
        <w:t xml:space="preserve">основной </w:t>
      </w:r>
      <w:r w:rsidR="005240B6" w:rsidRPr="00A91E3C">
        <w:rPr>
          <w:rFonts w:ascii="Times New Roman" w:hAnsi="Times New Roman"/>
          <w:sz w:val="24"/>
          <w:szCs w:val="24"/>
        </w:rPr>
        <w:t xml:space="preserve"> </w:t>
      </w:r>
      <w:r w:rsidR="00F74B2F">
        <w:rPr>
          <w:rFonts w:ascii="Times New Roman" w:hAnsi="Times New Roman"/>
          <w:sz w:val="24"/>
          <w:szCs w:val="24"/>
        </w:rPr>
        <w:t>школы</w:t>
      </w:r>
      <w:proofErr w:type="gramEnd"/>
      <w:r w:rsidR="0056029D">
        <w:rPr>
          <w:rFonts w:ascii="Times New Roman" w:hAnsi="Times New Roman"/>
          <w:sz w:val="24"/>
          <w:szCs w:val="24"/>
        </w:rPr>
        <w:t>, с целью коррекции знаний.</w:t>
      </w:r>
    </w:p>
    <w:p w14:paraId="678D14D4" w14:textId="6331F68B" w:rsidR="005240B6" w:rsidRPr="00A91E3C" w:rsidRDefault="0056029D" w:rsidP="005240B6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F2B0E">
        <w:rPr>
          <w:rFonts w:ascii="Times New Roman" w:hAnsi="Times New Roman"/>
          <w:sz w:val="24"/>
          <w:szCs w:val="24"/>
        </w:rPr>
        <w:t xml:space="preserve">. Проводить дополнительные занятия-консультации. </w:t>
      </w:r>
    </w:p>
    <w:p w14:paraId="1F1DFE72" w14:textId="77777777" w:rsidR="00AF62BE" w:rsidRPr="00355F2E" w:rsidRDefault="00AF62BE" w:rsidP="00C364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27681F" w14:textId="7FB00789" w:rsidR="00E646A6" w:rsidRDefault="00132910" w:rsidP="00C364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91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РАЗДЕЛ </w:t>
      </w:r>
      <w:r w:rsidRPr="001329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13291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646A6" w:rsidRPr="00E646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415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</w:t>
      </w:r>
      <w:r w:rsidR="00B4154B" w:rsidRPr="00B4154B">
        <w:rPr>
          <w:rFonts w:ascii="Times New Roman" w:hAnsi="Times New Roman"/>
          <w:b/>
          <w:sz w:val="28"/>
          <w:szCs w:val="28"/>
        </w:rPr>
        <w:t>СОХРАННОСТИ</w:t>
      </w:r>
      <w:r w:rsidR="00B415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РУКОВОДЯЩИХ КАДРОВ</w:t>
      </w:r>
    </w:p>
    <w:p w14:paraId="4ED242AE" w14:textId="77777777" w:rsidR="006F0E97" w:rsidRDefault="006F0E97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646A6" w14:paraId="6DCFEDE4" w14:textId="77777777" w:rsidTr="00E646A6">
        <w:tc>
          <w:tcPr>
            <w:tcW w:w="4928" w:type="dxa"/>
          </w:tcPr>
          <w:p w14:paraId="7354E9BF" w14:textId="27A2BED9" w:rsidR="00E646A6" w:rsidRPr="00E646A6" w:rsidRDefault="00E646A6" w:rsidP="00623E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D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8D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929" w:type="dxa"/>
          </w:tcPr>
          <w:p w14:paraId="1B982ABE" w14:textId="2A8C6139" w:rsidR="00E646A6" w:rsidRPr="00E646A6" w:rsidRDefault="00E646A6" w:rsidP="00623E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D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8D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929" w:type="dxa"/>
          </w:tcPr>
          <w:p w14:paraId="37AC734C" w14:textId="59ED342F" w:rsidR="00E646A6" w:rsidRPr="00E646A6" w:rsidRDefault="00E646A6" w:rsidP="00623E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8D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8D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646A6" w14:paraId="2BFB6569" w14:textId="77777777" w:rsidTr="00E646A6">
        <w:tc>
          <w:tcPr>
            <w:tcW w:w="4928" w:type="dxa"/>
          </w:tcPr>
          <w:p w14:paraId="5CE64860" w14:textId="3EC8DCCE" w:rsidR="00E646A6" w:rsidRPr="00623EBB" w:rsidRDefault="00623EBB" w:rsidP="00623EB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23E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Рымбаева Р.Б.</w:t>
            </w:r>
          </w:p>
        </w:tc>
        <w:tc>
          <w:tcPr>
            <w:tcW w:w="4929" w:type="dxa"/>
          </w:tcPr>
          <w:p w14:paraId="09737128" w14:textId="2E855489" w:rsidR="00E646A6" w:rsidRPr="00623EBB" w:rsidRDefault="00623EBB" w:rsidP="00623EB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23E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Рымбаева Р.Б.</w:t>
            </w:r>
          </w:p>
        </w:tc>
        <w:tc>
          <w:tcPr>
            <w:tcW w:w="4929" w:type="dxa"/>
          </w:tcPr>
          <w:p w14:paraId="2CC8BCB0" w14:textId="03B992A9" w:rsidR="00E646A6" w:rsidRPr="00623EBB" w:rsidRDefault="003D2013" w:rsidP="00623EB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Чижевская Л.Е.</w:t>
            </w:r>
          </w:p>
        </w:tc>
      </w:tr>
      <w:tr w:rsidR="003D2013" w14:paraId="2A333C6D" w14:textId="77777777" w:rsidTr="00E646A6">
        <w:tc>
          <w:tcPr>
            <w:tcW w:w="4928" w:type="dxa"/>
          </w:tcPr>
          <w:p w14:paraId="1A87F4F9" w14:textId="51C82856" w:rsidR="003D2013" w:rsidRPr="00623EBB" w:rsidRDefault="003D2013" w:rsidP="003D201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Дюсенова Г.Б.</w:t>
            </w:r>
          </w:p>
        </w:tc>
        <w:tc>
          <w:tcPr>
            <w:tcW w:w="4929" w:type="dxa"/>
          </w:tcPr>
          <w:p w14:paraId="6CCDA6BB" w14:textId="5ABB5672" w:rsidR="003D2013" w:rsidRPr="00623EBB" w:rsidRDefault="003D2013" w:rsidP="003D201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Дюсенова Г.Б.</w:t>
            </w:r>
          </w:p>
        </w:tc>
        <w:tc>
          <w:tcPr>
            <w:tcW w:w="4929" w:type="dxa"/>
          </w:tcPr>
          <w:p w14:paraId="28824F91" w14:textId="7059B43F" w:rsidR="003D2013" w:rsidRPr="00623EBB" w:rsidRDefault="003D2013" w:rsidP="003D201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Дюсенова Г.Б.</w:t>
            </w:r>
          </w:p>
        </w:tc>
      </w:tr>
      <w:tr w:rsidR="003D2013" w14:paraId="629AAAEB" w14:textId="77777777" w:rsidTr="00E646A6">
        <w:tc>
          <w:tcPr>
            <w:tcW w:w="4928" w:type="dxa"/>
          </w:tcPr>
          <w:p w14:paraId="737B4ADA" w14:textId="1F4FE38E" w:rsidR="003D2013" w:rsidRPr="00623EBB" w:rsidRDefault="003D2013" w:rsidP="003D201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Туребекова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Б.Т.</w:t>
            </w:r>
          </w:p>
        </w:tc>
        <w:tc>
          <w:tcPr>
            <w:tcW w:w="4929" w:type="dxa"/>
          </w:tcPr>
          <w:p w14:paraId="5BF3830E" w14:textId="5FF044DB" w:rsidR="003D2013" w:rsidRPr="00623EBB" w:rsidRDefault="003D2013" w:rsidP="003D201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Туребекова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Б.Т.</w:t>
            </w:r>
          </w:p>
        </w:tc>
        <w:tc>
          <w:tcPr>
            <w:tcW w:w="4929" w:type="dxa"/>
          </w:tcPr>
          <w:p w14:paraId="27F7A5A6" w14:textId="3C64B984" w:rsidR="003D2013" w:rsidRPr="00623EBB" w:rsidRDefault="003D2013" w:rsidP="003D201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Туребекова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Б.Т.</w:t>
            </w:r>
          </w:p>
        </w:tc>
      </w:tr>
      <w:tr w:rsidR="003D2013" w14:paraId="49C19BAC" w14:textId="77777777" w:rsidTr="00E646A6">
        <w:tc>
          <w:tcPr>
            <w:tcW w:w="4928" w:type="dxa"/>
          </w:tcPr>
          <w:p w14:paraId="36B364CC" w14:textId="01305378" w:rsidR="003D2013" w:rsidRPr="00623EBB" w:rsidRDefault="003D2013" w:rsidP="003D201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Кожахмет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4929" w:type="dxa"/>
          </w:tcPr>
          <w:p w14:paraId="1B2EC98B" w14:textId="1F8E5F8D" w:rsidR="003D2013" w:rsidRPr="00623EBB" w:rsidRDefault="003D2013" w:rsidP="003D201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Кожахмет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4929" w:type="dxa"/>
          </w:tcPr>
          <w:p w14:paraId="6CF68E65" w14:textId="7F2DD4B1" w:rsidR="003D2013" w:rsidRPr="00623EBB" w:rsidRDefault="003D2013" w:rsidP="003D201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Кожахмет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А.К.</w:t>
            </w:r>
          </w:p>
        </w:tc>
      </w:tr>
    </w:tbl>
    <w:p w14:paraId="666E2CD5" w14:textId="77777777" w:rsidR="00E646A6" w:rsidRDefault="00E646A6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BAD05B" w14:textId="77777777" w:rsidR="00510099" w:rsidRDefault="00E646A6" w:rsidP="00C364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E646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</w:t>
      </w:r>
      <w:r w:rsidR="00510099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ПЕДАГОГИЧЕСКИХ КАДРАХ</w:t>
      </w:r>
    </w:p>
    <w:p w14:paraId="54E953A6" w14:textId="77777777" w:rsidR="00BE4891" w:rsidRDefault="00BE4891" w:rsidP="00C364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D7F8E4" w14:textId="663E353B" w:rsidR="00510099" w:rsidRDefault="00510099" w:rsidP="005100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</w:t>
      </w:r>
      <w:r w:rsidRPr="00510099">
        <w:rPr>
          <w:rFonts w:ascii="Times New Roman" w:hAnsi="Times New Roman"/>
          <w:b/>
          <w:sz w:val="24"/>
          <w:szCs w:val="24"/>
        </w:rPr>
        <w:t>СОХРАННОСТИ</w:t>
      </w:r>
      <w:r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ПЕДАГОГИЧЕСКИХ КАДРОВ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E646A6" w:rsidRPr="00E646A6" w14:paraId="4E8505EA" w14:textId="77777777" w:rsidTr="00E646A6">
        <w:tc>
          <w:tcPr>
            <w:tcW w:w="4928" w:type="dxa"/>
            <w:gridSpan w:val="3"/>
          </w:tcPr>
          <w:p w14:paraId="13260AA8" w14:textId="1C77F351" w:rsidR="00E646A6" w:rsidRPr="00E646A6" w:rsidRDefault="00E646A6" w:rsidP="00623E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BE48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BE48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929" w:type="dxa"/>
            <w:gridSpan w:val="3"/>
          </w:tcPr>
          <w:p w14:paraId="357385F4" w14:textId="31EBBCC7" w:rsidR="00E646A6" w:rsidRPr="00E646A6" w:rsidRDefault="00E646A6" w:rsidP="00623E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BE48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BE48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929" w:type="dxa"/>
            <w:gridSpan w:val="3"/>
          </w:tcPr>
          <w:p w14:paraId="2BE6C0F3" w14:textId="7CF6887F" w:rsidR="00E646A6" w:rsidRPr="00E646A6" w:rsidRDefault="00E646A6" w:rsidP="00623E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BE48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BE48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646A6" w:rsidRPr="00E646A6" w14:paraId="564D8762" w14:textId="77777777" w:rsidTr="00DD2DE1">
        <w:tc>
          <w:tcPr>
            <w:tcW w:w="1642" w:type="dxa"/>
          </w:tcPr>
          <w:p w14:paraId="6040C177" w14:textId="77777777" w:rsidR="00E646A6" w:rsidRPr="00E646A6" w:rsidRDefault="00E646A6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643" w:type="dxa"/>
          </w:tcPr>
          <w:p w14:paraId="2F4ADBCE" w14:textId="77777777" w:rsidR="00E646A6" w:rsidRPr="00E646A6" w:rsidRDefault="00E646A6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1643" w:type="dxa"/>
          </w:tcPr>
          <w:p w14:paraId="65DF450D" w14:textId="77777777" w:rsidR="00E646A6" w:rsidRPr="00E646A6" w:rsidRDefault="00E646A6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1643" w:type="dxa"/>
          </w:tcPr>
          <w:p w14:paraId="4168EE0C" w14:textId="77777777" w:rsidR="00E646A6" w:rsidRPr="00E646A6" w:rsidRDefault="00E646A6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643" w:type="dxa"/>
          </w:tcPr>
          <w:p w14:paraId="71811288" w14:textId="77777777" w:rsidR="00E646A6" w:rsidRPr="00E646A6" w:rsidRDefault="00E646A6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1643" w:type="dxa"/>
          </w:tcPr>
          <w:p w14:paraId="7FB0D2E1" w14:textId="77777777" w:rsidR="00E646A6" w:rsidRPr="00E646A6" w:rsidRDefault="00E646A6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1643" w:type="dxa"/>
          </w:tcPr>
          <w:p w14:paraId="3D96FC19" w14:textId="77777777" w:rsidR="00E646A6" w:rsidRPr="00E646A6" w:rsidRDefault="00E646A6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643" w:type="dxa"/>
          </w:tcPr>
          <w:p w14:paraId="64521662" w14:textId="77777777" w:rsidR="00E646A6" w:rsidRPr="00E646A6" w:rsidRDefault="00E646A6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1643" w:type="dxa"/>
          </w:tcPr>
          <w:p w14:paraId="3C319C7F" w14:textId="77777777" w:rsidR="00E646A6" w:rsidRPr="00E646A6" w:rsidRDefault="00E646A6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Выбыло </w:t>
            </w:r>
          </w:p>
        </w:tc>
      </w:tr>
      <w:tr w:rsidR="00535D76" w:rsidRPr="007C111B" w14:paraId="63811CE6" w14:textId="77777777" w:rsidTr="00535D76">
        <w:tc>
          <w:tcPr>
            <w:tcW w:w="1642" w:type="dxa"/>
          </w:tcPr>
          <w:p w14:paraId="1D122DA1" w14:textId="77777777" w:rsidR="00535D76" w:rsidRPr="0035158A" w:rsidRDefault="00535D76" w:rsidP="001952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3" w:type="dxa"/>
          </w:tcPr>
          <w:p w14:paraId="5D6D3667" w14:textId="77777777" w:rsidR="00535D76" w:rsidRPr="007C111B" w:rsidRDefault="00535D76" w:rsidP="001952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3" w:type="dxa"/>
          </w:tcPr>
          <w:p w14:paraId="41CD011C" w14:textId="77777777" w:rsidR="00535D76" w:rsidRPr="007C111B" w:rsidRDefault="00535D76" w:rsidP="001952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14:paraId="70B05407" w14:textId="77777777" w:rsidR="00535D76" w:rsidRPr="007C111B" w:rsidRDefault="00535D76" w:rsidP="001952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3" w:type="dxa"/>
          </w:tcPr>
          <w:p w14:paraId="37948DF9" w14:textId="77777777" w:rsidR="00535D76" w:rsidRPr="007C111B" w:rsidRDefault="00535D76" w:rsidP="001952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14:paraId="591765FE" w14:textId="77777777" w:rsidR="00535D76" w:rsidRPr="007C111B" w:rsidRDefault="00535D76" w:rsidP="001952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</w:tcPr>
          <w:p w14:paraId="71B0A79F" w14:textId="77777777" w:rsidR="00535D76" w:rsidRPr="007C111B" w:rsidRDefault="00535D76" w:rsidP="001952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3" w:type="dxa"/>
          </w:tcPr>
          <w:p w14:paraId="211B839D" w14:textId="77777777" w:rsidR="00535D76" w:rsidRPr="007C111B" w:rsidRDefault="00535D76" w:rsidP="001952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3" w:type="dxa"/>
          </w:tcPr>
          <w:p w14:paraId="3794D376" w14:textId="77777777" w:rsidR="00535D76" w:rsidRPr="007C111B" w:rsidRDefault="00535D76" w:rsidP="001952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7E01FADF" w14:textId="77777777" w:rsidR="00B62738" w:rsidRDefault="00B62738" w:rsidP="00FE52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BC121D" w14:textId="2D023306" w:rsidR="007C111B" w:rsidRPr="00510099" w:rsidRDefault="007C111B" w:rsidP="00C364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</w:t>
      </w:r>
      <w:r w:rsidR="00B4154B" w:rsidRPr="00510099">
        <w:rPr>
          <w:rFonts w:ascii="Times New Roman" w:hAnsi="Times New Roman"/>
          <w:b/>
          <w:sz w:val="24"/>
          <w:szCs w:val="24"/>
        </w:rPr>
        <w:t>СОХРАННОСТИ</w:t>
      </w:r>
      <w:r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ПЕДАГОГИЧЕСКИХ КАДРОВ В РАЗРЕЗЕ УЧЕБНЫХ ПРЕДМЕТОВ</w:t>
      </w:r>
    </w:p>
    <w:p w14:paraId="6F0FC391" w14:textId="77777777" w:rsidR="007C111B" w:rsidRPr="00510099" w:rsidRDefault="007C111B" w:rsidP="00FE52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54"/>
        <w:gridCol w:w="1344"/>
        <w:gridCol w:w="1344"/>
        <w:gridCol w:w="1344"/>
        <w:gridCol w:w="1344"/>
        <w:gridCol w:w="1344"/>
        <w:gridCol w:w="1344"/>
        <w:gridCol w:w="1344"/>
        <w:gridCol w:w="1345"/>
        <w:gridCol w:w="1345"/>
      </w:tblGrid>
      <w:tr w:rsidR="007C111B" w:rsidRPr="007C111B" w14:paraId="3CE0FEF8" w14:textId="77777777" w:rsidTr="00DD2DE1">
        <w:tc>
          <w:tcPr>
            <w:tcW w:w="534" w:type="dxa"/>
            <w:vMerge w:val="restart"/>
          </w:tcPr>
          <w:p w14:paraId="4ACE7422" w14:textId="77777777" w:rsidR="007C111B" w:rsidRPr="007C111B" w:rsidRDefault="007C111B" w:rsidP="007C11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1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4" w:type="dxa"/>
            <w:vMerge w:val="restart"/>
          </w:tcPr>
          <w:p w14:paraId="6D4A09E6" w14:textId="77777777" w:rsidR="007C111B" w:rsidRPr="007C111B" w:rsidRDefault="007C111B" w:rsidP="007C11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1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4032" w:type="dxa"/>
            <w:gridSpan w:val="3"/>
          </w:tcPr>
          <w:p w14:paraId="4C6ABCAF" w14:textId="4022010F" w:rsidR="007C111B" w:rsidRPr="00E646A6" w:rsidRDefault="007C111B" w:rsidP="001741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944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944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032" w:type="dxa"/>
            <w:gridSpan w:val="3"/>
          </w:tcPr>
          <w:p w14:paraId="35D5506E" w14:textId="3DCE5315" w:rsidR="007C111B" w:rsidRPr="00E646A6" w:rsidRDefault="007C111B" w:rsidP="001741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944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944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034" w:type="dxa"/>
            <w:gridSpan w:val="3"/>
          </w:tcPr>
          <w:p w14:paraId="537B510B" w14:textId="24AEDAEE" w:rsidR="007C111B" w:rsidRPr="00E646A6" w:rsidRDefault="007C111B" w:rsidP="001741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944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944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C111B" w:rsidRPr="007C111B" w14:paraId="7099F37B" w14:textId="77777777" w:rsidTr="007C111B">
        <w:tc>
          <w:tcPr>
            <w:tcW w:w="534" w:type="dxa"/>
            <w:vMerge/>
          </w:tcPr>
          <w:p w14:paraId="1EA2401F" w14:textId="77777777" w:rsidR="007C111B" w:rsidRPr="007C111B" w:rsidRDefault="007C111B" w:rsidP="007C11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14:paraId="51829870" w14:textId="77777777" w:rsidR="007C111B" w:rsidRPr="007C111B" w:rsidRDefault="007C111B" w:rsidP="007C11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14:paraId="1A1EDCDA" w14:textId="77777777" w:rsidR="007C111B" w:rsidRPr="00E646A6" w:rsidRDefault="007C111B" w:rsidP="007C11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344" w:type="dxa"/>
          </w:tcPr>
          <w:p w14:paraId="2D0B5AB5" w14:textId="77777777" w:rsidR="007C111B" w:rsidRPr="00E646A6" w:rsidRDefault="007C111B" w:rsidP="007C11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1344" w:type="dxa"/>
          </w:tcPr>
          <w:p w14:paraId="27A39E7B" w14:textId="77777777" w:rsidR="007C111B" w:rsidRPr="00E646A6" w:rsidRDefault="007C111B" w:rsidP="007C11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1344" w:type="dxa"/>
          </w:tcPr>
          <w:p w14:paraId="4B03AE86" w14:textId="77777777" w:rsidR="007C111B" w:rsidRPr="00E646A6" w:rsidRDefault="007C111B" w:rsidP="007C11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344" w:type="dxa"/>
          </w:tcPr>
          <w:p w14:paraId="674B1C59" w14:textId="77777777" w:rsidR="007C111B" w:rsidRPr="00E646A6" w:rsidRDefault="007C111B" w:rsidP="007C11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1344" w:type="dxa"/>
          </w:tcPr>
          <w:p w14:paraId="478B8216" w14:textId="77777777" w:rsidR="007C111B" w:rsidRPr="00E646A6" w:rsidRDefault="007C111B" w:rsidP="007C11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1344" w:type="dxa"/>
          </w:tcPr>
          <w:p w14:paraId="4E0A5437" w14:textId="77777777" w:rsidR="007C111B" w:rsidRPr="00E646A6" w:rsidRDefault="007C111B" w:rsidP="007C11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345" w:type="dxa"/>
          </w:tcPr>
          <w:p w14:paraId="7D4DB418" w14:textId="77777777" w:rsidR="007C111B" w:rsidRPr="00E646A6" w:rsidRDefault="007C111B" w:rsidP="007C11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1345" w:type="dxa"/>
          </w:tcPr>
          <w:p w14:paraId="2902EF10" w14:textId="77777777" w:rsidR="007C111B" w:rsidRPr="00E646A6" w:rsidRDefault="007C111B" w:rsidP="007C11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Выбыло </w:t>
            </w:r>
          </w:p>
        </w:tc>
      </w:tr>
      <w:tr w:rsidR="007C111B" w:rsidRPr="007C111B" w14:paraId="2C92691F" w14:textId="77777777" w:rsidTr="007C111B">
        <w:tc>
          <w:tcPr>
            <w:tcW w:w="534" w:type="dxa"/>
          </w:tcPr>
          <w:p w14:paraId="5D1E9823" w14:textId="77777777" w:rsidR="007C111B" w:rsidRPr="007C111B" w:rsidRDefault="007C111B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14:paraId="79BF6AA0" w14:textId="743CAD50" w:rsidR="007C111B" w:rsidRPr="007C111B" w:rsidRDefault="000845C2" w:rsidP="00E82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344" w:type="dxa"/>
          </w:tcPr>
          <w:p w14:paraId="3F6A7C41" w14:textId="11C2F312" w:rsidR="007C111B" w:rsidRPr="0035158A" w:rsidRDefault="008A7E51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14:paraId="732D9477" w14:textId="680FE3CB" w:rsidR="007C111B" w:rsidRPr="007C111B" w:rsidRDefault="008A7E51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14:paraId="36A584AE" w14:textId="67529A8B" w:rsidR="007C111B" w:rsidRPr="007C111B" w:rsidRDefault="008A7E51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06DFCCF9" w14:textId="32ED0F5F" w:rsidR="007C111B" w:rsidRPr="007C111B" w:rsidRDefault="008A7E51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14:paraId="52C7240E" w14:textId="4C6275F7" w:rsidR="007C111B" w:rsidRPr="007C111B" w:rsidRDefault="008A7E51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3CBEFE62" w14:textId="78545A4C" w:rsidR="007C111B" w:rsidRPr="007C111B" w:rsidRDefault="008A7E51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0631D284" w14:textId="28976852" w:rsidR="007C111B" w:rsidRPr="007C111B" w:rsidRDefault="008A7E51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dxa"/>
          </w:tcPr>
          <w:p w14:paraId="4065CE6C" w14:textId="752503D0" w:rsidR="007C111B" w:rsidRPr="007C111B" w:rsidRDefault="008A7E51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14:paraId="1CACCF1E" w14:textId="69A07982" w:rsidR="007C111B" w:rsidRPr="007C111B" w:rsidRDefault="008A7E51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5C2" w:rsidRPr="007C111B" w14:paraId="0A33F1F1" w14:textId="77777777" w:rsidTr="007C111B">
        <w:tc>
          <w:tcPr>
            <w:tcW w:w="534" w:type="dxa"/>
          </w:tcPr>
          <w:p w14:paraId="31CF4DF3" w14:textId="0E160B36" w:rsidR="000845C2" w:rsidRDefault="000845C2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</w:tcPr>
          <w:p w14:paraId="78EE3D1D" w14:textId="4F9B2638" w:rsidR="000845C2" w:rsidRDefault="000845C2" w:rsidP="00E82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44" w:type="dxa"/>
          </w:tcPr>
          <w:p w14:paraId="66AB7991" w14:textId="342692B2" w:rsidR="000845C2" w:rsidRPr="00E03FBC" w:rsidRDefault="00E03FBC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14:paraId="5B63AF94" w14:textId="195F8348" w:rsidR="000845C2" w:rsidRPr="001D7AD3" w:rsidRDefault="001D7AD3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14:paraId="1A539CEE" w14:textId="003C2412" w:rsidR="000845C2" w:rsidRPr="001D7AD3" w:rsidRDefault="001D7AD3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14:paraId="14B819F9" w14:textId="3BBD2504" w:rsidR="000845C2" w:rsidRPr="00A7412F" w:rsidRDefault="00A7412F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14:paraId="75C9322E" w14:textId="2BC38F8C" w:rsidR="000845C2" w:rsidRPr="001D7AD3" w:rsidRDefault="001D7AD3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14:paraId="42970EEA" w14:textId="50D6F2DD" w:rsidR="000845C2" w:rsidRPr="00056694" w:rsidRDefault="00056694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3823F8C1" w14:textId="133C35CD" w:rsidR="000845C2" w:rsidRPr="00A7412F" w:rsidRDefault="00A7412F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dxa"/>
          </w:tcPr>
          <w:p w14:paraId="570AE478" w14:textId="535748B7" w:rsidR="000845C2" w:rsidRPr="001D7AD3" w:rsidRDefault="001D7AD3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45" w:type="dxa"/>
          </w:tcPr>
          <w:p w14:paraId="57EBC00F" w14:textId="03E903FA" w:rsidR="000845C2" w:rsidRPr="00056694" w:rsidRDefault="00056694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750C" w:rsidRPr="007C111B" w14:paraId="12073D63" w14:textId="77777777" w:rsidTr="007C111B">
        <w:tc>
          <w:tcPr>
            <w:tcW w:w="534" w:type="dxa"/>
          </w:tcPr>
          <w:p w14:paraId="757FC9AE" w14:textId="3ACAADA5" w:rsidR="0058750C" w:rsidRDefault="0058750C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</w:tcPr>
          <w:p w14:paraId="42691E7C" w14:textId="0F23E26F" w:rsidR="0058750C" w:rsidRDefault="0058750C" w:rsidP="00E82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 язык</w:t>
            </w:r>
          </w:p>
        </w:tc>
        <w:tc>
          <w:tcPr>
            <w:tcW w:w="1344" w:type="dxa"/>
          </w:tcPr>
          <w:p w14:paraId="55C341B4" w14:textId="267363FB" w:rsidR="0058750C" w:rsidRPr="00287958" w:rsidRDefault="00287958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14:paraId="3EBC7B3F" w14:textId="5839C31F" w:rsidR="0058750C" w:rsidRPr="0066624B" w:rsidRDefault="0066624B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14:paraId="5FD0E618" w14:textId="3AFF54D4" w:rsidR="0058750C" w:rsidRPr="0066624B" w:rsidRDefault="0066624B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14:paraId="6C180820" w14:textId="34A3518C" w:rsidR="0058750C" w:rsidRPr="00287958" w:rsidRDefault="00287958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14:paraId="70FC928E" w14:textId="17995126" w:rsidR="0058750C" w:rsidRPr="0066624B" w:rsidRDefault="0066624B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44" w:type="dxa"/>
          </w:tcPr>
          <w:p w14:paraId="248F572F" w14:textId="6FCAE6A9" w:rsidR="0058750C" w:rsidRPr="0066624B" w:rsidRDefault="0066624B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14:paraId="2A107AD2" w14:textId="55FFC2A7" w:rsidR="0058750C" w:rsidRPr="0066624B" w:rsidRDefault="0066624B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45" w:type="dxa"/>
          </w:tcPr>
          <w:p w14:paraId="55448E79" w14:textId="4FDB51D1" w:rsidR="0058750C" w:rsidRPr="0066624B" w:rsidRDefault="0066624B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5" w:type="dxa"/>
          </w:tcPr>
          <w:p w14:paraId="421A9D09" w14:textId="4FDA99C1" w:rsidR="0058750C" w:rsidRPr="00287958" w:rsidRDefault="00287958" w:rsidP="00084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F92" w:rsidRPr="007C111B" w14:paraId="3E85FD88" w14:textId="77777777" w:rsidTr="007C111B">
        <w:tc>
          <w:tcPr>
            <w:tcW w:w="534" w:type="dxa"/>
          </w:tcPr>
          <w:p w14:paraId="6D853301" w14:textId="571065F7" w:rsidR="00E82F92" w:rsidRPr="00E82F92" w:rsidRDefault="00E82F92" w:rsidP="00E82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54" w:type="dxa"/>
          </w:tcPr>
          <w:p w14:paraId="2A029E48" w14:textId="36A915D2" w:rsidR="00E82F92" w:rsidRPr="00E82F92" w:rsidRDefault="00E82F92" w:rsidP="00E82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 язык</w:t>
            </w:r>
          </w:p>
        </w:tc>
        <w:tc>
          <w:tcPr>
            <w:tcW w:w="1344" w:type="dxa"/>
          </w:tcPr>
          <w:p w14:paraId="417EFFCE" w14:textId="0FB6DBAE" w:rsidR="00E82F92" w:rsidRDefault="00E82F92" w:rsidP="00E82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14:paraId="40285EE6" w14:textId="75165323" w:rsidR="00E82F92" w:rsidRDefault="00E82F92" w:rsidP="00E82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67CD67F5" w14:textId="74805701" w:rsidR="00E82F92" w:rsidRDefault="00E82F92" w:rsidP="00E82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4E1A0A01" w14:textId="7538418A" w:rsidR="00E82F92" w:rsidRDefault="00E82F92" w:rsidP="00E82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14:paraId="57FEA6B2" w14:textId="0A3747AB" w:rsidR="00E82F92" w:rsidRDefault="00E82F92" w:rsidP="00E82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5F4DEECD" w14:textId="05C53155" w:rsidR="00E82F92" w:rsidRDefault="00E82F92" w:rsidP="00E82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4BCF1D24" w14:textId="790244EB" w:rsidR="00E82F92" w:rsidRDefault="00E82F92" w:rsidP="00E82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dxa"/>
          </w:tcPr>
          <w:p w14:paraId="639DD2C8" w14:textId="671AF0AB" w:rsidR="00E82F92" w:rsidRDefault="00E82F92" w:rsidP="00E82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14:paraId="38AC214B" w14:textId="0F8FAF5C" w:rsidR="00E82F92" w:rsidRDefault="00E82F92" w:rsidP="00E82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F3D4A" w:rsidRPr="007C111B" w14:paraId="0918C0B6" w14:textId="77777777" w:rsidTr="007C111B">
        <w:tc>
          <w:tcPr>
            <w:tcW w:w="534" w:type="dxa"/>
          </w:tcPr>
          <w:p w14:paraId="1D5159E3" w14:textId="7EDE73D2" w:rsidR="00CF3D4A" w:rsidRDefault="00CF3D4A" w:rsidP="00CF3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</w:tcPr>
          <w:p w14:paraId="54F20D3D" w14:textId="07DDEC3B" w:rsidR="00CF3D4A" w:rsidRDefault="00CF3D4A" w:rsidP="00CF3D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44" w:type="dxa"/>
          </w:tcPr>
          <w:p w14:paraId="64F2CAB4" w14:textId="67BC5691" w:rsidR="00CF3D4A" w:rsidRDefault="00CF3D4A" w:rsidP="00CF3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14:paraId="51574AA9" w14:textId="4CFD462F" w:rsidR="00CF3D4A" w:rsidRDefault="000461EC" w:rsidP="00CF3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1CD8051F" w14:textId="4555B1F7" w:rsidR="00CF3D4A" w:rsidRDefault="00CF3D4A" w:rsidP="00CF3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264933EE" w14:textId="5FE7D1B9" w:rsidR="00CF3D4A" w:rsidRDefault="00CF3D4A" w:rsidP="00CF3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14:paraId="6159F7BE" w14:textId="11EDA89A" w:rsidR="00CF3D4A" w:rsidRDefault="000461EC" w:rsidP="00CF3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53821C66" w14:textId="61BCE935" w:rsidR="00CF3D4A" w:rsidRDefault="00CF3D4A" w:rsidP="00CF3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41884FDE" w14:textId="0F0F224A" w:rsidR="00CF3D4A" w:rsidRDefault="00CF3D4A" w:rsidP="00CF3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dxa"/>
          </w:tcPr>
          <w:p w14:paraId="256CD72F" w14:textId="20C5BA7C" w:rsidR="00CF3D4A" w:rsidRDefault="00AE529A" w:rsidP="00CF3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</w:tcPr>
          <w:p w14:paraId="5B87F040" w14:textId="5782F16C" w:rsidR="00CF3D4A" w:rsidRDefault="00CF3D4A" w:rsidP="00CF3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A1792" w:rsidRPr="007C111B" w14:paraId="11388BA3" w14:textId="77777777" w:rsidTr="007C111B">
        <w:tc>
          <w:tcPr>
            <w:tcW w:w="534" w:type="dxa"/>
          </w:tcPr>
          <w:p w14:paraId="5949D571" w14:textId="55749313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4" w:type="dxa"/>
          </w:tcPr>
          <w:p w14:paraId="008E379B" w14:textId="377E2C69" w:rsidR="00AA1792" w:rsidRDefault="00AA1792" w:rsidP="00AA17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44" w:type="dxa"/>
          </w:tcPr>
          <w:p w14:paraId="6AF7E9D5" w14:textId="70E03CC9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14:paraId="43D276E2" w14:textId="59A9D2E4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7C278DB2" w14:textId="630C5256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1473DE74" w14:textId="1EB7E947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14:paraId="3C29B420" w14:textId="107D039D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26EFFB01" w14:textId="27006811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5F7D24DC" w14:textId="55A51955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dxa"/>
          </w:tcPr>
          <w:p w14:paraId="5EFC0168" w14:textId="39C9C4D2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</w:tcPr>
          <w:p w14:paraId="04CEEBCB" w14:textId="0C907832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A1792" w:rsidRPr="007C111B" w14:paraId="13821E92" w14:textId="77777777" w:rsidTr="007C111B">
        <w:tc>
          <w:tcPr>
            <w:tcW w:w="534" w:type="dxa"/>
          </w:tcPr>
          <w:p w14:paraId="6D2A9BCA" w14:textId="318A5C88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</w:tcPr>
          <w:p w14:paraId="16A7914B" w14:textId="08065DF5" w:rsidR="00AA1792" w:rsidRDefault="00AA1792" w:rsidP="00AA17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44" w:type="dxa"/>
          </w:tcPr>
          <w:p w14:paraId="357D95EE" w14:textId="0722C9CD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14:paraId="2DEDA155" w14:textId="5CA47777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1052F381" w14:textId="2C8800B3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59544320" w14:textId="0C87C63E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14:paraId="10A0035C" w14:textId="4FCCDE5D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65ADA701" w14:textId="017B6537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51ECAF3F" w14:textId="75E690C5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dxa"/>
          </w:tcPr>
          <w:p w14:paraId="000BF495" w14:textId="294CD2B3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</w:tcPr>
          <w:p w14:paraId="65B2B2CC" w14:textId="033BE915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A1792" w:rsidRPr="007C111B" w14:paraId="4ADF64E8" w14:textId="77777777" w:rsidTr="007C111B">
        <w:tc>
          <w:tcPr>
            <w:tcW w:w="534" w:type="dxa"/>
          </w:tcPr>
          <w:p w14:paraId="23ABBD71" w14:textId="774F40F7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</w:tcPr>
          <w:p w14:paraId="0E8F5558" w14:textId="22969D71" w:rsidR="00AA1792" w:rsidRDefault="00AA1792" w:rsidP="00AA17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44" w:type="dxa"/>
          </w:tcPr>
          <w:p w14:paraId="2BC9DAC6" w14:textId="2C698C1E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79DAB48B" w14:textId="68312B4C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564D37CC" w14:textId="4156EFA1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6B627E53" w14:textId="6925E093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3C95219A" w14:textId="6D255A44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4036D6B4" w14:textId="4D04CE00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12D7955B" w14:textId="4C5FB409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14:paraId="73896EFD" w14:textId="0E8A958A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</w:tcPr>
          <w:p w14:paraId="7A73E32E" w14:textId="7597818E" w:rsidR="00AA1792" w:rsidRDefault="00AA1792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328AA" w:rsidRPr="007C111B" w14:paraId="50A6F66B" w14:textId="77777777" w:rsidTr="007C111B">
        <w:tc>
          <w:tcPr>
            <w:tcW w:w="534" w:type="dxa"/>
          </w:tcPr>
          <w:p w14:paraId="318B4A9A" w14:textId="30483745" w:rsidR="008328AA" w:rsidRDefault="008328AA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</w:tcPr>
          <w:p w14:paraId="47B9B915" w14:textId="5E963102" w:rsidR="008328AA" w:rsidRDefault="008328AA" w:rsidP="00AA17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44" w:type="dxa"/>
          </w:tcPr>
          <w:p w14:paraId="3AFE2AE1" w14:textId="51A19534" w:rsidR="008328AA" w:rsidRDefault="00D07ACA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43BFC1D2" w14:textId="3EE5C3B5" w:rsidR="008328AA" w:rsidRDefault="00D07ACA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2E7B6517" w14:textId="0F91CC1A" w:rsidR="008328AA" w:rsidRDefault="00D07ACA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4EE1E7FD" w14:textId="674FB0A6" w:rsidR="008328AA" w:rsidRDefault="00D07ACA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4B8DBD6F" w14:textId="7738BAC6" w:rsidR="008328AA" w:rsidRDefault="00D07ACA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17A93414" w14:textId="56624267" w:rsidR="008328AA" w:rsidRDefault="00D07ACA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513F9431" w14:textId="50A6DDD2" w:rsidR="008328AA" w:rsidRDefault="00D07ACA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14:paraId="0F250D18" w14:textId="2C98AA7D" w:rsidR="008328AA" w:rsidRDefault="00D07ACA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14:paraId="1B741DC6" w14:textId="77D15825" w:rsidR="008328AA" w:rsidRDefault="00D07ACA" w:rsidP="00AA1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C30" w:rsidRPr="007C111B" w14:paraId="540A2CD6" w14:textId="77777777" w:rsidTr="007C111B">
        <w:tc>
          <w:tcPr>
            <w:tcW w:w="534" w:type="dxa"/>
          </w:tcPr>
          <w:p w14:paraId="3B300F44" w14:textId="2566E7BC" w:rsidR="00A06C30" w:rsidRDefault="00A06C30" w:rsidP="00A06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</w:tcPr>
          <w:p w14:paraId="3DC67B72" w14:textId="4355CD69" w:rsidR="00A06C30" w:rsidRDefault="00A06C30" w:rsidP="00A06C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44" w:type="dxa"/>
          </w:tcPr>
          <w:p w14:paraId="027A92CB" w14:textId="4DB61D85" w:rsidR="00A06C30" w:rsidRDefault="00A06C30" w:rsidP="00A06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335E2913" w14:textId="5E975221" w:rsidR="00A06C30" w:rsidRDefault="00A06C30" w:rsidP="00A06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3E5A81A4" w14:textId="6E369B85" w:rsidR="00A06C30" w:rsidRDefault="00A06C30" w:rsidP="00A06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312C42DA" w14:textId="371A12B9" w:rsidR="00A06C30" w:rsidRDefault="00A06C30" w:rsidP="00A06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0A0D699C" w14:textId="7E4D1DF1" w:rsidR="00A06C30" w:rsidRDefault="00A06C30" w:rsidP="00A06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3F9932EE" w14:textId="6F82A57A" w:rsidR="00A06C30" w:rsidRDefault="00A06C30" w:rsidP="00A06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7343A335" w14:textId="02132E23" w:rsidR="00A06C30" w:rsidRDefault="00A06C30" w:rsidP="00A06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14:paraId="04D924CA" w14:textId="34DDAF16" w:rsidR="00A06C30" w:rsidRDefault="00A06C30" w:rsidP="00A06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</w:tcPr>
          <w:p w14:paraId="196508AA" w14:textId="3792A594" w:rsidR="00A06C30" w:rsidRDefault="00A06C30" w:rsidP="00A06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223" w:rsidRPr="007C111B" w14:paraId="1CFDEFE6" w14:textId="77777777" w:rsidTr="007C111B">
        <w:tc>
          <w:tcPr>
            <w:tcW w:w="534" w:type="dxa"/>
          </w:tcPr>
          <w:p w14:paraId="3BCBD213" w14:textId="08C271F4" w:rsidR="002C6223" w:rsidRDefault="002C6223" w:rsidP="002C6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</w:tcPr>
          <w:p w14:paraId="1546F21B" w14:textId="6AED41C5" w:rsidR="002C6223" w:rsidRDefault="002C6223" w:rsidP="002C62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44" w:type="dxa"/>
          </w:tcPr>
          <w:p w14:paraId="5DC2A90F" w14:textId="2B0109F9" w:rsidR="002C6223" w:rsidRDefault="002C6223" w:rsidP="002C6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0FDC8795" w14:textId="3C1B5F3D" w:rsidR="002C6223" w:rsidRDefault="002C6223" w:rsidP="002C6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1A4A1E85" w14:textId="01217A09" w:rsidR="002C6223" w:rsidRDefault="002C6223" w:rsidP="002C6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2881A16B" w14:textId="229AF00A" w:rsidR="002C6223" w:rsidRDefault="002C6223" w:rsidP="002C6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101A5C31" w14:textId="2CF776BE" w:rsidR="002C6223" w:rsidRDefault="002C6223" w:rsidP="002C6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5E4F80DE" w14:textId="2C9318F6" w:rsidR="002C6223" w:rsidRDefault="002C6223" w:rsidP="002C6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2B0F9FEA" w14:textId="22316937" w:rsidR="002C6223" w:rsidRDefault="002C6223" w:rsidP="002C6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14:paraId="117690A1" w14:textId="5C9E2045" w:rsidR="002C6223" w:rsidRDefault="002C6223" w:rsidP="002C6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</w:tcPr>
          <w:p w14:paraId="0C9721F2" w14:textId="3948E73C" w:rsidR="002C6223" w:rsidRDefault="002C6223" w:rsidP="002C6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D74F6" w:rsidRPr="007C111B" w14:paraId="43933038" w14:textId="77777777" w:rsidTr="007C111B">
        <w:tc>
          <w:tcPr>
            <w:tcW w:w="534" w:type="dxa"/>
          </w:tcPr>
          <w:p w14:paraId="79659299" w14:textId="21BB15DA" w:rsidR="00AD74F6" w:rsidRDefault="00AD74F6" w:rsidP="00AD7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</w:tcPr>
          <w:p w14:paraId="48B5FF80" w14:textId="6FFC7BA9" w:rsidR="00AD74F6" w:rsidRDefault="00AD74F6" w:rsidP="00AD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по выбор</w:t>
            </w:r>
          </w:p>
        </w:tc>
        <w:tc>
          <w:tcPr>
            <w:tcW w:w="1344" w:type="dxa"/>
          </w:tcPr>
          <w:p w14:paraId="0917BE86" w14:textId="442107B1" w:rsidR="00AD74F6" w:rsidRDefault="00AD74F6" w:rsidP="00AD7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6EF4D92B" w14:textId="4230F089" w:rsidR="00AD74F6" w:rsidRDefault="00AD74F6" w:rsidP="00AD7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423C3331" w14:textId="6A888C70" w:rsidR="00AD74F6" w:rsidRDefault="00AD74F6" w:rsidP="00AD7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1A84C049" w14:textId="18A71A66" w:rsidR="00AD74F6" w:rsidRDefault="00AD74F6" w:rsidP="00AD7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14:paraId="71D1700E" w14:textId="5DAC8801" w:rsidR="00AD74F6" w:rsidRDefault="00AD74F6" w:rsidP="00AD7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0AC4CA7E" w14:textId="3EEA7D1C" w:rsidR="00AD74F6" w:rsidRDefault="00AD74F6" w:rsidP="00AD7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14:paraId="3A98EB90" w14:textId="44CE607B" w:rsidR="00AD74F6" w:rsidRDefault="00AD74F6" w:rsidP="00AD7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14:paraId="1791B819" w14:textId="3C582933" w:rsidR="00AD74F6" w:rsidRDefault="00AD74F6" w:rsidP="00AD7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</w:tcPr>
          <w:p w14:paraId="4C50672E" w14:textId="1D314D31" w:rsidR="00AD74F6" w:rsidRDefault="00AD74F6" w:rsidP="00AD7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7D79F16" w14:textId="77777777" w:rsidR="007C111B" w:rsidRDefault="007C111B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FEB3C7" w14:textId="77777777" w:rsidR="00B4154B" w:rsidRDefault="00B4154B" w:rsidP="00C364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43E09D" w14:textId="77777777" w:rsidR="00510099" w:rsidRDefault="00D90F29" w:rsidP="00C364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="0051009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D90F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510099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МЕТОДИЧЕСКИХ ОБЪЕДИНЕНИЯХ</w:t>
      </w:r>
    </w:p>
    <w:p w14:paraId="1DFF82B8" w14:textId="77777777" w:rsidR="00253651" w:rsidRDefault="00253651" w:rsidP="00C364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0CC2AD" w14:textId="662055A6" w:rsidR="00E646A6" w:rsidRPr="00510099" w:rsidRDefault="004E367E" w:rsidP="00FE52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</w:t>
      </w:r>
      <w:r w:rsidR="007C111B"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НАЛИЧИИ МЕТОДИЧЕСКИХ </w:t>
      </w:r>
      <w:proofErr w:type="gramStart"/>
      <w:r w:rsidR="007C111B"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ОБЪЕДИНЕНИЙ </w:t>
      </w:r>
      <w:r w:rsidR="00E44A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End"/>
      <w:r w:rsidR="00E44ADA">
        <w:rPr>
          <w:rFonts w:ascii="Times New Roman" w:eastAsia="Times New Roman" w:hAnsi="Times New Roman"/>
          <w:b/>
          <w:sz w:val="24"/>
          <w:szCs w:val="24"/>
          <w:lang w:eastAsia="ru-RU"/>
        </w:rPr>
        <w:t>кол-во педагогов)</w:t>
      </w:r>
    </w:p>
    <w:p w14:paraId="0E951FF2" w14:textId="77777777" w:rsidR="006F0E97" w:rsidRDefault="006F0E97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2957"/>
        <w:gridCol w:w="2958"/>
      </w:tblGrid>
      <w:tr w:rsidR="004E367E" w14:paraId="0C3FBFD4" w14:textId="77777777" w:rsidTr="004E367E">
        <w:tc>
          <w:tcPr>
            <w:tcW w:w="534" w:type="dxa"/>
          </w:tcPr>
          <w:p w14:paraId="09F74A21" w14:textId="77777777" w:rsidR="004E367E" w:rsidRPr="004E367E" w:rsidRDefault="004E367E" w:rsidP="004E36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0" w:type="dxa"/>
          </w:tcPr>
          <w:p w14:paraId="6EE384D7" w14:textId="77777777" w:rsidR="004E367E" w:rsidRPr="004E367E" w:rsidRDefault="004E367E" w:rsidP="004E36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4E3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метод.объединения</w:t>
            </w:r>
            <w:proofErr w:type="spellEnd"/>
          </w:p>
        </w:tc>
        <w:tc>
          <w:tcPr>
            <w:tcW w:w="2957" w:type="dxa"/>
          </w:tcPr>
          <w:p w14:paraId="296C166E" w14:textId="084E52A2" w:rsidR="004E367E" w:rsidRPr="00E646A6" w:rsidRDefault="004E367E" w:rsidP="00A60C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536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2536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7F6E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 чел</w:t>
            </w:r>
          </w:p>
        </w:tc>
        <w:tc>
          <w:tcPr>
            <w:tcW w:w="2957" w:type="dxa"/>
          </w:tcPr>
          <w:p w14:paraId="32A54A36" w14:textId="44411913" w:rsidR="004E367E" w:rsidRPr="00E646A6" w:rsidRDefault="004E367E" w:rsidP="00A60C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536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2536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7F6E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 чел</w:t>
            </w:r>
          </w:p>
        </w:tc>
        <w:tc>
          <w:tcPr>
            <w:tcW w:w="2958" w:type="dxa"/>
          </w:tcPr>
          <w:p w14:paraId="0A1CC1B4" w14:textId="25BBA297" w:rsidR="004E367E" w:rsidRPr="00E646A6" w:rsidRDefault="004E367E" w:rsidP="00A60C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2536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2536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7F6E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  <w:proofErr w:type="spellEnd"/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7F6E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/чел</w:t>
            </w:r>
          </w:p>
        </w:tc>
      </w:tr>
      <w:tr w:rsidR="007D7007" w14:paraId="0D8E6A1A" w14:textId="77777777" w:rsidTr="004E367E">
        <w:tc>
          <w:tcPr>
            <w:tcW w:w="534" w:type="dxa"/>
          </w:tcPr>
          <w:p w14:paraId="04AEECA7" w14:textId="5ABBA8AC" w:rsidR="007D7007" w:rsidRPr="004E367E" w:rsidRDefault="007D7007" w:rsidP="007D70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</w:tcPr>
          <w:p w14:paraId="45B984D4" w14:textId="58DCEB5B" w:rsidR="007D7007" w:rsidRPr="00F90C7B" w:rsidRDefault="007D7007" w:rsidP="007D700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0C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Математический цикл</w:t>
            </w:r>
          </w:p>
        </w:tc>
        <w:tc>
          <w:tcPr>
            <w:tcW w:w="2957" w:type="dxa"/>
          </w:tcPr>
          <w:p w14:paraId="7929A1C3" w14:textId="0D1FC36E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4D2FB37E" w14:textId="56C44CCD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3A05DA24" w14:textId="7F5C647D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D7007" w14:paraId="31CDA743" w14:textId="77777777" w:rsidTr="004E367E">
        <w:tc>
          <w:tcPr>
            <w:tcW w:w="534" w:type="dxa"/>
          </w:tcPr>
          <w:p w14:paraId="66978ADA" w14:textId="6C42B582" w:rsidR="007D7007" w:rsidRPr="004E367E" w:rsidRDefault="007D7007" w:rsidP="007D70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</w:tcPr>
          <w:p w14:paraId="5EB6C9CD" w14:textId="6869787E" w:rsidR="007D7007" w:rsidRPr="00F90C7B" w:rsidRDefault="007D7007" w:rsidP="007D700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0C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Казахского языка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литературы</w:t>
            </w:r>
          </w:p>
        </w:tc>
        <w:tc>
          <w:tcPr>
            <w:tcW w:w="2957" w:type="dxa"/>
          </w:tcPr>
          <w:p w14:paraId="256899F0" w14:textId="1698FB5A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38E64535" w14:textId="43C34B62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74F9E4DB" w14:textId="16881EFA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D7007" w14:paraId="7F42A637" w14:textId="77777777" w:rsidTr="004E367E">
        <w:tc>
          <w:tcPr>
            <w:tcW w:w="534" w:type="dxa"/>
          </w:tcPr>
          <w:p w14:paraId="7738DE27" w14:textId="3AEF81FE" w:rsidR="007D7007" w:rsidRDefault="007D7007" w:rsidP="007D70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</w:tcPr>
          <w:p w14:paraId="5BAF887C" w14:textId="462C89E1" w:rsidR="007D7007" w:rsidRPr="00F90C7B" w:rsidRDefault="007D7007" w:rsidP="007D700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2957" w:type="dxa"/>
          </w:tcPr>
          <w:p w14:paraId="7813E2DF" w14:textId="05EF5B81" w:rsidR="007D7007" w:rsidRPr="00883EA1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2DF37F72" w14:textId="362FD28F" w:rsidR="007D7007" w:rsidRPr="000F5292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716D0AC2" w14:textId="7F191131" w:rsidR="007D7007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D7007" w14:paraId="08E2F7B3" w14:textId="77777777" w:rsidTr="004E367E">
        <w:tc>
          <w:tcPr>
            <w:tcW w:w="534" w:type="dxa"/>
          </w:tcPr>
          <w:p w14:paraId="04F2A285" w14:textId="06454ED8" w:rsidR="007D7007" w:rsidRDefault="007D7007" w:rsidP="007D70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</w:tcPr>
          <w:p w14:paraId="6B516F47" w14:textId="24C16DEE" w:rsidR="007D7007" w:rsidRDefault="007D7007" w:rsidP="007D700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2957" w:type="dxa"/>
          </w:tcPr>
          <w:p w14:paraId="2E26E204" w14:textId="4A9612FE" w:rsidR="007D7007" w:rsidRPr="00883EA1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24B98A99" w14:textId="63AD7743" w:rsidR="007D7007" w:rsidRPr="000F5292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7D06CC92" w14:textId="7FB583BA" w:rsidR="007D7007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D7007" w14:paraId="3FA407CB" w14:textId="77777777" w:rsidTr="004E367E">
        <w:tc>
          <w:tcPr>
            <w:tcW w:w="534" w:type="dxa"/>
          </w:tcPr>
          <w:p w14:paraId="07EAEE5D" w14:textId="6C3A1CA1" w:rsidR="007D7007" w:rsidRPr="004E367E" w:rsidRDefault="007D7007" w:rsidP="007D70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</w:tcPr>
          <w:p w14:paraId="5AC715E3" w14:textId="073C32F2" w:rsidR="007D7007" w:rsidRPr="00F90C7B" w:rsidRDefault="007D7007" w:rsidP="007D700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0C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Общественных дисциплин</w:t>
            </w:r>
          </w:p>
        </w:tc>
        <w:tc>
          <w:tcPr>
            <w:tcW w:w="2957" w:type="dxa"/>
          </w:tcPr>
          <w:p w14:paraId="229F96D5" w14:textId="7A637DC6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5F6A3C66" w14:textId="10C531D7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099BF8CA" w14:textId="718B6B61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D7007" w14:paraId="1AA227C3" w14:textId="77777777" w:rsidTr="004E367E">
        <w:tc>
          <w:tcPr>
            <w:tcW w:w="534" w:type="dxa"/>
          </w:tcPr>
          <w:p w14:paraId="16089B0B" w14:textId="3AB941C6" w:rsidR="007D7007" w:rsidRPr="004E367E" w:rsidRDefault="007D7007" w:rsidP="007D70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</w:tcPr>
          <w:p w14:paraId="6330B7C1" w14:textId="6054A899" w:rsidR="007D7007" w:rsidRPr="00F90C7B" w:rsidRDefault="007D7007" w:rsidP="007D700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0C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Цикл естественных наук</w:t>
            </w:r>
          </w:p>
        </w:tc>
        <w:tc>
          <w:tcPr>
            <w:tcW w:w="2957" w:type="dxa"/>
          </w:tcPr>
          <w:p w14:paraId="5F06613F" w14:textId="55DD1D86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12CD8A93" w14:textId="7815B92D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7249F753" w14:textId="0CA36F56" w:rsidR="007D7007" w:rsidRPr="00E646A6" w:rsidRDefault="007D7007" w:rsidP="007D70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14:paraId="2B8924D0" w14:textId="77777777" w:rsidR="00D90F29" w:rsidRDefault="00D90F29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561056" w14:textId="25BEC6C4" w:rsidR="004E367E" w:rsidRPr="00510099" w:rsidRDefault="004E367E" w:rsidP="00FE52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</w:t>
      </w:r>
      <w:r w:rsidR="00B4154B" w:rsidRPr="00510099">
        <w:rPr>
          <w:rFonts w:ascii="Times New Roman" w:hAnsi="Times New Roman"/>
          <w:b/>
          <w:sz w:val="24"/>
          <w:szCs w:val="24"/>
        </w:rPr>
        <w:t>СОХРАННОСТИ</w:t>
      </w:r>
      <w:r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РУКОВОДИТЕЛЕЙ МЕТОДИЧЕСКИХ ОБЪЕДИНЕНИЙ</w:t>
      </w:r>
      <w:r w:rsidR="006F0E97"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0F4D6E"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>если меняется руководитель</w:t>
      </w:r>
      <w:r w:rsidR="000F4D6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0F4D6E"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F0E97"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>отметить +)</w:t>
      </w:r>
    </w:p>
    <w:p w14:paraId="4BBD85BD" w14:textId="77777777" w:rsidR="006F0E97" w:rsidRDefault="006F0E97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2957"/>
        <w:gridCol w:w="2958"/>
      </w:tblGrid>
      <w:tr w:rsidR="004E367E" w14:paraId="55657DAE" w14:textId="77777777" w:rsidTr="00DD2DE1">
        <w:tc>
          <w:tcPr>
            <w:tcW w:w="534" w:type="dxa"/>
            <w:vMerge w:val="restart"/>
          </w:tcPr>
          <w:p w14:paraId="40C07CFA" w14:textId="77777777" w:rsidR="004E367E" w:rsidRPr="004E367E" w:rsidRDefault="004E367E" w:rsidP="00DD2D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0" w:type="dxa"/>
            <w:vMerge w:val="restart"/>
          </w:tcPr>
          <w:p w14:paraId="33874A14" w14:textId="77777777" w:rsidR="004E367E" w:rsidRPr="004E367E" w:rsidRDefault="004E367E" w:rsidP="00DD2D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4E3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метод.объединения</w:t>
            </w:r>
            <w:proofErr w:type="spellEnd"/>
          </w:p>
        </w:tc>
        <w:tc>
          <w:tcPr>
            <w:tcW w:w="8872" w:type="dxa"/>
            <w:gridSpan w:val="3"/>
          </w:tcPr>
          <w:p w14:paraId="6831B123" w14:textId="77777777" w:rsidR="004E367E" w:rsidRPr="00E646A6" w:rsidRDefault="004E367E" w:rsidP="004E36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Сменяемость руководителей методических объединений</w:t>
            </w:r>
          </w:p>
        </w:tc>
      </w:tr>
      <w:tr w:rsidR="004E367E" w14:paraId="7CA9D8A0" w14:textId="77777777" w:rsidTr="00DD2DE1">
        <w:tc>
          <w:tcPr>
            <w:tcW w:w="534" w:type="dxa"/>
            <w:vMerge/>
          </w:tcPr>
          <w:p w14:paraId="3193609E" w14:textId="77777777" w:rsidR="004E367E" w:rsidRPr="004E367E" w:rsidRDefault="004E367E" w:rsidP="004E36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Merge/>
          </w:tcPr>
          <w:p w14:paraId="7DEE5028" w14:textId="77777777" w:rsidR="004E367E" w:rsidRPr="004E367E" w:rsidRDefault="004E367E" w:rsidP="004E36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3A8608AA" w14:textId="2E483388" w:rsidR="004E367E" w:rsidRPr="00E646A6" w:rsidRDefault="004E367E" w:rsidP="00565D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BF6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BF6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957" w:type="dxa"/>
          </w:tcPr>
          <w:p w14:paraId="43073E98" w14:textId="6FD6FB24" w:rsidR="004E367E" w:rsidRPr="00E646A6" w:rsidRDefault="004E367E" w:rsidP="00565D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BF6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BF6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958" w:type="dxa"/>
          </w:tcPr>
          <w:p w14:paraId="07F92916" w14:textId="013A0A6E" w:rsidR="004E367E" w:rsidRPr="00E646A6" w:rsidRDefault="004E367E" w:rsidP="00565D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BF6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BF6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64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45279" w14:paraId="3D953F90" w14:textId="77777777" w:rsidTr="00DD2DE1">
        <w:tc>
          <w:tcPr>
            <w:tcW w:w="534" w:type="dxa"/>
          </w:tcPr>
          <w:p w14:paraId="1AE875B4" w14:textId="0F1CF965" w:rsidR="00C45279" w:rsidRPr="004E367E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</w:tcPr>
          <w:p w14:paraId="62F82C5E" w14:textId="4DBAD677" w:rsidR="00C45279" w:rsidRPr="004E367E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C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Математический цикл</w:t>
            </w:r>
          </w:p>
        </w:tc>
        <w:tc>
          <w:tcPr>
            <w:tcW w:w="2957" w:type="dxa"/>
          </w:tcPr>
          <w:p w14:paraId="65CAF1E8" w14:textId="7A4D7849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35AF305E" w14:textId="3B288C35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1CDF4CE2" w14:textId="13B91F4F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C45279" w14:paraId="575C5FAF" w14:textId="77777777" w:rsidTr="00DD2DE1">
        <w:tc>
          <w:tcPr>
            <w:tcW w:w="534" w:type="dxa"/>
          </w:tcPr>
          <w:p w14:paraId="4BDB7F75" w14:textId="65985907" w:rsidR="00C45279" w:rsidRPr="004E367E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</w:tcPr>
          <w:p w14:paraId="3EB597DA" w14:textId="13C26D5F" w:rsidR="00C45279" w:rsidRPr="004E367E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C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Казахского языка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литературы</w:t>
            </w:r>
          </w:p>
        </w:tc>
        <w:tc>
          <w:tcPr>
            <w:tcW w:w="2957" w:type="dxa"/>
          </w:tcPr>
          <w:p w14:paraId="578F52B2" w14:textId="090C8F05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306461F6" w14:textId="1D979244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160EF868" w14:textId="3FF2D3D8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C45279" w14:paraId="42439766" w14:textId="77777777" w:rsidTr="00DD2DE1">
        <w:tc>
          <w:tcPr>
            <w:tcW w:w="534" w:type="dxa"/>
          </w:tcPr>
          <w:p w14:paraId="37BACE57" w14:textId="209C4A5F" w:rsidR="00C45279" w:rsidRPr="004E367E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</w:tcPr>
          <w:p w14:paraId="148AA6A5" w14:textId="24EA9CB2" w:rsidR="00C45279" w:rsidRPr="004E367E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2957" w:type="dxa"/>
          </w:tcPr>
          <w:p w14:paraId="2627B38D" w14:textId="41D7767A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5C1FF71F" w14:textId="5AD2F958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5158445D" w14:textId="61B5DD82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C45279" w14:paraId="40B0209E" w14:textId="77777777" w:rsidTr="00DD2DE1">
        <w:tc>
          <w:tcPr>
            <w:tcW w:w="534" w:type="dxa"/>
          </w:tcPr>
          <w:p w14:paraId="227E8202" w14:textId="26DDD669" w:rsidR="00C45279" w:rsidRPr="004E367E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</w:tcPr>
          <w:p w14:paraId="6A4E3913" w14:textId="578A2191" w:rsidR="00C45279" w:rsidRPr="004E367E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2957" w:type="dxa"/>
          </w:tcPr>
          <w:p w14:paraId="55F09080" w14:textId="01E900FD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08E46F58" w14:textId="6AB4791C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3E904B93" w14:textId="18FFAE7A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C45279" w14:paraId="58C00CE6" w14:textId="77777777" w:rsidTr="00DD2DE1">
        <w:tc>
          <w:tcPr>
            <w:tcW w:w="534" w:type="dxa"/>
          </w:tcPr>
          <w:p w14:paraId="26D64F13" w14:textId="277740F4" w:rsidR="00C45279" w:rsidRPr="004E367E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</w:tcPr>
          <w:p w14:paraId="06A4551C" w14:textId="6936ADC3" w:rsidR="00C45279" w:rsidRPr="004E367E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C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Общественных дисциплин</w:t>
            </w:r>
          </w:p>
        </w:tc>
        <w:tc>
          <w:tcPr>
            <w:tcW w:w="2957" w:type="dxa"/>
          </w:tcPr>
          <w:p w14:paraId="6961D867" w14:textId="62D79524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69B7E153" w14:textId="289726B4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4E4C1B4C" w14:textId="23D54787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C45279" w14:paraId="21F4A26C" w14:textId="77777777" w:rsidTr="00DD2DE1">
        <w:tc>
          <w:tcPr>
            <w:tcW w:w="534" w:type="dxa"/>
          </w:tcPr>
          <w:p w14:paraId="395F0131" w14:textId="4107BE49" w:rsidR="00C45279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</w:tcPr>
          <w:p w14:paraId="0CBD93E3" w14:textId="71B4F5DE" w:rsidR="00C45279" w:rsidRPr="004E367E" w:rsidRDefault="00C45279" w:rsidP="00C452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C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Цикл естественных наук</w:t>
            </w:r>
          </w:p>
        </w:tc>
        <w:tc>
          <w:tcPr>
            <w:tcW w:w="2957" w:type="dxa"/>
          </w:tcPr>
          <w:p w14:paraId="5FDF3232" w14:textId="03817EDE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7" w:type="dxa"/>
          </w:tcPr>
          <w:p w14:paraId="109593FD" w14:textId="49B480B6" w:rsidR="00C45279" w:rsidRPr="00E646A6" w:rsidRDefault="00C45279" w:rsidP="00C452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8" w:type="dxa"/>
          </w:tcPr>
          <w:p w14:paraId="555B12FF" w14:textId="2065E8F2" w:rsidR="00C45279" w:rsidRPr="00C45279" w:rsidRDefault="00C45279" w:rsidP="00C4527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Новый рук МО</w:t>
            </w:r>
          </w:p>
        </w:tc>
      </w:tr>
    </w:tbl>
    <w:p w14:paraId="21B43967" w14:textId="77777777" w:rsidR="006F0E97" w:rsidRDefault="006F0E97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E9B205" w14:textId="77777777" w:rsidR="00B4154B" w:rsidRDefault="00B4154B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5F40D0" w14:textId="77777777" w:rsidR="00B4154B" w:rsidRDefault="00B4154B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461A9D" w14:textId="383A23F7" w:rsidR="00132910" w:rsidRDefault="00132910" w:rsidP="00B421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="0051009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СВЕДЕНИ</w:t>
      </w:r>
      <w:r w:rsidR="00E646A6">
        <w:rPr>
          <w:rFonts w:ascii="Times New Roman" w:eastAsia="Times New Roman" w:hAnsi="Times New Roman"/>
          <w:b/>
          <w:sz w:val="28"/>
          <w:szCs w:val="28"/>
          <w:lang w:eastAsia="ru-RU"/>
        </w:rPr>
        <w:t>Я О ТРУДОУСТРОЙСТВЕ ВЫПУСКНИКОВ</w:t>
      </w:r>
    </w:p>
    <w:p w14:paraId="3477FBF0" w14:textId="77777777" w:rsidR="006F0E97" w:rsidRDefault="006F0E97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3594"/>
        <w:gridCol w:w="1695"/>
        <w:gridCol w:w="1798"/>
        <w:gridCol w:w="1701"/>
        <w:gridCol w:w="1798"/>
        <w:gridCol w:w="1701"/>
        <w:gridCol w:w="1813"/>
      </w:tblGrid>
      <w:tr w:rsidR="00132910" w:rsidRPr="00132910" w14:paraId="7CA6D812" w14:textId="77777777" w:rsidTr="008977D3">
        <w:trPr>
          <w:jc w:val="center"/>
        </w:trPr>
        <w:tc>
          <w:tcPr>
            <w:tcW w:w="686" w:type="dxa"/>
            <w:vMerge w:val="restart"/>
          </w:tcPr>
          <w:p w14:paraId="7A08E63F" w14:textId="77777777" w:rsidR="00132910" w:rsidRPr="00132910" w:rsidRDefault="00132910" w:rsidP="00DD2D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4" w:type="dxa"/>
            <w:vMerge w:val="restart"/>
          </w:tcPr>
          <w:p w14:paraId="42760AB4" w14:textId="77777777" w:rsidR="00132910" w:rsidRPr="00132910" w:rsidRDefault="00132910" w:rsidP="00DD2D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выпускниках</w:t>
            </w:r>
          </w:p>
        </w:tc>
        <w:tc>
          <w:tcPr>
            <w:tcW w:w="3493" w:type="dxa"/>
            <w:gridSpan w:val="2"/>
          </w:tcPr>
          <w:p w14:paraId="45857322" w14:textId="63E3692D" w:rsidR="00132910" w:rsidRPr="00132910" w:rsidRDefault="00132910" w:rsidP="001A20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053DF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20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053DF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21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9" w:type="dxa"/>
            <w:gridSpan w:val="2"/>
          </w:tcPr>
          <w:p w14:paraId="2B9EADBA" w14:textId="0819F321" w:rsidR="00132910" w:rsidRPr="00132910" w:rsidRDefault="00132910" w:rsidP="001A20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053DF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21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053DF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  <w:gridSpan w:val="2"/>
          </w:tcPr>
          <w:p w14:paraId="017B9243" w14:textId="3D922B5D" w:rsidR="00132910" w:rsidRPr="00132910" w:rsidRDefault="00132910" w:rsidP="001A20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BF6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BF6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32910" w:rsidRPr="00132910" w14:paraId="54016DDD" w14:textId="77777777" w:rsidTr="008977D3">
        <w:trPr>
          <w:jc w:val="center"/>
        </w:trPr>
        <w:tc>
          <w:tcPr>
            <w:tcW w:w="686" w:type="dxa"/>
            <w:vMerge/>
          </w:tcPr>
          <w:p w14:paraId="27BC3289" w14:textId="77777777" w:rsidR="00132910" w:rsidRPr="00132910" w:rsidRDefault="00132910" w:rsidP="001329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vMerge/>
          </w:tcPr>
          <w:p w14:paraId="79EB8ADB" w14:textId="77777777" w:rsidR="00132910" w:rsidRPr="00132910" w:rsidRDefault="00132910" w:rsidP="001329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5C3AF2A3" w14:textId="77777777" w:rsidR="00132910" w:rsidRPr="00132910" w:rsidRDefault="00132910" w:rsidP="001329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798" w:type="dxa"/>
          </w:tcPr>
          <w:p w14:paraId="5C7B3373" w14:textId="77777777" w:rsidR="00132910" w:rsidRPr="00132910" w:rsidRDefault="00132910" w:rsidP="001329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трудоустроено</w:t>
            </w:r>
          </w:p>
        </w:tc>
        <w:tc>
          <w:tcPr>
            <w:tcW w:w="1701" w:type="dxa"/>
          </w:tcPr>
          <w:p w14:paraId="7D71B39E" w14:textId="77777777" w:rsidR="00132910" w:rsidRPr="00132910" w:rsidRDefault="00132910" w:rsidP="001329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798" w:type="dxa"/>
          </w:tcPr>
          <w:p w14:paraId="0E04A35F" w14:textId="77777777" w:rsidR="00132910" w:rsidRPr="00132910" w:rsidRDefault="00132910" w:rsidP="001329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трудоустроено</w:t>
            </w:r>
          </w:p>
        </w:tc>
        <w:tc>
          <w:tcPr>
            <w:tcW w:w="1701" w:type="dxa"/>
          </w:tcPr>
          <w:p w14:paraId="62FC276F" w14:textId="77777777" w:rsidR="00132910" w:rsidRPr="00132910" w:rsidRDefault="00132910" w:rsidP="001329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813" w:type="dxa"/>
          </w:tcPr>
          <w:p w14:paraId="7E81C8CD" w14:textId="77777777" w:rsidR="00132910" w:rsidRPr="00132910" w:rsidRDefault="00132910" w:rsidP="001329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трудоустроено</w:t>
            </w:r>
          </w:p>
        </w:tc>
      </w:tr>
      <w:tr w:rsidR="008977D3" w:rsidRPr="00132910" w14:paraId="7B0D674D" w14:textId="347C8DAF" w:rsidTr="008977D3">
        <w:trPr>
          <w:jc w:val="center"/>
        </w:trPr>
        <w:tc>
          <w:tcPr>
            <w:tcW w:w="686" w:type="dxa"/>
          </w:tcPr>
          <w:p w14:paraId="55E087D5" w14:textId="77777777" w:rsidR="008977D3" w:rsidRPr="00132910" w:rsidRDefault="008977D3" w:rsidP="00152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4" w:type="dxa"/>
          </w:tcPr>
          <w:p w14:paraId="21C7DA56" w14:textId="77777777" w:rsidR="008977D3" w:rsidRPr="00132910" w:rsidRDefault="008977D3" w:rsidP="00152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Выпускники 9-х классов</w:t>
            </w:r>
          </w:p>
        </w:tc>
        <w:tc>
          <w:tcPr>
            <w:tcW w:w="1695" w:type="dxa"/>
          </w:tcPr>
          <w:p w14:paraId="0B0FD48F" w14:textId="02159FE6" w:rsidR="008977D3" w:rsidRPr="00132910" w:rsidRDefault="008977D3" w:rsidP="00152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6245D1D6" w14:textId="06F863B4" w:rsidR="008977D3" w:rsidRPr="00132910" w:rsidRDefault="008977D3" w:rsidP="008977D3">
            <w:pPr>
              <w:ind w:left="5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95A3814" w14:textId="4DF68FD3" w:rsidR="008977D3" w:rsidRPr="00132910" w:rsidRDefault="008977D3" w:rsidP="00152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6FE5C6A0" w14:textId="52136AD7" w:rsidR="008977D3" w:rsidRPr="00132910" w:rsidRDefault="008977D3" w:rsidP="008977D3">
            <w:pPr>
              <w:ind w:left="5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265812" w14:textId="304E9769" w:rsidR="008977D3" w:rsidRPr="00132910" w:rsidRDefault="008977D3" w:rsidP="00152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14:paraId="29544A04" w14:textId="414FDFEE" w:rsidR="008977D3" w:rsidRPr="00132910" w:rsidRDefault="008977D3" w:rsidP="008977D3">
            <w:pPr>
              <w:ind w:left="5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77D3" w:rsidRPr="00132910" w14:paraId="1C76EC2E" w14:textId="67C5898E" w:rsidTr="008977D3">
        <w:trPr>
          <w:jc w:val="center"/>
        </w:trPr>
        <w:tc>
          <w:tcPr>
            <w:tcW w:w="686" w:type="dxa"/>
          </w:tcPr>
          <w:p w14:paraId="4C410117" w14:textId="77777777" w:rsidR="008977D3" w:rsidRDefault="008977D3" w:rsidP="00152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4" w:type="dxa"/>
          </w:tcPr>
          <w:p w14:paraId="74D39C9B" w14:textId="77777777" w:rsidR="008977D3" w:rsidRDefault="008977D3" w:rsidP="00152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Выпускники 11-х классов</w:t>
            </w:r>
          </w:p>
        </w:tc>
        <w:tc>
          <w:tcPr>
            <w:tcW w:w="1695" w:type="dxa"/>
          </w:tcPr>
          <w:p w14:paraId="752BCA8F" w14:textId="78A2CEFC" w:rsidR="008977D3" w:rsidRPr="00132910" w:rsidRDefault="008977D3" w:rsidP="00152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6B5F7D5A" w14:textId="2FE4D3EC" w:rsidR="008977D3" w:rsidRPr="00132910" w:rsidRDefault="008977D3" w:rsidP="008977D3">
            <w:pPr>
              <w:ind w:left="5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C06D1A7" w14:textId="67D34AAE" w:rsidR="008977D3" w:rsidRPr="00132910" w:rsidRDefault="008977D3" w:rsidP="00152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576E3AAC" w14:textId="11CC5B32" w:rsidR="008977D3" w:rsidRPr="00132910" w:rsidRDefault="008977D3" w:rsidP="008977D3">
            <w:pPr>
              <w:ind w:left="5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CA5B755" w14:textId="36DB2FFA" w:rsidR="008977D3" w:rsidRPr="00132910" w:rsidRDefault="008977D3" w:rsidP="00152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14:paraId="203B0539" w14:textId="12A3F42D" w:rsidR="008977D3" w:rsidRPr="00132910" w:rsidRDefault="008977D3" w:rsidP="008977D3">
            <w:pPr>
              <w:ind w:left="5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94F724F" w14:textId="77777777" w:rsidR="006F0E97" w:rsidRPr="00D90F29" w:rsidRDefault="00132910" w:rsidP="00FE52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Примечание: </w:t>
      </w:r>
      <w:r w:rsidRPr="00132910">
        <w:rPr>
          <w:rFonts w:ascii="Times New Roman" w:eastAsia="Times New Roman" w:hAnsi="Times New Roman"/>
          <w:sz w:val="24"/>
          <w:szCs w:val="24"/>
          <w:lang w:eastAsia="ru-RU"/>
        </w:rPr>
        <w:t>трудоустроено – поступившие в ТИПО, ВУЗ</w:t>
      </w:r>
    </w:p>
    <w:p w14:paraId="0EC996BE" w14:textId="77777777" w:rsidR="00235FE9" w:rsidRPr="008663E7" w:rsidRDefault="00235FE9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A75E9C" w14:textId="29828FDA" w:rsidR="00132910" w:rsidRDefault="00235FE9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646A6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ОБ ОБУЧАЮЩИХСЯ, СОСТОЯЩИХ НА ВНУТРИШКОЛЬНОМ УЧЕТЕ И УЧЕТЕ В ИДН</w:t>
      </w:r>
    </w:p>
    <w:p w14:paraId="1FE5520D" w14:textId="77777777" w:rsidR="006F0E97" w:rsidRDefault="006F0E97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265"/>
        <w:gridCol w:w="1116"/>
        <w:gridCol w:w="1422"/>
        <w:gridCol w:w="1423"/>
        <w:gridCol w:w="1115"/>
        <w:gridCol w:w="1423"/>
        <w:gridCol w:w="1423"/>
        <w:gridCol w:w="1157"/>
        <w:gridCol w:w="1448"/>
        <w:gridCol w:w="25"/>
        <w:gridCol w:w="1423"/>
      </w:tblGrid>
      <w:tr w:rsidR="006F0E97" w:rsidRPr="00132910" w14:paraId="650E073A" w14:textId="77777777" w:rsidTr="00DD2DE1">
        <w:trPr>
          <w:jc w:val="center"/>
        </w:trPr>
        <w:tc>
          <w:tcPr>
            <w:tcW w:w="546" w:type="dxa"/>
            <w:vMerge w:val="restart"/>
          </w:tcPr>
          <w:p w14:paraId="3B898C39" w14:textId="77777777" w:rsidR="006F0E97" w:rsidRPr="00132910" w:rsidRDefault="006F0E97" w:rsidP="00DD2D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vMerge w:val="restart"/>
          </w:tcPr>
          <w:p w14:paraId="26D535D5" w14:textId="77777777" w:rsidR="006F0E97" w:rsidRPr="00132910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учете</w:t>
            </w:r>
          </w:p>
        </w:tc>
        <w:tc>
          <w:tcPr>
            <w:tcW w:w="3961" w:type="dxa"/>
            <w:gridSpan w:val="3"/>
          </w:tcPr>
          <w:p w14:paraId="5C7EFF06" w14:textId="591068C8" w:rsidR="006F0E97" w:rsidRPr="00132910" w:rsidRDefault="006F0E97" w:rsidP="006F0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D41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855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D41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1" w:type="dxa"/>
            <w:gridSpan w:val="3"/>
          </w:tcPr>
          <w:p w14:paraId="0F0A706F" w14:textId="65909A0B" w:rsidR="006F0E97" w:rsidRPr="00132910" w:rsidRDefault="006F0E97" w:rsidP="006F0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D41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21 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855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D41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3" w:type="dxa"/>
            <w:gridSpan w:val="4"/>
          </w:tcPr>
          <w:p w14:paraId="1E881157" w14:textId="77728C95" w:rsidR="006F0E97" w:rsidRPr="00132910" w:rsidRDefault="006F0E97" w:rsidP="006F0E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D41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855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D41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132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F0E97" w:rsidRPr="00132910" w14:paraId="6CB93E38" w14:textId="77777777" w:rsidTr="006F0E97">
        <w:trPr>
          <w:jc w:val="center"/>
        </w:trPr>
        <w:tc>
          <w:tcPr>
            <w:tcW w:w="546" w:type="dxa"/>
            <w:vMerge/>
          </w:tcPr>
          <w:p w14:paraId="663826FE" w14:textId="77777777" w:rsidR="006F0E97" w:rsidRPr="00132910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</w:tcPr>
          <w:p w14:paraId="133CBFD5" w14:textId="77777777" w:rsidR="006F0E97" w:rsidRPr="00132910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14:paraId="1C9814E4" w14:textId="77777777" w:rsidR="006F0E97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11661F63" w14:textId="77777777" w:rsidR="006F0E97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422" w:type="dxa"/>
          </w:tcPr>
          <w:p w14:paraId="15CEC10E" w14:textId="77777777" w:rsidR="006F0E97" w:rsidRPr="00132910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1423" w:type="dxa"/>
          </w:tcPr>
          <w:p w14:paraId="37D0F062" w14:textId="77777777" w:rsidR="006F0E97" w:rsidRPr="00132910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конец учебного года</w:t>
            </w:r>
          </w:p>
        </w:tc>
        <w:tc>
          <w:tcPr>
            <w:tcW w:w="1115" w:type="dxa"/>
          </w:tcPr>
          <w:p w14:paraId="65A29F37" w14:textId="77777777" w:rsidR="006F0E97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423" w:type="dxa"/>
          </w:tcPr>
          <w:p w14:paraId="2AC2E2FD" w14:textId="77777777" w:rsidR="006F0E97" w:rsidRPr="00132910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1423" w:type="dxa"/>
          </w:tcPr>
          <w:p w14:paraId="118ACDDE" w14:textId="77777777" w:rsidR="006F0E97" w:rsidRPr="00132910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конец учебного года</w:t>
            </w:r>
          </w:p>
        </w:tc>
        <w:tc>
          <w:tcPr>
            <w:tcW w:w="1157" w:type="dxa"/>
          </w:tcPr>
          <w:p w14:paraId="15087BD8" w14:textId="77777777" w:rsidR="006F0E97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3" w:type="dxa"/>
            <w:gridSpan w:val="2"/>
          </w:tcPr>
          <w:p w14:paraId="0183B7CF" w14:textId="77777777" w:rsidR="006F0E97" w:rsidRPr="00132910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1423" w:type="dxa"/>
          </w:tcPr>
          <w:p w14:paraId="352F255D" w14:textId="77777777" w:rsidR="006F0E97" w:rsidRPr="00132910" w:rsidRDefault="006F0E97" w:rsidP="00E646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конец учебного года</w:t>
            </w:r>
          </w:p>
        </w:tc>
      </w:tr>
      <w:tr w:rsidR="003C571B" w:rsidRPr="00132910" w14:paraId="09940F06" w14:textId="77777777" w:rsidTr="00DD2DE1">
        <w:trPr>
          <w:jc w:val="center"/>
        </w:trPr>
        <w:tc>
          <w:tcPr>
            <w:tcW w:w="546" w:type="dxa"/>
          </w:tcPr>
          <w:p w14:paraId="1994E318" w14:textId="77777777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</w:tcPr>
          <w:p w14:paraId="7FD8CB6F" w14:textId="1C57A11F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1116" w:type="dxa"/>
          </w:tcPr>
          <w:p w14:paraId="3B01589C" w14:textId="35577DD9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3DB1391B" w14:textId="14810989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14:paraId="52E891E1" w14:textId="6A8BE946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3F31531C" w14:textId="1B56C338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14:paraId="624E2200" w14:textId="76043AF5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14:paraId="6A7B491E" w14:textId="029700BE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14:paraId="16B0EC0D" w14:textId="186C020A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14:paraId="1C5C74A2" w14:textId="217ECC30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</w:tcPr>
          <w:p w14:paraId="21F33063" w14:textId="18EB99FA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71B" w:rsidRPr="00132910" w14:paraId="220395A5" w14:textId="77777777" w:rsidTr="00DD2DE1">
        <w:trPr>
          <w:jc w:val="center"/>
        </w:trPr>
        <w:tc>
          <w:tcPr>
            <w:tcW w:w="546" w:type="dxa"/>
          </w:tcPr>
          <w:p w14:paraId="1011107B" w14:textId="77777777" w:rsidR="003C571B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</w:tcPr>
          <w:p w14:paraId="79B1F41B" w14:textId="77777777" w:rsidR="003C571B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в ИДН</w:t>
            </w:r>
          </w:p>
        </w:tc>
        <w:tc>
          <w:tcPr>
            <w:tcW w:w="1116" w:type="dxa"/>
          </w:tcPr>
          <w:p w14:paraId="3AEE9D34" w14:textId="3594A6A8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6F11B538" w14:textId="4BE544FE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14:paraId="156223AD" w14:textId="076F1780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70FF60E9" w14:textId="5D4A536B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14:paraId="1035CC46" w14:textId="0CDEE02A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14:paraId="7AEA5631" w14:textId="1CA54F46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14:paraId="0AF9A1EC" w14:textId="7B76EE6A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14:paraId="25C581A0" w14:textId="726A84D6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</w:tcPr>
          <w:p w14:paraId="250A9505" w14:textId="7883C6B2" w:rsidR="003C571B" w:rsidRPr="00132910" w:rsidRDefault="003C571B" w:rsidP="003C5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E909096" w14:textId="77777777" w:rsidR="00132910" w:rsidRDefault="00132910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A8BE94" w14:textId="77777777" w:rsidR="00235FE9" w:rsidRDefault="00235FE9" w:rsidP="00235F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07CCCC" w14:textId="6C6C4110" w:rsidR="004E367E" w:rsidRDefault="00235FE9" w:rsidP="00B421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="0002553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="00025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F0E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</w:t>
      </w:r>
      <w:r w:rsidR="00B4154B" w:rsidRPr="00B4154B">
        <w:rPr>
          <w:rFonts w:ascii="Times New Roman" w:hAnsi="Times New Roman"/>
          <w:b/>
          <w:sz w:val="28"/>
          <w:szCs w:val="28"/>
        </w:rPr>
        <w:t>СОХРАННОСТИ КОНТИНГЕНТА</w:t>
      </w:r>
      <w:r w:rsidR="00B415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0E97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</w:p>
    <w:p w14:paraId="45485CCA" w14:textId="77777777" w:rsidR="006F0E97" w:rsidRDefault="006F0E97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442"/>
        <w:gridCol w:w="950"/>
        <w:gridCol w:w="1102"/>
        <w:gridCol w:w="1189"/>
        <w:gridCol w:w="936"/>
        <w:gridCol w:w="1096"/>
        <w:gridCol w:w="1189"/>
        <w:gridCol w:w="910"/>
        <w:gridCol w:w="1096"/>
        <w:gridCol w:w="1189"/>
        <w:gridCol w:w="911"/>
        <w:gridCol w:w="1096"/>
        <w:gridCol w:w="1189"/>
      </w:tblGrid>
      <w:tr w:rsidR="006F0E97" w:rsidRPr="004E367E" w14:paraId="6C123DB4" w14:textId="77777777" w:rsidTr="001357D2">
        <w:tc>
          <w:tcPr>
            <w:tcW w:w="491" w:type="dxa"/>
            <w:vMerge w:val="restart"/>
          </w:tcPr>
          <w:p w14:paraId="041C9172" w14:textId="77777777" w:rsidR="006F0E97" w:rsidRPr="006F0E97" w:rsidRDefault="006F0E97" w:rsidP="00FE52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2" w:type="dxa"/>
            <w:vMerge w:val="restart"/>
          </w:tcPr>
          <w:p w14:paraId="570470A5" w14:textId="77777777" w:rsidR="006F0E97" w:rsidRPr="006F0E97" w:rsidRDefault="006F0E97" w:rsidP="00FE52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годы</w:t>
            </w:r>
          </w:p>
        </w:tc>
        <w:tc>
          <w:tcPr>
            <w:tcW w:w="950" w:type="dxa"/>
            <w:vMerge w:val="restart"/>
          </w:tcPr>
          <w:p w14:paraId="6062468D" w14:textId="77777777" w:rsidR="006F0E97" w:rsidRPr="006F0E97" w:rsidRDefault="006F0E97" w:rsidP="00FE52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2" w:type="dxa"/>
            <w:vMerge w:val="restart"/>
          </w:tcPr>
          <w:p w14:paraId="35397C8B" w14:textId="77777777" w:rsidR="006F0E97" w:rsidRPr="006F0E97" w:rsidRDefault="006F0E97" w:rsidP="00FE52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189" w:type="dxa"/>
            <w:vMerge w:val="restart"/>
          </w:tcPr>
          <w:p w14:paraId="796BBADB" w14:textId="77777777" w:rsidR="006F0E97" w:rsidRPr="006F0E97" w:rsidRDefault="006F0E97" w:rsidP="00FE52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9612" w:type="dxa"/>
            <w:gridSpan w:val="9"/>
          </w:tcPr>
          <w:p w14:paraId="34EC6602" w14:textId="77777777" w:rsidR="006F0E97" w:rsidRPr="006F0E97" w:rsidRDefault="006F0E97" w:rsidP="004E36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них:</w:t>
            </w:r>
          </w:p>
        </w:tc>
      </w:tr>
      <w:tr w:rsidR="006F0E97" w:rsidRPr="004E367E" w14:paraId="0D2747C2" w14:textId="77777777" w:rsidTr="001357D2">
        <w:tc>
          <w:tcPr>
            <w:tcW w:w="491" w:type="dxa"/>
            <w:vMerge/>
          </w:tcPr>
          <w:p w14:paraId="12D62093" w14:textId="77777777" w:rsidR="006F0E97" w:rsidRPr="006F0E97" w:rsidRDefault="006F0E97" w:rsidP="00FE52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</w:tcPr>
          <w:p w14:paraId="3BAC5662" w14:textId="77777777" w:rsidR="006F0E97" w:rsidRPr="006F0E97" w:rsidRDefault="006F0E97" w:rsidP="00FE52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14:paraId="5D7AC32B" w14:textId="77777777" w:rsidR="006F0E97" w:rsidRPr="006F0E97" w:rsidRDefault="006F0E97" w:rsidP="00FE52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</w:tcPr>
          <w:p w14:paraId="499E3318" w14:textId="77777777" w:rsidR="006F0E97" w:rsidRPr="006F0E97" w:rsidRDefault="006F0E97" w:rsidP="00FE52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</w:tcPr>
          <w:p w14:paraId="551AFDD4" w14:textId="77777777" w:rsidR="006F0E97" w:rsidRPr="006F0E97" w:rsidRDefault="006F0E97" w:rsidP="00FE52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3"/>
          </w:tcPr>
          <w:p w14:paraId="07888D41" w14:textId="562882C2" w:rsidR="006F0E97" w:rsidRDefault="006F0E97" w:rsidP="00C32E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начального образования</w:t>
            </w:r>
          </w:p>
          <w:p w14:paraId="1C9FA4EC" w14:textId="77777777" w:rsidR="006F0E97" w:rsidRPr="006F0E97" w:rsidRDefault="006F0E97" w:rsidP="00C32E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(1-4 классы)</w:t>
            </w:r>
          </w:p>
        </w:tc>
        <w:tc>
          <w:tcPr>
            <w:tcW w:w="3195" w:type="dxa"/>
            <w:gridSpan w:val="3"/>
          </w:tcPr>
          <w:p w14:paraId="3386AEF4" w14:textId="77777777" w:rsidR="006F0E97" w:rsidRPr="006F0E97" w:rsidRDefault="006F0E97" w:rsidP="00C32E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основного среднего образования</w:t>
            </w:r>
          </w:p>
          <w:p w14:paraId="50F2897A" w14:textId="6B2D3BAB" w:rsidR="006F0E97" w:rsidRPr="006F0E97" w:rsidRDefault="006F0E97" w:rsidP="00C32E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(5-9 классы)</w:t>
            </w:r>
          </w:p>
        </w:tc>
        <w:tc>
          <w:tcPr>
            <w:tcW w:w="3196" w:type="dxa"/>
            <w:gridSpan w:val="3"/>
          </w:tcPr>
          <w:p w14:paraId="0390E810" w14:textId="4156FE3D" w:rsidR="006F0E97" w:rsidRDefault="006F0E97" w:rsidP="00C32E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общего среднего образования</w:t>
            </w:r>
          </w:p>
          <w:p w14:paraId="69236003" w14:textId="77777777" w:rsidR="006F0E97" w:rsidRPr="006F0E97" w:rsidRDefault="006F0E97" w:rsidP="00C32E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(10-11 классы)</w:t>
            </w:r>
          </w:p>
        </w:tc>
      </w:tr>
      <w:tr w:rsidR="006F0E97" w:rsidRPr="004E367E" w14:paraId="67E1B587" w14:textId="77777777" w:rsidTr="001357D2">
        <w:tc>
          <w:tcPr>
            <w:tcW w:w="491" w:type="dxa"/>
            <w:vMerge/>
          </w:tcPr>
          <w:p w14:paraId="36F889D6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</w:tcPr>
          <w:p w14:paraId="77CC9E98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14:paraId="7FED34D6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</w:tcPr>
          <w:p w14:paraId="4A10ED41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</w:tcPr>
          <w:p w14:paraId="066AA5AB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14:paraId="4462366F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6" w:type="dxa"/>
          </w:tcPr>
          <w:p w14:paraId="06CF2BB3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189" w:type="dxa"/>
          </w:tcPr>
          <w:p w14:paraId="54CC30AB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910" w:type="dxa"/>
          </w:tcPr>
          <w:p w14:paraId="3873E444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6" w:type="dxa"/>
          </w:tcPr>
          <w:p w14:paraId="5108DDDE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189" w:type="dxa"/>
          </w:tcPr>
          <w:p w14:paraId="5C346D55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911" w:type="dxa"/>
          </w:tcPr>
          <w:p w14:paraId="62532DFE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6" w:type="dxa"/>
          </w:tcPr>
          <w:p w14:paraId="2C185A7E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189" w:type="dxa"/>
          </w:tcPr>
          <w:p w14:paraId="3D5458DC" w14:textId="77777777" w:rsidR="006F0E97" w:rsidRPr="006F0E97" w:rsidRDefault="006F0E97" w:rsidP="006F0E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прибыло</w:t>
            </w:r>
          </w:p>
        </w:tc>
      </w:tr>
      <w:tr w:rsidR="001357D2" w:rsidRPr="004E367E" w14:paraId="753FE812" w14:textId="77777777" w:rsidTr="001357D2">
        <w:tc>
          <w:tcPr>
            <w:tcW w:w="491" w:type="dxa"/>
          </w:tcPr>
          <w:p w14:paraId="58FDF26E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</w:tcPr>
          <w:p w14:paraId="214A3F81" w14:textId="1A36E473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32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C32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0" w:type="dxa"/>
          </w:tcPr>
          <w:p w14:paraId="3872EDAA" w14:textId="7E6BC99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2C145645" w14:textId="49773CFE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233E61CC" w14:textId="76D0F5EB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14:paraId="2B3A8296" w14:textId="2FE81DEE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7EB08629" w14:textId="2A94F783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5517D2A5" w14:textId="4556B61B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14:paraId="0DF8F89C" w14:textId="17EB9F9B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23662508" w14:textId="14CD02A8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20A76BC4" w14:textId="06F2344C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14:paraId="51DDF919" w14:textId="35F1590E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4BAA0514" w14:textId="1EC63BD0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5491B7AA" w14:textId="46E6C952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7D2" w:rsidRPr="004E367E" w14:paraId="444BF4AA" w14:textId="77777777" w:rsidTr="001357D2">
        <w:tc>
          <w:tcPr>
            <w:tcW w:w="491" w:type="dxa"/>
          </w:tcPr>
          <w:p w14:paraId="2FB6E949" w14:textId="77777777" w:rsidR="001357D2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</w:tcPr>
          <w:p w14:paraId="17205AFB" w14:textId="72EA0773" w:rsidR="001357D2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71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971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</w:tcPr>
          <w:p w14:paraId="4F4F1145" w14:textId="5D79FBF4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275665DA" w14:textId="3D5E15E0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388E113F" w14:textId="51C994CB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14:paraId="3D386871" w14:textId="3C317E5D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380B86A0" w14:textId="5908A868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2D387E38" w14:textId="7631369A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14:paraId="6B4EF8DE" w14:textId="4FB537F9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4FAE4446" w14:textId="33FB6DEF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6B7E135C" w14:textId="4E913718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14:paraId="5EB999C5" w14:textId="43FCA6A1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114D0365" w14:textId="0E007E5E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5287F196" w14:textId="0821A696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7D2" w:rsidRPr="004E367E" w14:paraId="10E28FF1" w14:textId="77777777" w:rsidTr="001357D2">
        <w:tc>
          <w:tcPr>
            <w:tcW w:w="491" w:type="dxa"/>
          </w:tcPr>
          <w:p w14:paraId="30F5EA30" w14:textId="77777777" w:rsidR="001357D2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2" w:type="dxa"/>
          </w:tcPr>
          <w:p w14:paraId="6525F167" w14:textId="4B79A312" w:rsidR="001357D2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A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A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</w:tcPr>
          <w:p w14:paraId="7BAADE92" w14:textId="386357B5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6529854B" w14:textId="7D40C21A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04EB6AA3" w14:textId="6471CFE0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14:paraId="5666A144" w14:textId="5343A084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3A45946E" w14:textId="737B10E2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1A5C1AED" w14:textId="78EE929A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14:paraId="5A81BD34" w14:textId="4EA70819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3E445C31" w14:textId="6E04F139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5F9197A5" w14:textId="37EBD98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14:paraId="6F737898" w14:textId="5CBF74AC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3BE64F63" w14:textId="0C05FCC9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0D805FA9" w14:textId="2BC3A7B8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7D2" w:rsidRPr="004E367E" w14:paraId="352F06E6" w14:textId="77777777" w:rsidTr="001357D2">
        <w:tc>
          <w:tcPr>
            <w:tcW w:w="491" w:type="dxa"/>
          </w:tcPr>
          <w:p w14:paraId="5EB8D735" w14:textId="77777777" w:rsidR="001357D2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</w:tcPr>
          <w:p w14:paraId="7424F11B" w14:textId="77777777" w:rsidR="001357D2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</w:tcPr>
          <w:p w14:paraId="48428561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3B03BBB8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194567C0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14:paraId="16A9E56D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0ED354AD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5C642EA9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14:paraId="0A5F03FB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7A286DF3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7C0F0533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14:paraId="67477487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3B4E5AC0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47FC4D51" w14:textId="77777777" w:rsidR="001357D2" w:rsidRPr="004E367E" w:rsidRDefault="001357D2" w:rsidP="001357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82883AA" w14:textId="77777777" w:rsidR="00DD2DE1" w:rsidRDefault="00DD2DE1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3730BF" w14:textId="77777777" w:rsidR="00CF7C1C" w:rsidRDefault="00CF7C1C" w:rsidP="00B421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1F8B80" w14:textId="77777777" w:rsidR="00CF7C1C" w:rsidRDefault="00CF7C1C" w:rsidP="00B421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4FEFFD" w14:textId="1008E0DA" w:rsidR="00D90F29" w:rsidRDefault="00235FE9" w:rsidP="00B421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="0002553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4E3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510099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СОЦИАЛЬНЫЙ ПАСПОРТ</w:t>
      </w:r>
    </w:p>
    <w:p w14:paraId="16B6B7F2" w14:textId="2C6464BE" w:rsidR="00510099" w:rsidRPr="00510099" w:rsidRDefault="00510099" w:rsidP="005100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СОЦИАЛЬНОМ СТАТУСЕ СЕМЬИ (количество в разрезе социального паспорта школы)</w:t>
      </w:r>
    </w:p>
    <w:p w14:paraId="7ABB7C47" w14:textId="77777777" w:rsidR="008A70DD" w:rsidRDefault="008A70DD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2167"/>
        <w:gridCol w:w="1417"/>
        <w:gridCol w:w="1419"/>
        <w:gridCol w:w="1419"/>
        <w:gridCol w:w="1420"/>
        <w:gridCol w:w="1420"/>
        <w:gridCol w:w="1420"/>
        <w:gridCol w:w="1420"/>
        <w:gridCol w:w="1420"/>
        <w:gridCol w:w="1420"/>
      </w:tblGrid>
      <w:tr w:rsidR="008A70DD" w:rsidRPr="008A70DD" w14:paraId="16FB3724" w14:textId="77777777" w:rsidTr="008B4A0B">
        <w:tc>
          <w:tcPr>
            <w:tcW w:w="445" w:type="dxa"/>
            <w:vMerge w:val="restart"/>
          </w:tcPr>
          <w:p w14:paraId="059BA6EF" w14:textId="77777777" w:rsidR="008A70DD" w:rsidRPr="008A70DD" w:rsidRDefault="008A70DD" w:rsidP="00FE526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167" w:type="dxa"/>
            <w:vMerge w:val="restart"/>
          </w:tcPr>
          <w:p w14:paraId="3F5FCB1B" w14:textId="77777777" w:rsidR="008A70DD" w:rsidRPr="008A70DD" w:rsidRDefault="008A70DD" w:rsidP="00FE52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Статус семьи</w:t>
            </w:r>
          </w:p>
        </w:tc>
        <w:tc>
          <w:tcPr>
            <w:tcW w:w="4255" w:type="dxa"/>
            <w:gridSpan w:val="3"/>
          </w:tcPr>
          <w:p w14:paraId="58FFB20F" w14:textId="0295188C" w:rsidR="008A70DD" w:rsidRPr="008A70DD" w:rsidRDefault="008A70DD" w:rsidP="00E35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74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</w:t>
            </w: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874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74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0" w:type="dxa"/>
            <w:gridSpan w:val="3"/>
          </w:tcPr>
          <w:p w14:paraId="645ECED3" w14:textId="34B23EF0" w:rsidR="008A70DD" w:rsidRPr="008A70DD" w:rsidRDefault="008A70DD" w:rsidP="00E35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74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21 </w:t>
            </w: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874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874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gridSpan w:val="3"/>
          </w:tcPr>
          <w:p w14:paraId="24316BA4" w14:textId="35253D8D" w:rsidR="008A70DD" w:rsidRPr="008A70DD" w:rsidRDefault="008A70DD" w:rsidP="00E35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874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874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874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A70DD" w:rsidRPr="008A70DD" w14:paraId="3652E114" w14:textId="77777777" w:rsidTr="008B4A0B">
        <w:tc>
          <w:tcPr>
            <w:tcW w:w="445" w:type="dxa"/>
            <w:vMerge/>
          </w:tcPr>
          <w:p w14:paraId="3E7F1B46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14:paraId="2D4612F0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451581A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начального образования </w:t>
            </w:r>
          </w:p>
          <w:p w14:paraId="6FADD242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(1-4 классы)</w:t>
            </w:r>
          </w:p>
        </w:tc>
        <w:tc>
          <w:tcPr>
            <w:tcW w:w="1419" w:type="dxa"/>
          </w:tcPr>
          <w:p w14:paraId="7A680EB5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Уровень основного среднего образования</w:t>
            </w:r>
          </w:p>
          <w:p w14:paraId="050922C7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(5-9 классы)</w:t>
            </w:r>
          </w:p>
        </w:tc>
        <w:tc>
          <w:tcPr>
            <w:tcW w:w="1419" w:type="dxa"/>
          </w:tcPr>
          <w:p w14:paraId="4A87EADC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общего среднего образования </w:t>
            </w:r>
          </w:p>
          <w:p w14:paraId="5B49C719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(10-11 классы)</w:t>
            </w:r>
          </w:p>
        </w:tc>
        <w:tc>
          <w:tcPr>
            <w:tcW w:w="1420" w:type="dxa"/>
          </w:tcPr>
          <w:p w14:paraId="3867E75E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начального образования </w:t>
            </w:r>
          </w:p>
          <w:p w14:paraId="0523E076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(1-4 классы)</w:t>
            </w:r>
          </w:p>
        </w:tc>
        <w:tc>
          <w:tcPr>
            <w:tcW w:w="1420" w:type="dxa"/>
          </w:tcPr>
          <w:p w14:paraId="4C66C424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Уровень основного среднего образования</w:t>
            </w:r>
          </w:p>
          <w:p w14:paraId="1D7F788A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(5-9 классы)</w:t>
            </w:r>
          </w:p>
        </w:tc>
        <w:tc>
          <w:tcPr>
            <w:tcW w:w="1420" w:type="dxa"/>
          </w:tcPr>
          <w:p w14:paraId="3E400958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общего среднего образования </w:t>
            </w:r>
          </w:p>
          <w:p w14:paraId="39B34C30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(10-11 классы)</w:t>
            </w:r>
          </w:p>
        </w:tc>
        <w:tc>
          <w:tcPr>
            <w:tcW w:w="1420" w:type="dxa"/>
          </w:tcPr>
          <w:p w14:paraId="2E7E9166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начального образования </w:t>
            </w:r>
          </w:p>
          <w:p w14:paraId="489CC63A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(1-4 классы)</w:t>
            </w:r>
          </w:p>
        </w:tc>
        <w:tc>
          <w:tcPr>
            <w:tcW w:w="1420" w:type="dxa"/>
          </w:tcPr>
          <w:p w14:paraId="416D868C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Уровень основного среднего образования</w:t>
            </w:r>
          </w:p>
          <w:p w14:paraId="21CF7CC8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(5-9 классы)</w:t>
            </w:r>
          </w:p>
        </w:tc>
        <w:tc>
          <w:tcPr>
            <w:tcW w:w="1420" w:type="dxa"/>
          </w:tcPr>
          <w:p w14:paraId="2FF2C8EB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общего среднего образования </w:t>
            </w:r>
          </w:p>
          <w:p w14:paraId="1012A50F" w14:textId="77777777" w:rsidR="008A70DD" w:rsidRPr="008A70DD" w:rsidRDefault="008A70DD" w:rsidP="008A70DD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(10-11 классы)</w:t>
            </w:r>
          </w:p>
        </w:tc>
      </w:tr>
      <w:tr w:rsidR="00A41BD0" w:rsidRPr="008A70DD" w14:paraId="67B72421" w14:textId="77777777" w:rsidTr="008B4A0B">
        <w:tc>
          <w:tcPr>
            <w:tcW w:w="445" w:type="dxa"/>
          </w:tcPr>
          <w:p w14:paraId="249191B0" w14:textId="77777777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67" w:type="dxa"/>
          </w:tcPr>
          <w:p w14:paraId="7F8EC31B" w14:textId="0B42C169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Малообесп семья</w:t>
            </w:r>
          </w:p>
        </w:tc>
        <w:tc>
          <w:tcPr>
            <w:tcW w:w="1417" w:type="dxa"/>
          </w:tcPr>
          <w:p w14:paraId="22DFEF87" w14:textId="059E3572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03F4C651" w14:textId="05ED8F46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6068D4B6" w14:textId="028D6879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30B5284E" w14:textId="1A8F3267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30D7F82D" w14:textId="7791419E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6858A6E5" w14:textId="020792A4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2C078326" w14:textId="3BE2ACAF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373F081F" w14:textId="3C664E9D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08275366" w14:textId="7CB1646B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BD0" w:rsidRPr="008A70DD" w14:paraId="06C8477F" w14:textId="77777777" w:rsidTr="008B4A0B">
        <w:tc>
          <w:tcPr>
            <w:tcW w:w="445" w:type="dxa"/>
          </w:tcPr>
          <w:p w14:paraId="77F1E90A" w14:textId="77777777" w:rsidR="00A41BD0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67" w:type="dxa"/>
          </w:tcPr>
          <w:p w14:paraId="168629C9" w14:textId="003EAC50" w:rsidR="00A41BD0" w:rsidRPr="008B4A0B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Многодет</w:t>
            </w:r>
            <w:r w:rsidR="00CF7C1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семья</w:t>
            </w:r>
          </w:p>
        </w:tc>
        <w:tc>
          <w:tcPr>
            <w:tcW w:w="1417" w:type="dxa"/>
          </w:tcPr>
          <w:p w14:paraId="33FDAEF4" w14:textId="1D47136F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262DA38E" w14:textId="70D45829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3FE83B0E" w14:textId="00A5B9C5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4B2E51F7" w14:textId="37EFABFC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4B0B4E51" w14:textId="5021B37D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0BC84E40" w14:textId="3B01D3A8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1E6E920B" w14:textId="2AF2ADC9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12E56A98" w14:textId="2167ECC3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0636FE59" w14:textId="217505B0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BD0" w:rsidRPr="008A70DD" w14:paraId="3CDC8C05" w14:textId="77777777" w:rsidTr="008B4A0B">
        <w:tc>
          <w:tcPr>
            <w:tcW w:w="445" w:type="dxa"/>
          </w:tcPr>
          <w:p w14:paraId="4C6B783A" w14:textId="77777777" w:rsidR="00A41BD0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67" w:type="dxa"/>
          </w:tcPr>
          <w:p w14:paraId="51F01F89" w14:textId="77777777" w:rsidR="00A41BD0" w:rsidRPr="008B4A0B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Неполная семья</w:t>
            </w:r>
          </w:p>
        </w:tc>
        <w:tc>
          <w:tcPr>
            <w:tcW w:w="1417" w:type="dxa"/>
          </w:tcPr>
          <w:p w14:paraId="03F6BC24" w14:textId="3577D867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2B9C5DBD" w14:textId="64413AC1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28C4D907" w14:textId="7B220C5D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22C6B251" w14:textId="4FBC053E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3BB39FEC" w14:textId="52CAF8EA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750AFA0C" w14:textId="5093D7CF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41278BFB" w14:textId="4BCE9E18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2531EC22" w14:textId="760C2AB0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073CA6ED" w14:textId="4AC155FA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BD0" w:rsidRPr="008A70DD" w14:paraId="508BA6DC" w14:textId="77777777" w:rsidTr="008B4A0B">
        <w:tc>
          <w:tcPr>
            <w:tcW w:w="445" w:type="dxa"/>
          </w:tcPr>
          <w:p w14:paraId="73F45EF3" w14:textId="77777777" w:rsidR="00A41BD0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67" w:type="dxa"/>
          </w:tcPr>
          <w:p w14:paraId="00EB86E5" w14:textId="242530FE" w:rsidR="00A41BD0" w:rsidRPr="008B4A0B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 детьми с ООП</w:t>
            </w:r>
          </w:p>
        </w:tc>
        <w:tc>
          <w:tcPr>
            <w:tcW w:w="1417" w:type="dxa"/>
          </w:tcPr>
          <w:p w14:paraId="66A2A0FB" w14:textId="5B7E71AB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0806BA52" w14:textId="5EA0D7AA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05268168" w14:textId="08C73DF7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313F2D4D" w14:textId="483DE000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5FB9B77D" w14:textId="4E23A355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72C1326A" w14:textId="7F53D51D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78B7FDF2" w14:textId="0420F496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45962D6B" w14:textId="440EBACC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2D592921" w14:textId="51B5BC89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BD0" w:rsidRPr="008A70DD" w14:paraId="4209659D" w14:textId="77777777" w:rsidTr="008B4A0B">
        <w:tc>
          <w:tcPr>
            <w:tcW w:w="445" w:type="dxa"/>
          </w:tcPr>
          <w:p w14:paraId="188D37E4" w14:textId="77777777" w:rsidR="00A41BD0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67" w:type="dxa"/>
          </w:tcPr>
          <w:p w14:paraId="7CA5E3DE" w14:textId="2E968404" w:rsidR="00A41BD0" w:rsidRPr="008B4A0B" w:rsidRDefault="00CF7C1C" w:rsidP="00A41BD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r w:rsidR="00A41B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одит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A41B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инвалид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417" w:type="dxa"/>
          </w:tcPr>
          <w:p w14:paraId="0323A4C7" w14:textId="6F0ECCBE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097513C7" w14:textId="06F13870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6B847696" w14:textId="327328CE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53C6394A" w14:textId="6CD7EB84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7690B0A9" w14:textId="07FF6BD1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27D62900" w14:textId="386EA6BD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5DEFA42A" w14:textId="4160C4E7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4D79BDD1" w14:textId="2E2E4D85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5273DD9B" w14:textId="1CDB8FF4" w:rsidR="00A41BD0" w:rsidRPr="008A70DD" w:rsidRDefault="00A41BD0" w:rsidP="00A41B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8C1DDC" w14:textId="77777777" w:rsidR="00D90F29" w:rsidRDefault="00D90F29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627B5C" w14:textId="3FA6BD2C" w:rsidR="008B4A0B" w:rsidRPr="00510099" w:rsidRDefault="00235FE9" w:rsidP="00FE52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B7EEE"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ОБРАЗОВАНИИ РОДИТЕЛЕЙ (количество в разрезе социального паспорта школы</w:t>
      </w:r>
      <w:r w:rsidR="00DD2DE1" w:rsidRPr="00510099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74232467" w14:textId="77777777" w:rsidR="00DD2DE1" w:rsidRDefault="00DD2DE1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46"/>
        <w:gridCol w:w="2283"/>
        <w:gridCol w:w="1404"/>
        <w:gridCol w:w="1406"/>
        <w:gridCol w:w="1406"/>
        <w:gridCol w:w="1407"/>
        <w:gridCol w:w="1407"/>
        <w:gridCol w:w="1407"/>
        <w:gridCol w:w="1407"/>
        <w:gridCol w:w="1407"/>
        <w:gridCol w:w="1407"/>
      </w:tblGrid>
      <w:tr w:rsidR="00DD2DE1" w:rsidRPr="008A70DD" w14:paraId="6502CD6E" w14:textId="77777777" w:rsidTr="00DD2DE1">
        <w:tc>
          <w:tcPr>
            <w:tcW w:w="446" w:type="dxa"/>
            <w:vMerge w:val="restart"/>
          </w:tcPr>
          <w:p w14:paraId="0338752A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283" w:type="dxa"/>
            <w:vMerge w:val="restart"/>
          </w:tcPr>
          <w:p w14:paraId="27F3758C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Статус семьи</w:t>
            </w:r>
          </w:p>
        </w:tc>
        <w:tc>
          <w:tcPr>
            <w:tcW w:w="4216" w:type="dxa"/>
            <w:gridSpan w:val="3"/>
          </w:tcPr>
          <w:p w14:paraId="41F1328F" w14:textId="7A80269A" w:rsidR="00DD2DE1" w:rsidRPr="008A70DD" w:rsidRDefault="00DD2DE1" w:rsidP="00E35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1241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</w:t>
            </w:r>
            <w:r w:rsidR="006145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="001241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1241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6145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45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="006145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21" w:type="dxa"/>
            <w:gridSpan w:val="3"/>
          </w:tcPr>
          <w:p w14:paraId="5D2D795B" w14:textId="5935933D" w:rsidR="00DD2DE1" w:rsidRPr="008A70DD" w:rsidRDefault="00DD2DE1" w:rsidP="00E35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1241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21 </w:t>
            </w: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1241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1241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145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45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="006145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21" w:type="dxa"/>
            <w:gridSpan w:val="3"/>
          </w:tcPr>
          <w:p w14:paraId="349576FE" w14:textId="7BDF7C76" w:rsidR="00DD2DE1" w:rsidRPr="008A70DD" w:rsidRDefault="00DD2DE1" w:rsidP="00E35D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1241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1241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1241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145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45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="006145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D2DE1" w:rsidRPr="008A70DD" w14:paraId="69083044" w14:textId="77777777" w:rsidTr="00DD2DE1">
        <w:tc>
          <w:tcPr>
            <w:tcW w:w="446" w:type="dxa"/>
            <w:vMerge/>
          </w:tcPr>
          <w:p w14:paraId="378FE907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</w:tcPr>
          <w:p w14:paraId="26EB72E2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14:paraId="31A30A90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начального образования </w:t>
            </w:r>
          </w:p>
          <w:p w14:paraId="56D91492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(1-4 классы)</w:t>
            </w:r>
          </w:p>
        </w:tc>
        <w:tc>
          <w:tcPr>
            <w:tcW w:w="1406" w:type="dxa"/>
          </w:tcPr>
          <w:p w14:paraId="60F71235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Уровень основного среднего образования</w:t>
            </w:r>
          </w:p>
          <w:p w14:paraId="01826E0C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(5-9 классы)</w:t>
            </w:r>
          </w:p>
        </w:tc>
        <w:tc>
          <w:tcPr>
            <w:tcW w:w="1406" w:type="dxa"/>
          </w:tcPr>
          <w:p w14:paraId="03C48054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общего среднего образования </w:t>
            </w:r>
          </w:p>
          <w:p w14:paraId="247BD250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(10-11 классы)</w:t>
            </w:r>
          </w:p>
        </w:tc>
        <w:tc>
          <w:tcPr>
            <w:tcW w:w="1407" w:type="dxa"/>
          </w:tcPr>
          <w:p w14:paraId="3D400416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начального образования </w:t>
            </w:r>
          </w:p>
          <w:p w14:paraId="5BE9A34F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(1-4 классы)</w:t>
            </w:r>
          </w:p>
        </w:tc>
        <w:tc>
          <w:tcPr>
            <w:tcW w:w="1407" w:type="dxa"/>
          </w:tcPr>
          <w:p w14:paraId="2D2AF1A8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Уровень основного среднего образования</w:t>
            </w:r>
          </w:p>
          <w:p w14:paraId="63857958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(5-9 классы)</w:t>
            </w:r>
          </w:p>
        </w:tc>
        <w:tc>
          <w:tcPr>
            <w:tcW w:w="1407" w:type="dxa"/>
          </w:tcPr>
          <w:p w14:paraId="128D1178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общего среднего образования </w:t>
            </w:r>
          </w:p>
          <w:p w14:paraId="48E3DCAB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(10-11 классы)</w:t>
            </w:r>
          </w:p>
        </w:tc>
        <w:tc>
          <w:tcPr>
            <w:tcW w:w="1407" w:type="dxa"/>
          </w:tcPr>
          <w:p w14:paraId="68956F2D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начального образования </w:t>
            </w:r>
          </w:p>
          <w:p w14:paraId="47D6F022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(1-4 классы)</w:t>
            </w:r>
          </w:p>
        </w:tc>
        <w:tc>
          <w:tcPr>
            <w:tcW w:w="1407" w:type="dxa"/>
          </w:tcPr>
          <w:p w14:paraId="1BC71994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Уровень основного среднего образования</w:t>
            </w:r>
          </w:p>
          <w:p w14:paraId="402CF258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(5-9 классы)</w:t>
            </w:r>
          </w:p>
        </w:tc>
        <w:tc>
          <w:tcPr>
            <w:tcW w:w="1407" w:type="dxa"/>
          </w:tcPr>
          <w:p w14:paraId="175A00EC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Уровень общего среднего образования </w:t>
            </w:r>
          </w:p>
          <w:p w14:paraId="72E2273C" w14:textId="77777777" w:rsidR="00DD2DE1" w:rsidRPr="008A70DD" w:rsidRDefault="00DD2DE1" w:rsidP="00DD2DE1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70D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(10-11 классы)</w:t>
            </w:r>
          </w:p>
        </w:tc>
      </w:tr>
      <w:tr w:rsidR="00C22FC6" w:rsidRPr="008A70DD" w14:paraId="012EDFD5" w14:textId="77777777" w:rsidTr="00DD2DE1">
        <w:tc>
          <w:tcPr>
            <w:tcW w:w="446" w:type="dxa"/>
          </w:tcPr>
          <w:p w14:paraId="7A308A20" w14:textId="77777777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83" w:type="dxa"/>
          </w:tcPr>
          <w:p w14:paraId="332FDD45" w14:textId="5A25281E" w:rsidR="00C22FC6" w:rsidRPr="008A70DD" w:rsidRDefault="001241B7" w:rsidP="00C22FC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="00C22F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высшим образов</w:t>
            </w:r>
          </w:p>
        </w:tc>
        <w:tc>
          <w:tcPr>
            <w:tcW w:w="1404" w:type="dxa"/>
          </w:tcPr>
          <w:p w14:paraId="4E486C6B" w14:textId="79D3F192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4B74223B" w14:textId="32FEF399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415217B6" w14:textId="0B395F05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056478A3" w14:textId="74160136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7A74BEAE" w14:textId="584F44FA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6BC425A0" w14:textId="21230A4F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5EE4543F" w14:textId="18C037A2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7880EF17" w14:textId="7FE53F74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05614F61" w14:textId="32910122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2FC6" w:rsidRPr="008A70DD" w14:paraId="1CEBDD10" w14:textId="77777777" w:rsidTr="00DD2DE1">
        <w:tc>
          <w:tcPr>
            <w:tcW w:w="446" w:type="dxa"/>
          </w:tcPr>
          <w:p w14:paraId="7E4DAC91" w14:textId="77777777" w:rsidR="00C22FC6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83" w:type="dxa"/>
          </w:tcPr>
          <w:p w14:paraId="04E22DBE" w14:textId="61059959" w:rsidR="00C22FC6" w:rsidRPr="008B4A0B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="001241B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средне-специал</w:t>
            </w:r>
          </w:p>
        </w:tc>
        <w:tc>
          <w:tcPr>
            <w:tcW w:w="1404" w:type="dxa"/>
          </w:tcPr>
          <w:p w14:paraId="740182CD" w14:textId="2ACFA5BC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7903D5D3" w14:textId="6AF096A2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232EFA76" w14:textId="309BFAC8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5C4B4F9E" w14:textId="57C80CB2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503A3691" w14:textId="3C2E5036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644C2E2B" w14:textId="02240DB3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59940B20" w14:textId="5FD82583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1F7BACDC" w14:textId="12A85BD8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66A32C6A" w14:textId="52E768B2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2FC6" w:rsidRPr="008A70DD" w14:paraId="6DB603CC" w14:textId="77777777" w:rsidTr="00DD2DE1">
        <w:tc>
          <w:tcPr>
            <w:tcW w:w="446" w:type="dxa"/>
          </w:tcPr>
          <w:p w14:paraId="1F8C80A3" w14:textId="77777777" w:rsidR="00C22FC6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83" w:type="dxa"/>
          </w:tcPr>
          <w:p w14:paraId="6C2FAE2D" w14:textId="05ECBE76" w:rsidR="00C22FC6" w:rsidRPr="008B4A0B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="001241B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средним </w:t>
            </w:r>
            <w:r w:rsidR="001241B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</w:t>
            </w:r>
          </w:p>
        </w:tc>
        <w:tc>
          <w:tcPr>
            <w:tcW w:w="1404" w:type="dxa"/>
          </w:tcPr>
          <w:p w14:paraId="7C39E0B1" w14:textId="5E24FA97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536DD951" w14:textId="6037F7A9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3836CB5F" w14:textId="2B470FDA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2924D846" w14:textId="030328F6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0589CA54" w14:textId="61974371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1223A447" w14:textId="55A97917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7C61EE43" w14:textId="1C647A03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53FE8290" w14:textId="13ED9471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65E3C2D3" w14:textId="7B15F1E3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2FC6" w:rsidRPr="008A70DD" w14:paraId="2EE69627" w14:textId="77777777" w:rsidTr="00DD2DE1">
        <w:tc>
          <w:tcPr>
            <w:tcW w:w="446" w:type="dxa"/>
          </w:tcPr>
          <w:p w14:paraId="7ABC9F91" w14:textId="77777777" w:rsidR="00C22FC6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83" w:type="dxa"/>
          </w:tcPr>
          <w:p w14:paraId="3142849F" w14:textId="192FEA1B" w:rsidR="00C22FC6" w:rsidRPr="008B4A0B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 неоконч</w:t>
            </w:r>
            <w:r w:rsidR="001241B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средни</w:t>
            </w:r>
            <w:r w:rsidR="001241B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04" w:type="dxa"/>
          </w:tcPr>
          <w:p w14:paraId="5FE6A6D8" w14:textId="1BA2B73F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2E9B9991" w14:textId="1F9B15DE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225F1523" w14:textId="09EE8CC5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34BAA1CD" w14:textId="0A6CC5D7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76DE1740" w14:textId="7EBBEC7F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412EF407" w14:textId="73542929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41547B19" w14:textId="63D16673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61033DA7" w14:textId="7A6A8731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14:paraId="54612C1F" w14:textId="4BAE57C9" w:rsidR="00C22FC6" w:rsidRPr="008A70DD" w:rsidRDefault="00C22FC6" w:rsidP="00C22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F1B176E" w14:textId="77777777" w:rsidR="00DD2DE1" w:rsidRDefault="00DD2DE1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5EB8D2" w14:textId="77777777" w:rsidR="00DD2DE1" w:rsidRPr="00DD2DE1" w:rsidRDefault="00DD2DE1" w:rsidP="00FE52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D2DE1" w:rsidRPr="00DD2DE1" w:rsidSect="00783E99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2751" w14:textId="77777777" w:rsidR="00E35BA5" w:rsidRDefault="00E35BA5" w:rsidP="001F43BF">
      <w:pPr>
        <w:spacing w:after="0" w:line="240" w:lineRule="auto"/>
      </w:pPr>
      <w:r>
        <w:separator/>
      </w:r>
    </w:p>
  </w:endnote>
  <w:endnote w:type="continuationSeparator" w:id="0">
    <w:p w14:paraId="004CE040" w14:textId="77777777" w:rsidR="00E35BA5" w:rsidRDefault="00E35BA5" w:rsidP="001F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D678" w14:textId="77777777" w:rsidR="00E35BA5" w:rsidRDefault="00E35BA5" w:rsidP="001F43BF">
      <w:pPr>
        <w:spacing w:after="0" w:line="240" w:lineRule="auto"/>
      </w:pPr>
      <w:r>
        <w:separator/>
      </w:r>
    </w:p>
  </w:footnote>
  <w:footnote w:type="continuationSeparator" w:id="0">
    <w:p w14:paraId="26ADCC67" w14:textId="77777777" w:rsidR="00E35BA5" w:rsidRDefault="00E35BA5" w:rsidP="001F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b/>
        <w:sz w:val="28"/>
        <w:szCs w:val="28"/>
      </w:rPr>
      <w:alias w:val="Заголовок"/>
      <w:id w:val="77738743"/>
      <w:placeholder>
        <w:docPart w:val="8568990608F74BF88E4441954DB7FBD9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2C1D7A4" w14:textId="4D288CB0" w:rsidR="00DD2DE1" w:rsidRDefault="00C92A11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[Введите название документа]</w:t>
        </w:r>
      </w:p>
    </w:sdtContent>
  </w:sdt>
  <w:p w14:paraId="417A9993" w14:textId="77777777" w:rsidR="00DD2DE1" w:rsidRDefault="00DD2D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A32"/>
    <w:multiLevelType w:val="multilevel"/>
    <w:tmpl w:val="C1FC8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" w15:restartNumberingAfterBreak="0">
    <w:nsid w:val="268B4B09"/>
    <w:multiLevelType w:val="multilevel"/>
    <w:tmpl w:val="C47EB6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2" w15:restartNumberingAfterBreak="0">
    <w:nsid w:val="360812D0"/>
    <w:multiLevelType w:val="multilevel"/>
    <w:tmpl w:val="CF521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4"/>
      </w:rPr>
    </w:lvl>
  </w:abstractNum>
  <w:abstractNum w:abstractNumId="3" w15:restartNumberingAfterBreak="0">
    <w:nsid w:val="39CD3D28"/>
    <w:multiLevelType w:val="hybridMultilevel"/>
    <w:tmpl w:val="110A0E3E"/>
    <w:lvl w:ilvl="0" w:tplc="2A508B3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75F7B"/>
    <w:multiLevelType w:val="hybridMultilevel"/>
    <w:tmpl w:val="4BD23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6422"/>
    <w:multiLevelType w:val="hybridMultilevel"/>
    <w:tmpl w:val="9FAE8392"/>
    <w:lvl w:ilvl="0" w:tplc="5BBEF006">
      <w:start w:val="2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A5B460A"/>
    <w:multiLevelType w:val="multilevel"/>
    <w:tmpl w:val="46C09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2FD0D01"/>
    <w:multiLevelType w:val="hybridMultilevel"/>
    <w:tmpl w:val="47CA6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16432"/>
    <w:multiLevelType w:val="hybridMultilevel"/>
    <w:tmpl w:val="1862E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7592"/>
    <w:multiLevelType w:val="hybridMultilevel"/>
    <w:tmpl w:val="4B3822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0E71250"/>
    <w:multiLevelType w:val="hybridMultilevel"/>
    <w:tmpl w:val="639A8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57593"/>
    <w:multiLevelType w:val="hybridMultilevel"/>
    <w:tmpl w:val="FF18D2FA"/>
    <w:lvl w:ilvl="0" w:tplc="5BFC3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B3F18"/>
    <w:multiLevelType w:val="hybridMultilevel"/>
    <w:tmpl w:val="726E543C"/>
    <w:lvl w:ilvl="0" w:tplc="C9B23FD6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064253692">
    <w:abstractNumId w:val="11"/>
  </w:num>
  <w:num w:numId="2" w16cid:durableId="1340231821">
    <w:abstractNumId w:val="5"/>
  </w:num>
  <w:num w:numId="3" w16cid:durableId="1759671424">
    <w:abstractNumId w:val="12"/>
  </w:num>
  <w:num w:numId="4" w16cid:durableId="1108307304">
    <w:abstractNumId w:val="6"/>
  </w:num>
  <w:num w:numId="5" w16cid:durableId="2007243090">
    <w:abstractNumId w:val="2"/>
  </w:num>
  <w:num w:numId="6" w16cid:durableId="1151483641">
    <w:abstractNumId w:val="0"/>
  </w:num>
  <w:num w:numId="7" w16cid:durableId="236743054">
    <w:abstractNumId w:val="4"/>
  </w:num>
  <w:num w:numId="8" w16cid:durableId="1231697630">
    <w:abstractNumId w:val="8"/>
  </w:num>
  <w:num w:numId="9" w16cid:durableId="781150526">
    <w:abstractNumId w:val="10"/>
  </w:num>
  <w:num w:numId="10" w16cid:durableId="1159271061">
    <w:abstractNumId w:val="1"/>
  </w:num>
  <w:num w:numId="11" w16cid:durableId="1170871463">
    <w:abstractNumId w:val="9"/>
  </w:num>
  <w:num w:numId="12" w16cid:durableId="440342683">
    <w:abstractNumId w:val="7"/>
  </w:num>
  <w:num w:numId="13" w16cid:durableId="277227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F5C"/>
    <w:rsid w:val="0000165B"/>
    <w:rsid w:val="000019C0"/>
    <w:rsid w:val="000025F7"/>
    <w:rsid w:val="00002ADC"/>
    <w:rsid w:val="00004642"/>
    <w:rsid w:val="00004CF7"/>
    <w:rsid w:val="0001007F"/>
    <w:rsid w:val="0001330F"/>
    <w:rsid w:val="000138A2"/>
    <w:rsid w:val="0001604B"/>
    <w:rsid w:val="00023378"/>
    <w:rsid w:val="0002553C"/>
    <w:rsid w:val="0003050E"/>
    <w:rsid w:val="00030637"/>
    <w:rsid w:val="00031D70"/>
    <w:rsid w:val="00033057"/>
    <w:rsid w:val="00033760"/>
    <w:rsid w:val="00034762"/>
    <w:rsid w:val="00042172"/>
    <w:rsid w:val="00044A8D"/>
    <w:rsid w:val="000461EC"/>
    <w:rsid w:val="000470D5"/>
    <w:rsid w:val="00047C3B"/>
    <w:rsid w:val="00047C9B"/>
    <w:rsid w:val="000509F3"/>
    <w:rsid w:val="00053DF5"/>
    <w:rsid w:val="00054491"/>
    <w:rsid w:val="00056694"/>
    <w:rsid w:val="0005696A"/>
    <w:rsid w:val="00056C45"/>
    <w:rsid w:val="00057A66"/>
    <w:rsid w:val="00061F53"/>
    <w:rsid w:val="00071FA1"/>
    <w:rsid w:val="00072ECB"/>
    <w:rsid w:val="00083FD8"/>
    <w:rsid w:val="000845C2"/>
    <w:rsid w:val="00087D1A"/>
    <w:rsid w:val="000910D8"/>
    <w:rsid w:val="00093B4F"/>
    <w:rsid w:val="0009629E"/>
    <w:rsid w:val="000A0861"/>
    <w:rsid w:val="000A1538"/>
    <w:rsid w:val="000A2168"/>
    <w:rsid w:val="000A3620"/>
    <w:rsid w:val="000A545D"/>
    <w:rsid w:val="000B198A"/>
    <w:rsid w:val="000B2A9D"/>
    <w:rsid w:val="000B5EB2"/>
    <w:rsid w:val="000C4C79"/>
    <w:rsid w:val="000C65C3"/>
    <w:rsid w:val="000D6B77"/>
    <w:rsid w:val="000E264A"/>
    <w:rsid w:val="000E63B5"/>
    <w:rsid w:val="000F4D6E"/>
    <w:rsid w:val="000F73D7"/>
    <w:rsid w:val="001013FD"/>
    <w:rsid w:val="001145C3"/>
    <w:rsid w:val="00115EA0"/>
    <w:rsid w:val="001224B8"/>
    <w:rsid w:val="001241B7"/>
    <w:rsid w:val="001267CC"/>
    <w:rsid w:val="00127424"/>
    <w:rsid w:val="001274A2"/>
    <w:rsid w:val="00132910"/>
    <w:rsid w:val="001357D2"/>
    <w:rsid w:val="00137F91"/>
    <w:rsid w:val="00141E0E"/>
    <w:rsid w:val="00145A13"/>
    <w:rsid w:val="00146D21"/>
    <w:rsid w:val="0015055C"/>
    <w:rsid w:val="0015056E"/>
    <w:rsid w:val="0015201C"/>
    <w:rsid w:val="00152AEF"/>
    <w:rsid w:val="00152FED"/>
    <w:rsid w:val="001608B2"/>
    <w:rsid w:val="001723BF"/>
    <w:rsid w:val="00174137"/>
    <w:rsid w:val="00181736"/>
    <w:rsid w:val="00185789"/>
    <w:rsid w:val="001928D4"/>
    <w:rsid w:val="00193CCA"/>
    <w:rsid w:val="0019749F"/>
    <w:rsid w:val="001A2002"/>
    <w:rsid w:val="001A24C5"/>
    <w:rsid w:val="001A502E"/>
    <w:rsid w:val="001A508D"/>
    <w:rsid w:val="001B1322"/>
    <w:rsid w:val="001B2B65"/>
    <w:rsid w:val="001B7A94"/>
    <w:rsid w:val="001D1C6F"/>
    <w:rsid w:val="001D225C"/>
    <w:rsid w:val="001D46EF"/>
    <w:rsid w:val="001D5A83"/>
    <w:rsid w:val="001D7AD3"/>
    <w:rsid w:val="001E0818"/>
    <w:rsid w:val="001E1D86"/>
    <w:rsid w:val="001E1E09"/>
    <w:rsid w:val="001F1C91"/>
    <w:rsid w:val="001F3054"/>
    <w:rsid w:val="001F43BF"/>
    <w:rsid w:val="001F7236"/>
    <w:rsid w:val="002206B4"/>
    <w:rsid w:val="00226408"/>
    <w:rsid w:val="00233548"/>
    <w:rsid w:val="00233669"/>
    <w:rsid w:val="00234033"/>
    <w:rsid w:val="00235FE9"/>
    <w:rsid w:val="0024275F"/>
    <w:rsid w:val="0024286E"/>
    <w:rsid w:val="00242E66"/>
    <w:rsid w:val="00242EA1"/>
    <w:rsid w:val="00246BC6"/>
    <w:rsid w:val="00247C88"/>
    <w:rsid w:val="00252001"/>
    <w:rsid w:val="00253528"/>
    <w:rsid w:val="00253651"/>
    <w:rsid w:val="002613DA"/>
    <w:rsid w:val="00262B37"/>
    <w:rsid w:val="00264E24"/>
    <w:rsid w:val="00266F90"/>
    <w:rsid w:val="00274A76"/>
    <w:rsid w:val="0028078E"/>
    <w:rsid w:val="00281167"/>
    <w:rsid w:val="00287958"/>
    <w:rsid w:val="0029005C"/>
    <w:rsid w:val="0029422C"/>
    <w:rsid w:val="0029632A"/>
    <w:rsid w:val="002965F0"/>
    <w:rsid w:val="00297651"/>
    <w:rsid w:val="00297D53"/>
    <w:rsid w:val="002A5159"/>
    <w:rsid w:val="002B1411"/>
    <w:rsid w:val="002B32D2"/>
    <w:rsid w:val="002B38E3"/>
    <w:rsid w:val="002B3C78"/>
    <w:rsid w:val="002B46E4"/>
    <w:rsid w:val="002B5B35"/>
    <w:rsid w:val="002C150A"/>
    <w:rsid w:val="002C2E65"/>
    <w:rsid w:val="002C5AA2"/>
    <w:rsid w:val="002C6223"/>
    <w:rsid w:val="002D0721"/>
    <w:rsid w:val="002D250C"/>
    <w:rsid w:val="002D412B"/>
    <w:rsid w:val="002D5915"/>
    <w:rsid w:val="002E3705"/>
    <w:rsid w:val="002E5C2C"/>
    <w:rsid w:val="002E6396"/>
    <w:rsid w:val="002F1259"/>
    <w:rsid w:val="002F584A"/>
    <w:rsid w:val="002F7E5F"/>
    <w:rsid w:val="003050B3"/>
    <w:rsid w:val="00311ADF"/>
    <w:rsid w:val="00312BA6"/>
    <w:rsid w:val="00314B74"/>
    <w:rsid w:val="00314E01"/>
    <w:rsid w:val="003167BE"/>
    <w:rsid w:val="0031696E"/>
    <w:rsid w:val="0032173B"/>
    <w:rsid w:val="00322B0B"/>
    <w:rsid w:val="0032437F"/>
    <w:rsid w:val="00330E03"/>
    <w:rsid w:val="00334066"/>
    <w:rsid w:val="003352A3"/>
    <w:rsid w:val="00340379"/>
    <w:rsid w:val="003413EA"/>
    <w:rsid w:val="003419C8"/>
    <w:rsid w:val="0034282B"/>
    <w:rsid w:val="00344E53"/>
    <w:rsid w:val="00345288"/>
    <w:rsid w:val="00345E77"/>
    <w:rsid w:val="00346199"/>
    <w:rsid w:val="0035158A"/>
    <w:rsid w:val="003521B1"/>
    <w:rsid w:val="003546D9"/>
    <w:rsid w:val="00355F2E"/>
    <w:rsid w:val="003568A5"/>
    <w:rsid w:val="00356D3A"/>
    <w:rsid w:val="00367E73"/>
    <w:rsid w:val="00370973"/>
    <w:rsid w:val="00371560"/>
    <w:rsid w:val="003718A7"/>
    <w:rsid w:val="00371E42"/>
    <w:rsid w:val="00376502"/>
    <w:rsid w:val="00377B48"/>
    <w:rsid w:val="0038105F"/>
    <w:rsid w:val="00381145"/>
    <w:rsid w:val="00381DC1"/>
    <w:rsid w:val="003837B1"/>
    <w:rsid w:val="003857F8"/>
    <w:rsid w:val="0039670B"/>
    <w:rsid w:val="003A2F54"/>
    <w:rsid w:val="003A344B"/>
    <w:rsid w:val="003A6695"/>
    <w:rsid w:val="003A6994"/>
    <w:rsid w:val="003B1AF6"/>
    <w:rsid w:val="003B453D"/>
    <w:rsid w:val="003B686B"/>
    <w:rsid w:val="003B775B"/>
    <w:rsid w:val="003C5441"/>
    <w:rsid w:val="003C571B"/>
    <w:rsid w:val="003C5C3A"/>
    <w:rsid w:val="003C6DA8"/>
    <w:rsid w:val="003D2013"/>
    <w:rsid w:val="003D27D3"/>
    <w:rsid w:val="003D34FB"/>
    <w:rsid w:val="003D5C97"/>
    <w:rsid w:val="003D64CF"/>
    <w:rsid w:val="003E0575"/>
    <w:rsid w:val="003E0BDE"/>
    <w:rsid w:val="003E22A4"/>
    <w:rsid w:val="003F1885"/>
    <w:rsid w:val="003F2B50"/>
    <w:rsid w:val="00410446"/>
    <w:rsid w:val="00410C6A"/>
    <w:rsid w:val="0041468D"/>
    <w:rsid w:val="00417459"/>
    <w:rsid w:val="00420092"/>
    <w:rsid w:val="00423200"/>
    <w:rsid w:val="00434218"/>
    <w:rsid w:val="00440A48"/>
    <w:rsid w:val="00450C2E"/>
    <w:rsid w:val="004517CA"/>
    <w:rsid w:val="00453D1A"/>
    <w:rsid w:val="004551D7"/>
    <w:rsid w:val="004646F9"/>
    <w:rsid w:val="00465616"/>
    <w:rsid w:val="00470B95"/>
    <w:rsid w:val="00470F12"/>
    <w:rsid w:val="00472BD5"/>
    <w:rsid w:val="00472F2A"/>
    <w:rsid w:val="00473CFB"/>
    <w:rsid w:val="004765E6"/>
    <w:rsid w:val="00476C57"/>
    <w:rsid w:val="00481BD4"/>
    <w:rsid w:val="0048223A"/>
    <w:rsid w:val="00484D1C"/>
    <w:rsid w:val="004879AE"/>
    <w:rsid w:val="004904B6"/>
    <w:rsid w:val="004911BB"/>
    <w:rsid w:val="00491D5C"/>
    <w:rsid w:val="004937C1"/>
    <w:rsid w:val="00495AA9"/>
    <w:rsid w:val="004970F9"/>
    <w:rsid w:val="004A3F1D"/>
    <w:rsid w:val="004A44EB"/>
    <w:rsid w:val="004A6529"/>
    <w:rsid w:val="004B03CA"/>
    <w:rsid w:val="004B1197"/>
    <w:rsid w:val="004B2814"/>
    <w:rsid w:val="004B2B93"/>
    <w:rsid w:val="004B2D5B"/>
    <w:rsid w:val="004C069D"/>
    <w:rsid w:val="004C3F24"/>
    <w:rsid w:val="004C591B"/>
    <w:rsid w:val="004D0044"/>
    <w:rsid w:val="004D2CC9"/>
    <w:rsid w:val="004E28A0"/>
    <w:rsid w:val="004E367E"/>
    <w:rsid w:val="004E3773"/>
    <w:rsid w:val="004E4A90"/>
    <w:rsid w:val="004E6E65"/>
    <w:rsid w:val="004E79FF"/>
    <w:rsid w:val="004F00A0"/>
    <w:rsid w:val="004F3875"/>
    <w:rsid w:val="004F522E"/>
    <w:rsid w:val="004F558E"/>
    <w:rsid w:val="00500224"/>
    <w:rsid w:val="00502156"/>
    <w:rsid w:val="00505C15"/>
    <w:rsid w:val="00506645"/>
    <w:rsid w:val="00510099"/>
    <w:rsid w:val="00515572"/>
    <w:rsid w:val="00516A83"/>
    <w:rsid w:val="005238AD"/>
    <w:rsid w:val="005240B6"/>
    <w:rsid w:val="0052626C"/>
    <w:rsid w:val="00526CE7"/>
    <w:rsid w:val="0053208E"/>
    <w:rsid w:val="00532CA5"/>
    <w:rsid w:val="00534853"/>
    <w:rsid w:val="00535D76"/>
    <w:rsid w:val="00535DF0"/>
    <w:rsid w:val="00536EF4"/>
    <w:rsid w:val="005436FB"/>
    <w:rsid w:val="0054706B"/>
    <w:rsid w:val="00551CB3"/>
    <w:rsid w:val="005556E5"/>
    <w:rsid w:val="0055628C"/>
    <w:rsid w:val="00556CB3"/>
    <w:rsid w:val="0056029D"/>
    <w:rsid w:val="0056077E"/>
    <w:rsid w:val="00563826"/>
    <w:rsid w:val="00565D17"/>
    <w:rsid w:val="00566992"/>
    <w:rsid w:val="005676EE"/>
    <w:rsid w:val="00570C77"/>
    <w:rsid w:val="00571984"/>
    <w:rsid w:val="00572269"/>
    <w:rsid w:val="005750AF"/>
    <w:rsid w:val="005802C3"/>
    <w:rsid w:val="0058750C"/>
    <w:rsid w:val="00593A20"/>
    <w:rsid w:val="005961C9"/>
    <w:rsid w:val="00596338"/>
    <w:rsid w:val="005A30C7"/>
    <w:rsid w:val="005A32ED"/>
    <w:rsid w:val="005A4924"/>
    <w:rsid w:val="005A5621"/>
    <w:rsid w:val="005B3165"/>
    <w:rsid w:val="005B34F6"/>
    <w:rsid w:val="005C0292"/>
    <w:rsid w:val="005C5946"/>
    <w:rsid w:val="005D6F68"/>
    <w:rsid w:val="005D7662"/>
    <w:rsid w:val="005F3A14"/>
    <w:rsid w:val="005F3D0F"/>
    <w:rsid w:val="005F4A7D"/>
    <w:rsid w:val="005F6099"/>
    <w:rsid w:val="00605938"/>
    <w:rsid w:val="00605B56"/>
    <w:rsid w:val="00605E6C"/>
    <w:rsid w:val="00610EE9"/>
    <w:rsid w:val="00611BA6"/>
    <w:rsid w:val="00611BE8"/>
    <w:rsid w:val="006145AB"/>
    <w:rsid w:val="00616142"/>
    <w:rsid w:val="00621A30"/>
    <w:rsid w:val="00623EBB"/>
    <w:rsid w:val="00625DC9"/>
    <w:rsid w:val="0062722F"/>
    <w:rsid w:val="006272FC"/>
    <w:rsid w:val="00627A12"/>
    <w:rsid w:val="006322A8"/>
    <w:rsid w:val="0063267A"/>
    <w:rsid w:val="0064407C"/>
    <w:rsid w:val="006449F9"/>
    <w:rsid w:val="00644AF8"/>
    <w:rsid w:val="00651382"/>
    <w:rsid w:val="00651CDF"/>
    <w:rsid w:val="006533F4"/>
    <w:rsid w:val="00653A0C"/>
    <w:rsid w:val="00655252"/>
    <w:rsid w:val="0066098D"/>
    <w:rsid w:val="0066104B"/>
    <w:rsid w:val="00662391"/>
    <w:rsid w:val="0066624B"/>
    <w:rsid w:val="00670261"/>
    <w:rsid w:val="00686EEA"/>
    <w:rsid w:val="0069593B"/>
    <w:rsid w:val="0069757B"/>
    <w:rsid w:val="006A1A51"/>
    <w:rsid w:val="006A37A9"/>
    <w:rsid w:val="006B490B"/>
    <w:rsid w:val="006B62FE"/>
    <w:rsid w:val="006B7D4F"/>
    <w:rsid w:val="006C11F9"/>
    <w:rsid w:val="006C433A"/>
    <w:rsid w:val="006C4D59"/>
    <w:rsid w:val="006D16C7"/>
    <w:rsid w:val="006D4447"/>
    <w:rsid w:val="006D6AE2"/>
    <w:rsid w:val="006D6C2C"/>
    <w:rsid w:val="006E0378"/>
    <w:rsid w:val="006E1FF2"/>
    <w:rsid w:val="006E359A"/>
    <w:rsid w:val="006E3FC1"/>
    <w:rsid w:val="006E507B"/>
    <w:rsid w:val="006F0E97"/>
    <w:rsid w:val="006F64A5"/>
    <w:rsid w:val="006F67E7"/>
    <w:rsid w:val="006F7B37"/>
    <w:rsid w:val="006F7FC5"/>
    <w:rsid w:val="0070357E"/>
    <w:rsid w:val="00703BAD"/>
    <w:rsid w:val="007239A4"/>
    <w:rsid w:val="00735F2A"/>
    <w:rsid w:val="007401F2"/>
    <w:rsid w:val="00744692"/>
    <w:rsid w:val="007466D6"/>
    <w:rsid w:val="00747FC8"/>
    <w:rsid w:val="0075101E"/>
    <w:rsid w:val="007570A2"/>
    <w:rsid w:val="0076000E"/>
    <w:rsid w:val="0076155E"/>
    <w:rsid w:val="007615DC"/>
    <w:rsid w:val="007652DE"/>
    <w:rsid w:val="007678F4"/>
    <w:rsid w:val="0077027C"/>
    <w:rsid w:val="0077039F"/>
    <w:rsid w:val="00773F8B"/>
    <w:rsid w:val="00781422"/>
    <w:rsid w:val="007819AA"/>
    <w:rsid w:val="00783E99"/>
    <w:rsid w:val="00784B96"/>
    <w:rsid w:val="00790C68"/>
    <w:rsid w:val="00797145"/>
    <w:rsid w:val="007A04E8"/>
    <w:rsid w:val="007A1965"/>
    <w:rsid w:val="007A754D"/>
    <w:rsid w:val="007B0B22"/>
    <w:rsid w:val="007B623C"/>
    <w:rsid w:val="007B7E6F"/>
    <w:rsid w:val="007B7F51"/>
    <w:rsid w:val="007C0A81"/>
    <w:rsid w:val="007C111B"/>
    <w:rsid w:val="007C1EBE"/>
    <w:rsid w:val="007C2624"/>
    <w:rsid w:val="007C5921"/>
    <w:rsid w:val="007C722E"/>
    <w:rsid w:val="007C74D4"/>
    <w:rsid w:val="007C7BFA"/>
    <w:rsid w:val="007D27B9"/>
    <w:rsid w:val="007D31E6"/>
    <w:rsid w:val="007D5BAC"/>
    <w:rsid w:val="007D6B76"/>
    <w:rsid w:val="007D7007"/>
    <w:rsid w:val="007E00D6"/>
    <w:rsid w:val="007E2758"/>
    <w:rsid w:val="007E4F79"/>
    <w:rsid w:val="007E79AD"/>
    <w:rsid w:val="007F1394"/>
    <w:rsid w:val="007F6E0B"/>
    <w:rsid w:val="007F7C7F"/>
    <w:rsid w:val="007F7EE4"/>
    <w:rsid w:val="008036D6"/>
    <w:rsid w:val="0080522D"/>
    <w:rsid w:val="00806640"/>
    <w:rsid w:val="00812D8A"/>
    <w:rsid w:val="008203B7"/>
    <w:rsid w:val="008227FB"/>
    <w:rsid w:val="00822EBF"/>
    <w:rsid w:val="00823F21"/>
    <w:rsid w:val="008302FC"/>
    <w:rsid w:val="008328AA"/>
    <w:rsid w:val="00832DD2"/>
    <w:rsid w:val="00835681"/>
    <w:rsid w:val="008358B2"/>
    <w:rsid w:val="00836E85"/>
    <w:rsid w:val="008373C0"/>
    <w:rsid w:val="00841204"/>
    <w:rsid w:val="00842154"/>
    <w:rsid w:val="008421B1"/>
    <w:rsid w:val="0084240B"/>
    <w:rsid w:val="00843040"/>
    <w:rsid w:val="00847D70"/>
    <w:rsid w:val="00852DBA"/>
    <w:rsid w:val="0085567E"/>
    <w:rsid w:val="008573D4"/>
    <w:rsid w:val="0085758B"/>
    <w:rsid w:val="0086012C"/>
    <w:rsid w:val="008663E7"/>
    <w:rsid w:val="008677BD"/>
    <w:rsid w:val="00871AEA"/>
    <w:rsid w:val="00872A59"/>
    <w:rsid w:val="00874BB6"/>
    <w:rsid w:val="00877253"/>
    <w:rsid w:val="00885FBB"/>
    <w:rsid w:val="0088629A"/>
    <w:rsid w:val="008939D0"/>
    <w:rsid w:val="00894B53"/>
    <w:rsid w:val="008977D3"/>
    <w:rsid w:val="008A1764"/>
    <w:rsid w:val="008A271A"/>
    <w:rsid w:val="008A70DD"/>
    <w:rsid w:val="008A7E51"/>
    <w:rsid w:val="008A7F88"/>
    <w:rsid w:val="008B0C3A"/>
    <w:rsid w:val="008B1528"/>
    <w:rsid w:val="008B1627"/>
    <w:rsid w:val="008B4A0B"/>
    <w:rsid w:val="008B6001"/>
    <w:rsid w:val="008C06E6"/>
    <w:rsid w:val="008C45A0"/>
    <w:rsid w:val="008D3427"/>
    <w:rsid w:val="008D3DCD"/>
    <w:rsid w:val="008D5751"/>
    <w:rsid w:val="008D67C4"/>
    <w:rsid w:val="008E6715"/>
    <w:rsid w:val="008F16DB"/>
    <w:rsid w:val="008F244B"/>
    <w:rsid w:val="008F4686"/>
    <w:rsid w:val="008F5206"/>
    <w:rsid w:val="008F5EA9"/>
    <w:rsid w:val="009109DF"/>
    <w:rsid w:val="00920B0B"/>
    <w:rsid w:val="00926559"/>
    <w:rsid w:val="00927B05"/>
    <w:rsid w:val="00933210"/>
    <w:rsid w:val="0093465E"/>
    <w:rsid w:val="0093696C"/>
    <w:rsid w:val="009429FF"/>
    <w:rsid w:val="00944336"/>
    <w:rsid w:val="00953CE1"/>
    <w:rsid w:val="00953F6E"/>
    <w:rsid w:val="00955F35"/>
    <w:rsid w:val="0096239D"/>
    <w:rsid w:val="00964138"/>
    <w:rsid w:val="009658C0"/>
    <w:rsid w:val="00966894"/>
    <w:rsid w:val="0096785C"/>
    <w:rsid w:val="009718C0"/>
    <w:rsid w:val="00972150"/>
    <w:rsid w:val="00973CAF"/>
    <w:rsid w:val="009821B9"/>
    <w:rsid w:val="00985F9C"/>
    <w:rsid w:val="00986007"/>
    <w:rsid w:val="009907B0"/>
    <w:rsid w:val="009933A8"/>
    <w:rsid w:val="00996A44"/>
    <w:rsid w:val="009A0EC8"/>
    <w:rsid w:val="009A2A84"/>
    <w:rsid w:val="009A3DD2"/>
    <w:rsid w:val="009A4126"/>
    <w:rsid w:val="009B4B10"/>
    <w:rsid w:val="009B4D1F"/>
    <w:rsid w:val="009B7934"/>
    <w:rsid w:val="009B796F"/>
    <w:rsid w:val="009C06BC"/>
    <w:rsid w:val="009C1288"/>
    <w:rsid w:val="009C5998"/>
    <w:rsid w:val="009C6EE8"/>
    <w:rsid w:val="009D4092"/>
    <w:rsid w:val="009D501A"/>
    <w:rsid w:val="009D75AF"/>
    <w:rsid w:val="009E02B0"/>
    <w:rsid w:val="009E1507"/>
    <w:rsid w:val="009E2BC6"/>
    <w:rsid w:val="009E4C9B"/>
    <w:rsid w:val="009E5B4A"/>
    <w:rsid w:val="009F1E34"/>
    <w:rsid w:val="009F3559"/>
    <w:rsid w:val="00A00769"/>
    <w:rsid w:val="00A01ED3"/>
    <w:rsid w:val="00A0378A"/>
    <w:rsid w:val="00A06C30"/>
    <w:rsid w:val="00A11DEB"/>
    <w:rsid w:val="00A13E74"/>
    <w:rsid w:val="00A15551"/>
    <w:rsid w:val="00A2551B"/>
    <w:rsid w:val="00A26126"/>
    <w:rsid w:val="00A27981"/>
    <w:rsid w:val="00A35422"/>
    <w:rsid w:val="00A37DAE"/>
    <w:rsid w:val="00A41BD0"/>
    <w:rsid w:val="00A4467E"/>
    <w:rsid w:val="00A44F5A"/>
    <w:rsid w:val="00A478B9"/>
    <w:rsid w:val="00A55539"/>
    <w:rsid w:val="00A60CB5"/>
    <w:rsid w:val="00A674CF"/>
    <w:rsid w:val="00A70B19"/>
    <w:rsid w:val="00A7412F"/>
    <w:rsid w:val="00A773D2"/>
    <w:rsid w:val="00A77E06"/>
    <w:rsid w:val="00A841C6"/>
    <w:rsid w:val="00A86D5F"/>
    <w:rsid w:val="00A90A2E"/>
    <w:rsid w:val="00A91361"/>
    <w:rsid w:val="00A91E3C"/>
    <w:rsid w:val="00A91F47"/>
    <w:rsid w:val="00A93E3B"/>
    <w:rsid w:val="00A95EE6"/>
    <w:rsid w:val="00A9605B"/>
    <w:rsid w:val="00A961FF"/>
    <w:rsid w:val="00AA1792"/>
    <w:rsid w:val="00AA2F25"/>
    <w:rsid w:val="00AA31D8"/>
    <w:rsid w:val="00AA4AF1"/>
    <w:rsid w:val="00AB0C2C"/>
    <w:rsid w:val="00AB1C16"/>
    <w:rsid w:val="00AB34B9"/>
    <w:rsid w:val="00AB3FEC"/>
    <w:rsid w:val="00AB74A1"/>
    <w:rsid w:val="00AC202D"/>
    <w:rsid w:val="00AC3C11"/>
    <w:rsid w:val="00AC5277"/>
    <w:rsid w:val="00AC52D0"/>
    <w:rsid w:val="00AC7ABC"/>
    <w:rsid w:val="00AC7E36"/>
    <w:rsid w:val="00AD0295"/>
    <w:rsid w:val="00AD067C"/>
    <w:rsid w:val="00AD0A7A"/>
    <w:rsid w:val="00AD1C04"/>
    <w:rsid w:val="00AD74F6"/>
    <w:rsid w:val="00AE14CD"/>
    <w:rsid w:val="00AE34CA"/>
    <w:rsid w:val="00AE521F"/>
    <w:rsid w:val="00AE529A"/>
    <w:rsid w:val="00AF2B0E"/>
    <w:rsid w:val="00AF2BE1"/>
    <w:rsid w:val="00AF58EE"/>
    <w:rsid w:val="00AF62BE"/>
    <w:rsid w:val="00B0729E"/>
    <w:rsid w:val="00B07BD5"/>
    <w:rsid w:val="00B10F70"/>
    <w:rsid w:val="00B122BD"/>
    <w:rsid w:val="00B124F5"/>
    <w:rsid w:val="00B17588"/>
    <w:rsid w:val="00B2036D"/>
    <w:rsid w:val="00B264A7"/>
    <w:rsid w:val="00B34C06"/>
    <w:rsid w:val="00B34CDF"/>
    <w:rsid w:val="00B352AE"/>
    <w:rsid w:val="00B400D9"/>
    <w:rsid w:val="00B4154B"/>
    <w:rsid w:val="00B4217C"/>
    <w:rsid w:val="00B47A30"/>
    <w:rsid w:val="00B51F4E"/>
    <w:rsid w:val="00B53DFD"/>
    <w:rsid w:val="00B566E2"/>
    <w:rsid w:val="00B62738"/>
    <w:rsid w:val="00B639F5"/>
    <w:rsid w:val="00B63D04"/>
    <w:rsid w:val="00B64450"/>
    <w:rsid w:val="00B664C9"/>
    <w:rsid w:val="00B755A3"/>
    <w:rsid w:val="00B84975"/>
    <w:rsid w:val="00B84CDB"/>
    <w:rsid w:val="00B8643C"/>
    <w:rsid w:val="00B87E6C"/>
    <w:rsid w:val="00B93E55"/>
    <w:rsid w:val="00B97ADC"/>
    <w:rsid w:val="00BA1C4B"/>
    <w:rsid w:val="00BA2B89"/>
    <w:rsid w:val="00BA3532"/>
    <w:rsid w:val="00BA7666"/>
    <w:rsid w:val="00BB1E1C"/>
    <w:rsid w:val="00BB3E50"/>
    <w:rsid w:val="00BB58CD"/>
    <w:rsid w:val="00BB5942"/>
    <w:rsid w:val="00BC099D"/>
    <w:rsid w:val="00BC1D5B"/>
    <w:rsid w:val="00BC4F66"/>
    <w:rsid w:val="00BC501C"/>
    <w:rsid w:val="00BC656C"/>
    <w:rsid w:val="00BC7617"/>
    <w:rsid w:val="00BD022B"/>
    <w:rsid w:val="00BD11A4"/>
    <w:rsid w:val="00BD3987"/>
    <w:rsid w:val="00BD4848"/>
    <w:rsid w:val="00BD63D1"/>
    <w:rsid w:val="00BE4891"/>
    <w:rsid w:val="00BE7B94"/>
    <w:rsid w:val="00BE7C29"/>
    <w:rsid w:val="00BF0198"/>
    <w:rsid w:val="00BF16B6"/>
    <w:rsid w:val="00BF6F73"/>
    <w:rsid w:val="00BF75EE"/>
    <w:rsid w:val="00C1008B"/>
    <w:rsid w:val="00C10DCB"/>
    <w:rsid w:val="00C17330"/>
    <w:rsid w:val="00C2141B"/>
    <w:rsid w:val="00C22D0F"/>
    <w:rsid w:val="00C22FC6"/>
    <w:rsid w:val="00C248C5"/>
    <w:rsid w:val="00C24D34"/>
    <w:rsid w:val="00C260A3"/>
    <w:rsid w:val="00C30375"/>
    <w:rsid w:val="00C3082F"/>
    <w:rsid w:val="00C32E9D"/>
    <w:rsid w:val="00C3562E"/>
    <w:rsid w:val="00C364A6"/>
    <w:rsid w:val="00C40396"/>
    <w:rsid w:val="00C40C77"/>
    <w:rsid w:val="00C43160"/>
    <w:rsid w:val="00C4424D"/>
    <w:rsid w:val="00C45279"/>
    <w:rsid w:val="00C46084"/>
    <w:rsid w:val="00C525A4"/>
    <w:rsid w:val="00C5329F"/>
    <w:rsid w:val="00C562BD"/>
    <w:rsid w:val="00C57922"/>
    <w:rsid w:val="00C6207C"/>
    <w:rsid w:val="00C64252"/>
    <w:rsid w:val="00C719E1"/>
    <w:rsid w:val="00C729D9"/>
    <w:rsid w:val="00C76886"/>
    <w:rsid w:val="00C8535A"/>
    <w:rsid w:val="00C859E8"/>
    <w:rsid w:val="00C8739E"/>
    <w:rsid w:val="00C92490"/>
    <w:rsid w:val="00C92A11"/>
    <w:rsid w:val="00C93701"/>
    <w:rsid w:val="00C94601"/>
    <w:rsid w:val="00C955DB"/>
    <w:rsid w:val="00C971ED"/>
    <w:rsid w:val="00C979F0"/>
    <w:rsid w:val="00CA07C0"/>
    <w:rsid w:val="00CA0829"/>
    <w:rsid w:val="00CA1C58"/>
    <w:rsid w:val="00CA3D87"/>
    <w:rsid w:val="00CA3DD4"/>
    <w:rsid w:val="00CB788C"/>
    <w:rsid w:val="00CC22D9"/>
    <w:rsid w:val="00CC2D47"/>
    <w:rsid w:val="00CC5367"/>
    <w:rsid w:val="00CD1A47"/>
    <w:rsid w:val="00CD1AFB"/>
    <w:rsid w:val="00CE38D3"/>
    <w:rsid w:val="00CE5D38"/>
    <w:rsid w:val="00CE6B6D"/>
    <w:rsid w:val="00CF1A2B"/>
    <w:rsid w:val="00CF3D4A"/>
    <w:rsid w:val="00CF4E26"/>
    <w:rsid w:val="00CF7697"/>
    <w:rsid w:val="00CF7C1C"/>
    <w:rsid w:val="00D04F23"/>
    <w:rsid w:val="00D07ACA"/>
    <w:rsid w:val="00D12FB1"/>
    <w:rsid w:val="00D139D2"/>
    <w:rsid w:val="00D13E0A"/>
    <w:rsid w:val="00D15CA4"/>
    <w:rsid w:val="00D17C78"/>
    <w:rsid w:val="00D25094"/>
    <w:rsid w:val="00D27157"/>
    <w:rsid w:val="00D30FA1"/>
    <w:rsid w:val="00D313EA"/>
    <w:rsid w:val="00D41753"/>
    <w:rsid w:val="00D474D3"/>
    <w:rsid w:val="00D476B7"/>
    <w:rsid w:val="00D50C46"/>
    <w:rsid w:val="00D53DF1"/>
    <w:rsid w:val="00D54046"/>
    <w:rsid w:val="00D54FF9"/>
    <w:rsid w:val="00D55536"/>
    <w:rsid w:val="00D56B87"/>
    <w:rsid w:val="00D618C9"/>
    <w:rsid w:val="00D61A0F"/>
    <w:rsid w:val="00D74999"/>
    <w:rsid w:val="00D75CF8"/>
    <w:rsid w:val="00D75F1F"/>
    <w:rsid w:val="00D82751"/>
    <w:rsid w:val="00D86C1C"/>
    <w:rsid w:val="00D90BEE"/>
    <w:rsid w:val="00D90F29"/>
    <w:rsid w:val="00DA000E"/>
    <w:rsid w:val="00DA5489"/>
    <w:rsid w:val="00DA6935"/>
    <w:rsid w:val="00DB19D0"/>
    <w:rsid w:val="00DB2C8E"/>
    <w:rsid w:val="00DB4AFE"/>
    <w:rsid w:val="00DC26FE"/>
    <w:rsid w:val="00DC6EB6"/>
    <w:rsid w:val="00DD2DE1"/>
    <w:rsid w:val="00DD3150"/>
    <w:rsid w:val="00DD5598"/>
    <w:rsid w:val="00DD6C87"/>
    <w:rsid w:val="00DD7E1E"/>
    <w:rsid w:val="00DE17F7"/>
    <w:rsid w:val="00DE19E9"/>
    <w:rsid w:val="00DF0349"/>
    <w:rsid w:val="00DF3691"/>
    <w:rsid w:val="00DF5E5C"/>
    <w:rsid w:val="00DF6DB5"/>
    <w:rsid w:val="00DF7293"/>
    <w:rsid w:val="00E03FBC"/>
    <w:rsid w:val="00E04BCE"/>
    <w:rsid w:val="00E10C3B"/>
    <w:rsid w:val="00E124BE"/>
    <w:rsid w:val="00E1349C"/>
    <w:rsid w:val="00E13A8F"/>
    <w:rsid w:val="00E15F05"/>
    <w:rsid w:val="00E1720C"/>
    <w:rsid w:val="00E20767"/>
    <w:rsid w:val="00E21F5C"/>
    <w:rsid w:val="00E3516A"/>
    <w:rsid w:val="00E35BA5"/>
    <w:rsid w:val="00E35DBB"/>
    <w:rsid w:val="00E41690"/>
    <w:rsid w:val="00E44ADA"/>
    <w:rsid w:val="00E50562"/>
    <w:rsid w:val="00E50FC5"/>
    <w:rsid w:val="00E51F37"/>
    <w:rsid w:val="00E53FC6"/>
    <w:rsid w:val="00E57329"/>
    <w:rsid w:val="00E60DD5"/>
    <w:rsid w:val="00E60F04"/>
    <w:rsid w:val="00E61859"/>
    <w:rsid w:val="00E646A6"/>
    <w:rsid w:val="00E64D03"/>
    <w:rsid w:val="00E653A7"/>
    <w:rsid w:val="00E658F2"/>
    <w:rsid w:val="00E6789D"/>
    <w:rsid w:val="00E70012"/>
    <w:rsid w:val="00E7217C"/>
    <w:rsid w:val="00E74CCD"/>
    <w:rsid w:val="00E82F92"/>
    <w:rsid w:val="00E833D0"/>
    <w:rsid w:val="00E838B8"/>
    <w:rsid w:val="00E84774"/>
    <w:rsid w:val="00E8723E"/>
    <w:rsid w:val="00E90734"/>
    <w:rsid w:val="00E90C2F"/>
    <w:rsid w:val="00E91FC9"/>
    <w:rsid w:val="00E9651D"/>
    <w:rsid w:val="00EA29E0"/>
    <w:rsid w:val="00EA7973"/>
    <w:rsid w:val="00EB2520"/>
    <w:rsid w:val="00EB2ABC"/>
    <w:rsid w:val="00EB4203"/>
    <w:rsid w:val="00EB7CA3"/>
    <w:rsid w:val="00EB7DC8"/>
    <w:rsid w:val="00EC0663"/>
    <w:rsid w:val="00ED069E"/>
    <w:rsid w:val="00ED0E00"/>
    <w:rsid w:val="00ED13D6"/>
    <w:rsid w:val="00ED5353"/>
    <w:rsid w:val="00F002E7"/>
    <w:rsid w:val="00F0438D"/>
    <w:rsid w:val="00F10384"/>
    <w:rsid w:val="00F11093"/>
    <w:rsid w:val="00F131EA"/>
    <w:rsid w:val="00F142D5"/>
    <w:rsid w:val="00F15B36"/>
    <w:rsid w:val="00F2164C"/>
    <w:rsid w:val="00F223E2"/>
    <w:rsid w:val="00F24319"/>
    <w:rsid w:val="00F325A1"/>
    <w:rsid w:val="00F33760"/>
    <w:rsid w:val="00F35B02"/>
    <w:rsid w:val="00F36BFB"/>
    <w:rsid w:val="00F41D3E"/>
    <w:rsid w:val="00F45422"/>
    <w:rsid w:val="00F473E9"/>
    <w:rsid w:val="00F55C7B"/>
    <w:rsid w:val="00F57B68"/>
    <w:rsid w:val="00F64348"/>
    <w:rsid w:val="00F65366"/>
    <w:rsid w:val="00F665D6"/>
    <w:rsid w:val="00F67487"/>
    <w:rsid w:val="00F712EB"/>
    <w:rsid w:val="00F73C80"/>
    <w:rsid w:val="00F74B2F"/>
    <w:rsid w:val="00F7584D"/>
    <w:rsid w:val="00F7717F"/>
    <w:rsid w:val="00F77A5F"/>
    <w:rsid w:val="00F8380E"/>
    <w:rsid w:val="00F84D82"/>
    <w:rsid w:val="00F9058C"/>
    <w:rsid w:val="00F90C7B"/>
    <w:rsid w:val="00F96261"/>
    <w:rsid w:val="00F97114"/>
    <w:rsid w:val="00F9792D"/>
    <w:rsid w:val="00FA1E05"/>
    <w:rsid w:val="00FA512A"/>
    <w:rsid w:val="00FA7009"/>
    <w:rsid w:val="00FB5401"/>
    <w:rsid w:val="00FB65E7"/>
    <w:rsid w:val="00FB6EC4"/>
    <w:rsid w:val="00FB7EEE"/>
    <w:rsid w:val="00FC354C"/>
    <w:rsid w:val="00FC4A6C"/>
    <w:rsid w:val="00FD46C6"/>
    <w:rsid w:val="00FD7702"/>
    <w:rsid w:val="00FE0175"/>
    <w:rsid w:val="00FE399C"/>
    <w:rsid w:val="00FE526E"/>
    <w:rsid w:val="00FE715B"/>
    <w:rsid w:val="00FE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1628E"/>
  <w15:docId w15:val="{27DE2AF3-F576-4C17-BE4A-4A4B38CA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E9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A91361"/>
    <w:pPr>
      <w:keepNext/>
      <w:spacing w:before="330" w:after="15" w:line="260" w:lineRule="atLeast"/>
      <w:outlineLvl w:val="3"/>
    </w:pPr>
    <w:rPr>
      <w:rFonts w:ascii="Arial" w:eastAsia="Arial" w:hAnsi="Arial" w:cs="Arial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8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783E9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3B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F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3B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3B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35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297D5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64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572269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A91E3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91E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91E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91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91E3C"/>
  </w:style>
  <w:style w:type="character" w:customStyle="1" w:styleId="40">
    <w:name w:val="Заголовок 4 Знак"/>
    <w:basedOn w:val="a0"/>
    <w:link w:val="4"/>
    <w:rsid w:val="00A91361"/>
    <w:rPr>
      <w:rFonts w:ascii="Arial" w:eastAsia="Arial" w:hAnsi="Arial" w:cs="Arial"/>
      <w:lang w:val="ru-KZ" w:eastAsia="ru-KZ"/>
    </w:rPr>
  </w:style>
  <w:style w:type="paragraph" w:styleId="af">
    <w:name w:val="No Spacing"/>
    <w:uiPriority w:val="1"/>
    <w:qFormat/>
    <w:rsid w:val="003428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68990608F74BF88E4441954DB7F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E525D-C8C9-4163-8E59-0EAA613B11F9}"/>
      </w:docPartPr>
      <w:docPartBody>
        <w:p w:rsidR="00D658E7" w:rsidRDefault="00C735EF" w:rsidP="00C735EF">
          <w:pPr>
            <w:pStyle w:val="8568990608F74BF88E4441954DB7FB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5EF"/>
    <w:rsid w:val="00045982"/>
    <w:rsid w:val="00054736"/>
    <w:rsid w:val="0007568E"/>
    <w:rsid w:val="000D569A"/>
    <w:rsid w:val="000E4A0B"/>
    <w:rsid w:val="000F418A"/>
    <w:rsid w:val="000F788B"/>
    <w:rsid w:val="0017508E"/>
    <w:rsid w:val="001C4616"/>
    <w:rsid w:val="001D2107"/>
    <w:rsid w:val="002227D9"/>
    <w:rsid w:val="002A06ED"/>
    <w:rsid w:val="002D0049"/>
    <w:rsid w:val="002F2362"/>
    <w:rsid w:val="002F5977"/>
    <w:rsid w:val="00324118"/>
    <w:rsid w:val="0033136A"/>
    <w:rsid w:val="003B4338"/>
    <w:rsid w:val="004360CA"/>
    <w:rsid w:val="00463E74"/>
    <w:rsid w:val="0046555C"/>
    <w:rsid w:val="00475D3E"/>
    <w:rsid w:val="00480328"/>
    <w:rsid w:val="00484F7E"/>
    <w:rsid w:val="004E0457"/>
    <w:rsid w:val="004E3784"/>
    <w:rsid w:val="005167A3"/>
    <w:rsid w:val="005326EE"/>
    <w:rsid w:val="0062182B"/>
    <w:rsid w:val="00621E93"/>
    <w:rsid w:val="0065434A"/>
    <w:rsid w:val="0066501B"/>
    <w:rsid w:val="006C7F32"/>
    <w:rsid w:val="00701594"/>
    <w:rsid w:val="00726A39"/>
    <w:rsid w:val="007876A8"/>
    <w:rsid w:val="007D2D3F"/>
    <w:rsid w:val="00854CF7"/>
    <w:rsid w:val="008B4EBD"/>
    <w:rsid w:val="008E1A2A"/>
    <w:rsid w:val="008E47B4"/>
    <w:rsid w:val="00947480"/>
    <w:rsid w:val="009B1BF1"/>
    <w:rsid w:val="009C41F7"/>
    <w:rsid w:val="009C6E10"/>
    <w:rsid w:val="009F6396"/>
    <w:rsid w:val="00A30CDC"/>
    <w:rsid w:val="00A42EEC"/>
    <w:rsid w:val="00A91F00"/>
    <w:rsid w:val="00AE4B38"/>
    <w:rsid w:val="00BD0D90"/>
    <w:rsid w:val="00BD7A83"/>
    <w:rsid w:val="00BF39BF"/>
    <w:rsid w:val="00BF4D4D"/>
    <w:rsid w:val="00BF7F49"/>
    <w:rsid w:val="00C262F5"/>
    <w:rsid w:val="00C52BC0"/>
    <w:rsid w:val="00C735EF"/>
    <w:rsid w:val="00C83F1B"/>
    <w:rsid w:val="00CE6676"/>
    <w:rsid w:val="00D07C98"/>
    <w:rsid w:val="00D658E7"/>
    <w:rsid w:val="00D8024E"/>
    <w:rsid w:val="00DA2D7E"/>
    <w:rsid w:val="00DD5E03"/>
    <w:rsid w:val="00DE63A3"/>
    <w:rsid w:val="00E35099"/>
    <w:rsid w:val="00E97D9D"/>
    <w:rsid w:val="00EC73AE"/>
    <w:rsid w:val="00F9170D"/>
    <w:rsid w:val="00FB470C"/>
    <w:rsid w:val="00FE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68990608F74BF88E4441954DB7FBD9">
    <w:name w:val="8568990608F74BF88E4441954DB7FBD9"/>
    <w:rsid w:val="00C73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13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39 ГБ</cp:lastModifiedBy>
  <cp:revision>564</cp:revision>
  <cp:lastPrinted>2021-10-04T03:07:00Z</cp:lastPrinted>
  <dcterms:created xsi:type="dcterms:W3CDTF">2020-03-26T04:01:00Z</dcterms:created>
  <dcterms:modified xsi:type="dcterms:W3CDTF">2023-08-16T06:13:00Z</dcterms:modified>
</cp:coreProperties>
</file>