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309C" w14:textId="2F096CE7" w:rsidR="00C26040" w:rsidRPr="00B57E48" w:rsidRDefault="00C26040" w:rsidP="00C26040">
      <w:pPr>
        <w:tabs>
          <w:tab w:val="left" w:pos="0"/>
        </w:tabs>
        <w:spacing w:after="0" w:line="240" w:lineRule="auto"/>
        <w:ind w:left="502" w:right="566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Hlk113531265"/>
      <w:r w:rsidRPr="00B57E48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Бекітемін</w:t>
      </w:r>
    </w:p>
    <w:p w14:paraId="7F9196BA" w14:textId="77777777" w:rsidR="00C26040" w:rsidRPr="00B57E48" w:rsidRDefault="00C26040" w:rsidP="00C26040">
      <w:pPr>
        <w:tabs>
          <w:tab w:val="left" w:pos="0"/>
        </w:tabs>
        <w:spacing w:after="0" w:line="240" w:lineRule="auto"/>
        <w:ind w:left="502" w:right="566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57E48">
        <w:rPr>
          <w:rFonts w:ascii="Times New Roman" w:hAnsi="Times New Roman" w:cs="Times New Roman"/>
          <w:color w:val="000000"/>
          <w:sz w:val="24"/>
          <w:szCs w:val="24"/>
          <w:lang w:val="kk-KZ"/>
        </w:rPr>
        <w:t>Мектеп директоры</w:t>
      </w:r>
    </w:p>
    <w:p w14:paraId="0F505768" w14:textId="77777777" w:rsidR="00C26040" w:rsidRPr="00B57E48" w:rsidRDefault="00C26040" w:rsidP="00C26040">
      <w:pPr>
        <w:tabs>
          <w:tab w:val="left" w:pos="0"/>
        </w:tabs>
        <w:spacing w:after="0" w:line="240" w:lineRule="auto"/>
        <w:ind w:left="502" w:right="566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57E48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____Л.Е.Чижевская</w:t>
      </w:r>
    </w:p>
    <w:bookmarkEnd w:id="0"/>
    <w:p w14:paraId="759CA562" w14:textId="18EFB414" w:rsidR="00C26040" w:rsidRDefault="00C26040" w:rsidP="00C26040">
      <w:pPr>
        <w:tabs>
          <w:tab w:val="left" w:pos="0"/>
        </w:tabs>
        <w:spacing w:after="0" w:line="240" w:lineRule="auto"/>
        <w:ind w:left="502" w:right="56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F571217" w14:textId="77777777" w:rsidR="007B1A7D" w:rsidRDefault="007B1A7D" w:rsidP="00C26040">
      <w:pPr>
        <w:tabs>
          <w:tab w:val="left" w:pos="0"/>
        </w:tabs>
        <w:spacing w:after="0" w:line="240" w:lineRule="auto"/>
        <w:ind w:left="502" w:right="56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581A501" w14:textId="77777777" w:rsidR="00C26040" w:rsidRPr="00EE28B5" w:rsidRDefault="00C26040" w:rsidP="00C26040">
      <w:pPr>
        <w:tabs>
          <w:tab w:val="left" w:pos="0"/>
        </w:tabs>
        <w:spacing w:after="0" w:line="240" w:lineRule="auto"/>
        <w:ind w:left="502" w:right="5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E28B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«№39 кешкі (ауысымды) мектеп» КММ бойынша</w:t>
      </w:r>
    </w:p>
    <w:p w14:paraId="0B6FEE5E" w14:textId="7F09851D" w:rsidR="00C26040" w:rsidRPr="00EE28B5" w:rsidRDefault="00C26040" w:rsidP="00C26040">
      <w:pPr>
        <w:tabs>
          <w:tab w:val="left" w:pos="0"/>
        </w:tabs>
        <w:spacing w:after="0" w:line="240" w:lineRule="auto"/>
        <w:ind w:left="502" w:right="56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EE28B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202</w:t>
      </w:r>
      <w:r w:rsidR="009217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EE28B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-202</w:t>
      </w:r>
      <w:r w:rsidR="0092174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EE28B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оқу жылын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дағы мектепішілік ата-аналар жиналысының жоспары</w:t>
      </w:r>
    </w:p>
    <w:p w14:paraId="06F88753" w14:textId="3984D7AB" w:rsidR="008F557B" w:rsidRDefault="008F557B">
      <w:pPr>
        <w:rPr>
          <w:lang w:val="kk-KZ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60"/>
        <w:gridCol w:w="5528"/>
        <w:gridCol w:w="2546"/>
      </w:tblGrid>
      <w:tr w:rsidR="0036110A" w14:paraId="6A687934" w14:textId="77777777" w:rsidTr="000D510C">
        <w:tc>
          <w:tcPr>
            <w:tcW w:w="1560" w:type="dxa"/>
          </w:tcPr>
          <w:p w14:paraId="2D55A30E" w14:textId="572D0F6E" w:rsidR="0036110A" w:rsidRPr="0045598A" w:rsidRDefault="0036110A" w:rsidP="00455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Өтізілу мерзімі</w:t>
            </w:r>
          </w:p>
        </w:tc>
        <w:tc>
          <w:tcPr>
            <w:tcW w:w="5528" w:type="dxa"/>
          </w:tcPr>
          <w:p w14:paraId="2BE228A2" w14:textId="77777777" w:rsidR="0036110A" w:rsidRPr="0045598A" w:rsidRDefault="0036110A" w:rsidP="00455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Мектепішілік ата-аналар жиналысының тақырыбы</w:t>
            </w:r>
          </w:p>
          <w:p w14:paraId="495D0A3B" w14:textId="2167F301" w:rsidR="00B57E48" w:rsidRPr="0045598A" w:rsidRDefault="00B57E48" w:rsidP="00455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</w:tcPr>
          <w:p w14:paraId="115E517A" w14:textId="669D8D88" w:rsidR="0036110A" w:rsidRPr="0045598A" w:rsidRDefault="0036110A" w:rsidP="004559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Жауаптылар</w:t>
            </w:r>
          </w:p>
        </w:tc>
      </w:tr>
      <w:tr w:rsidR="0036110A" w14:paraId="4CD42F21" w14:textId="77777777" w:rsidTr="000D510C">
        <w:tc>
          <w:tcPr>
            <w:tcW w:w="1560" w:type="dxa"/>
          </w:tcPr>
          <w:p w14:paraId="2EEB40EA" w14:textId="77777777" w:rsidR="0030035B" w:rsidRPr="0045598A" w:rsidRDefault="0030035B" w:rsidP="0045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598920" w14:textId="77777777" w:rsidR="0036110A" w:rsidRPr="0045598A" w:rsidRDefault="0036110A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14:paraId="44FEAF75" w14:textId="338A9A6F" w:rsidR="004D141C" w:rsidRPr="0045598A" w:rsidRDefault="004D141C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8.09.202</w:t>
            </w:r>
            <w:r w:rsidR="00921748"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5528" w:type="dxa"/>
          </w:tcPr>
          <w:p w14:paraId="7EDCEF82" w14:textId="0340BAC4" w:rsidR="0003628D" w:rsidRPr="0045598A" w:rsidRDefault="00502D09" w:rsidP="0045598A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</w:pPr>
            <w:r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>«</w:t>
            </w:r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202</w:t>
            </w:r>
            <w:r w:rsidR="00921748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>3</w:t>
            </w:r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>-</w:t>
            </w:r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202</w:t>
            </w:r>
            <w:r w:rsidR="00921748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>4</w:t>
            </w:r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оқу</w:t>
            </w:r>
            <w:proofErr w:type="spellEnd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жылында</w:t>
            </w:r>
            <w:proofErr w:type="spellEnd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білім</w:t>
            </w:r>
            <w:proofErr w:type="spellEnd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беру</w:t>
            </w:r>
            <w:r w:rsidR="00921748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 xml:space="preserve"> </w:t>
            </w:r>
            <w:proofErr w:type="spellStart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мекемесінде</w:t>
            </w:r>
            <w:proofErr w:type="spellEnd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білім</w:t>
            </w:r>
            <w:proofErr w:type="spellEnd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беру </w:t>
            </w:r>
            <w:proofErr w:type="spellStart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үдерісін</w:t>
            </w:r>
            <w:proofErr w:type="spellEnd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ұйымдастырудың</w:t>
            </w:r>
            <w:proofErr w:type="spellEnd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негізгі</w:t>
            </w:r>
            <w:proofErr w:type="spellEnd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756844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KZ"/>
              </w:rPr>
              <w:t>міндеттері</w:t>
            </w:r>
            <w:proofErr w:type="spellEnd"/>
            <w:r w:rsidR="00B57E48" w:rsidRPr="0045598A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  <w:t>».</w:t>
            </w:r>
          </w:p>
          <w:p w14:paraId="35A39756" w14:textId="77777777" w:rsidR="00921748" w:rsidRPr="0045598A" w:rsidRDefault="00921748" w:rsidP="0045598A">
            <w:pPr>
              <w:tabs>
                <w:tab w:val="left" w:pos="0"/>
              </w:tabs>
              <w:ind w:left="44"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1.Кешкі мектепте оқу-тәрбие жұмысын ұйымдастырудың ерекшеліктері </w:t>
            </w:r>
          </w:p>
          <w:p w14:paraId="5FF19156" w14:textId="77777777" w:rsidR="00921748" w:rsidRPr="0045598A" w:rsidRDefault="00921748" w:rsidP="0045598A">
            <w:pPr>
              <w:tabs>
                <w:tab w:val="left" w:pos="0"/>
              </w:tabs>
              <w:ind w:left="44"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үдерісіне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қатысушылардың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құқықтары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1617AF0" w14:textId="77777777" w:rsidR="00921748" w:rsidRPr="0045598A" w:rsidRDefault="00921748" w:rsidP="0045598A">
            <w:pPr>
              <w:tabs>
                <w:tab w:val="left" w:pos="0"/>
              </w:tabs>
              <w:ind w:left="44"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Көп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балалы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қамтылған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отбасылардан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шыққан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балаларды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әлеуметтік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қорғау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B63C34" w14:textId="77777777" w:rsidR="00921748" w:rsidRPr="0045598A" w:rsidRDefault="00921748" w:rsidP="0045598A">
            <w:pPr>
              <w:tabs>
                <w:tab w:val="left" w:pos="0"/>
              </w:tabs>
              <w:ind w:left="44" w:right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Қамқоршылық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кеңес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мүшелерінің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тізімін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жаңарту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 w:rsidRPr="004559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99E0719" w14:textId="6995DF47" w:rsidR="0036110A" w:rsidRPr="0045598A" w:rsidRDefault="0036110A" w:rsidP="0045598A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B42944A" w14:textId="77777777" w:rsidR="0030035B" w:rsidRPr="0045598A" w:rsidRDefault="0030035B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B0B914" w14:textId="079E5FD7" w:rsidR="0030035B" w:rsidRPr="0045598A" w:rsidRDefault="0030035B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E11BD" w14:textId="77777777" w:rsidR="00756844" w:rsidRPr="0045598A" w:rsidRDefault="00756844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A7BFD4" w14:textId="79B919A4" w:rsidR="0036110A" w:rsidRPr="0045598A" w:rsidRDefault="0036110A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2C875398" w14:textId="77777777" w:rsidR="0030035B" w:rsidRDefault="0030035B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5E9EA9A3" w14:textId="77777777" w:rsidR="000D510C" w:rsidRPr="0045598A" w:rsidRDefault="000D510C" w:rsidP="000D5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Ювениалды полиция инспекторы</w:t>
            </w:r>
          </w:p>
          <w:p w14:paraId="3E8343FE" w14:textId="7EA19ECF" w:rsidR="000D510C" w:rsidRPr="0045598A" w:rsidRDefault="000D510C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0035B" w14:paraId="5D542CB6" w14:textId="77777777" w:rsidTr="000D510C">
        <w:tc>
          <w:tcPr>
            <w:tcW w:w="1560" w:type="dxa"/>
          </w:tcPr>
          <w:p w14:paraId="27859CF0" w14:textId="77777777" w:rsidR="0030035B" w:rsidRPr="0045598A" w:rsidRDefault="0030035B" w:rsidP="0045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4C31B4" w14:textId="77777777" w:rsidR="00704A09" w:rsidRPr="0045598A" w:rsidRDefault="002C4573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  <w:p w14:paraId="617B4555" w14:textId="0F6BB1B2" w:rsidR="004D141C" w:rsidRPr="0045598A" w:rsidRDefault="004D141C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28.12.202</w:t>
            </w:r>
            <w:r w:rsidR="00921748"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5528" w:type="dxa"/>
          </w:tcPr>
          <w:p w14:paraId="65D8A9F5" w14:textId="208EBA2E" w:rsidR="00704A09" w:rsidRPr="0045598A" w:rsidRDefault="00704A09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45598A" w:rsidRPr="00455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45598A" w:rsidRPr="005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Отбасы</w:t>
            </w:r>
            <w:proofErr w:type="spellEnd"/>
            <w:r w:rsidR="0045598A" w:rsidRPr="005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мен </w:t>
            </w:r>
            <w:proofErr w:type="spellStart"/>
            <w:r w:rsidR="0045598A" w:rsidRPr="005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мектеп</w:t>
            </w:r>
            <w:proofErr w:type="spellEnd"/>
            <w:r w:rsidR="0045598A" w:rsidRPr="005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– </w:t>
            </w:r>
            <w:proofErr w:type="spellStart"/>
            <w:r w:rsidR="0045598A" w:rsidRPr="005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баланы</w:t>
            </w:r>
            <w:proofErr w:type="spellEnd"/>
            <w:r w:rsidR="0045598A" w:rsidRPr="005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45598A" w:rsidRPr="005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тәрбиелеудегі</w:t>
            </w:r>
            <w:proofErr w:type="spellEnd"/>
            <w:r w:rsidR="0045598A" w:rsidRPr="005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45598A" w:rsidRPr="005629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серіктестер</w:t>
            </w:r>
            <w:proofErr w:type="spellEnd"/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".</w:t>
            </w:r>
          </w:p>
          <w:p w14:paraId="43FD0C9F" w14:textId="06AF1284" w:rsidR="00704A09" w:rsidRPr="0045598A" w:rsidRDefault="00704A09" w:rsidP="004559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45598A"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жарты жылдық қорытындысы. </w:t>
            </w:r>
          </w:p>
          <w:p w14:paraId="5DDA09D3" w14:textId="39B099A2" w:rsidR="00704A09" w:rsidRPr="000D510C" w:rsidRDefault="00704A09" w:rsidP="004559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proofErr w:type="spellStart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Қараусыздық</w:t>
            </w:r>
            <w:proofErr w:type="spellEnd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пен </w:t>
            </w:r>
            <w:proofErr w:type="spellStart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құқық</w:t>
            </w:r>
            <w:proofErr w:type="spellEnd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бұзушылықтың</w:t>
            </w:r>
            <w:proofErr w:type="spellEnd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алдын</w:t>
            </w:r>
            <w:proofErr w:type="spellEnd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алу</w:t>
            </w:r>
            <w:proofErr w:type="spellEnd"/>
            <w:r w:rsid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KZ"/>
              </w:rPr>
              <w:t>.</w:t>
            </w:r>
          </w:p>
          <w:p w14:paraId="0D796535" w14:textId="35E1FC84" w:rsidR="0045598A" w:rsidRPr="000D510C" w:rsidRDefault="00704A09" w:rsidP="0045598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proofErr w:type="spellStart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Отбасылық</w:t>
            </w:r>
            <w:proofErr w:type="spellEnd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қатынастардың</w:t>
            </w:r>
            <w:proofErr w:type="spellEnd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баланың</w:t>
            </w:r>
            <w:proofErr w:type="spellEnd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эмоционалды</w:t>
            </w:r>
            <w:proofErr w:type="spellEnd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жағдайына</w:t>
            </w:r>
            <w:proofErr w:type="spellEnd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 xml:space="preserve"> </w:t>
            </w:r>
            <w:proofErr w:type="spellStart"/>
            <w:r w:rsidR="000D510C" w:rsidRP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KZ"/>
              </w:rPr>
              <w:t>әсері</w:t>
            </w:r>
            <w:proofErr w:type="spellEnd"/>
            <w:r w:rsidR="000D51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KZ"/>
              </w:rPr>
              <w:t>.</w:t>
            </w:r>
            <w:r w:rsidR="000D510C"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Суицидтік мінез-құлықтың алдын алу.</w:t>
            </w:r>
          </w:p>
          <w:p w14:paraId="52E099CE" w14:textId="6DFE1D49" w:rsidR="0045598A" w:rsidRPr="0045598A" w:rsidRDefault="0045598A" w:rsidP="004559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KZ"/>
              </w:rPr>
              <w:t>4. Түрлі мәселелер.</w:t>
            </w:r>
          </w:p>
          <w:p w14:paraId="511FBC06" w14:textId="77777777" w:rsidR="0030035B" w:rsidRPr="0045598A" w:rsidRDefault="0030035B" w:rsidP="0045598A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val="kk-KZ" w:eastAsia="ru-KZ"/>
              </w:rPr>
            </w:pPr>
          </w:p>
        </w:tc>
        <w:tc>
          <w:tcPr>
            <w:tcW w:w="2546" w:type="dxa"/>
          </w:tcPr>
          <w:p w14:paraId="68B5CB57" w14:textId="77777777" w:rsidR="00704A09" w:rsidRPr="0045598A" w:rsidRDefault="00704A09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E768D8" w14:textId="77777777" w:rsidR="00704A09" w:rsidRPr="0045598A" w:rsidRDefault="00704A09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B49E9" w14:textId="54E3A2BF" w:rsidR="00704A09" w:rsidRPr="0045598A" w:rsidRDefault="00704A09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45377C33" w14:textId="77777777" w:rsidR="0030035B" w:rsidRDefault="00704A09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14:paraId="497D0C78" w14:textId="17A5DE1A" w:rsidR="00841582" w:rsidRPr="0045598A" w:rsidRDefault="00841582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4A09" w14:paraId="51F6028F" w14:textId="77777777" w:rsidTr="000D510C">
        <w:tc>
          <w:tcPr>
            <w:tcW w:w="1560" w:type="dxa"/>
          </w:tcPr>
          <w:p w14:paraId="7F13F545" w14:textId="77777777" w:rsidR="00704A09" w:rsidRPr="0045598A" w:rsidRDefault="00704A09" w:rsidP="0045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5BA1F9" w14:textId="63640EB9" w:rsidR="005604F4" w:rsidRPr="0045598A" w:rsidRDefault="004D141C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Наурыз </w:t>
            </w:r>
          </w:p>
          <w:p w14:paraId="0CAF22DF" w14:textId="2753C546" w:rsidR="004D141C" w:rsidRPr="0045598A" w:rsidRDefault="004D141C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D5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.03.202</w:t>
            </w:r>
            <w:r w:rsidR="00921748"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5528" w:type="dxa"/>
          </w:tcPr>
          <w:p w14:paraId="4B454C4C" w14:textId="35ECAD05" w:rsidR="00E238F0" w:rsidRDefault="00E238F0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="00841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адамзаттық құндылықтар – отбасы тәрбиесінің негізі</w:t>
            </w:r>
            <w:r w:rsidR="00756844"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</w:t>
            </w: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".</w:t>
            </w:r>
          </w:p>
          <w:p w14:paraId="3C8CE48A" w14:textId="45BA4547" w:rsidR="00E238F0" w:rsidRPr="0045598A" w:rsidRDefault="00E238F0" w:rsidP="0045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5604F4"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604F4"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41582"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шындық жағдайында дәстүрлі отбасылық құндылықтарды сақтау.</w:t>
            </w:r>
          </w:p>
          <w:p w14:paraId="14B6B0DC" w14:textId="25595D4F" w:rsidR="00E238F0" w:rsidRDefault="00841582" w:rsidP="0045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7E4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тәрбиесіндегі зорлық-зомбылықтың алдын алу</w:t>
            </w:r>
            <w:r w:rsidR="008F6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Ата-аналардың жауапкершілігі.</w:t>
            </w:r>
          </w:p>
          <w:p w14:paraId="2C9DF93C" w14:textId="2737A7AC" w:rsidR="0045598A" w:rsidRPr="0045598A" w:rsidRDefault="008F6423" w:rsidP="0045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«Балалар агрессиясы: не істеу керек? Агрессияның себептері мен зардаптары» тренинг. </w:t>
            </w:r>
          </w:p>
          <w:p w14:paraId="35D98F6B" w14:textId="77777777" w:rsidR="00704A09" w:rsidRPr="0045598A" w:rsidRDefault="00704A09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</w:tcPr>
          <w:p w14:paraId="6B452814" w14:textId="77777777" w:rsidR="00704A09" w:rsidRPr="0045598A" w:rsidRDefault="00704A09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BA68EC" w14:textId="77777777" w:rsidR="005604F4" w:rsidRPr="0045598A" w:rsidRDefault="005604F4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AA41F8" w14:textId="77777777" w:rsidR="005604F4" w:rsidRPr="0045598A" w:rsidRDefault="005604F4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C99B98" w14:textId="77777777" w:rsidR="005604F4" w:rsidRDefault="005604F4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421E1158" w14:textId="3396AF02" w:rsidR="008F6423" w:rsidRPr="0045598A" w:rsidRDefault="008F6423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Ювениалды полиция инспекторы</w:t>
            </w:r>
          </w:p>
          <w:p w14:paraId="765FBD81" w14:textId="3DB74016" w:rsidR="005604F4" w:rsidRPr="0045598A" w:rsidRDefault="005604F4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</w:tc>
      </w:tr>
      <w:tr w:rsidR="005604F4" w14:paraId="077B6807" w14:textId="77777777" w:rsidTr="000D510C">
        <w:tc>
          <w:tcPr>
            <w:tcW w:w="1560" w:type="dxa"/>
          </w:tcPr>
          <w:p w14:paraId="61BE3830" w14:textId="77777777" w:rsidR="005604F4" w:rsidRPr="0045598A" w:rsidRDefault="005604F4" w:rsidP="004559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822EB0" w14:textId="77777777" w:rsidR="00756844" w:rsidRPr="0045598A" w:rsidRDefault="00756844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Мамыр </w:t>
            </w:r>
          </w:p>
          <w:p w14:paraId="1CA34E25" w14:textId="1A48980E" w:rsidR="004D141C" w:rsidRPr="0045598A" w:rsidRDefault="004D141C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D51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.05.202</w:t>
            </w:r>
            <w:r w:rsidR="00921748"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5528" w:type="dxa"/>
          </w:tcPr>
          <w:p w14:paraId="0DD4ACD3" w14:textId="34C6A6E1" w:rsidR="007D5269" w:rsidRDefault="007D5269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"Балалардың қауіпсіздігі-ересектердің ортақ қамқорлығы. Қауіпсіз жаз".</w:t>
            </w:r>
          </w:p>
          <w:p w14:paraId="4422F912" w14:textId="7E57F907" w:rsidR="007D5269" w:rsidRPr="007E4E29" w:rsidRDefault="007D5269" w:rsidP="004559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57E48"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аттестаттау</w:t>
            </w:r>
            <w:proofErr w:type="spellEnd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мен ҰБТ-</w:t>
            </w:r>
            <w:proofErr w:type="spellStart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ға</w:t>
            </w:r>
            <w:proofErr w:type="spellEnd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дайындық</w:t>
            </w:r>
            <w:proofErr w:type="spellEnd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барысы</w:t>
            </w:r>
            <w:proofErr w:type="spellEnd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 w:rsidR="00841582" w:rsidRPr="008F64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  <w:p w14:paraId="6E650AB6" w14:textId="2F391A7E" w:rsidR="005604F4" w:rsidRPr="007E4E29" w:rsidRDefault="007D5269" w:rsidP="004559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841582" w:rsidRPr="007E4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Қауіпсіз жаз. Оқушылардың </w:t>
            </w:r>
            <w:r w:rsidR="007E4E29" w:rsidRPr="007E4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жазғы демалысы, сауықтырылуы, </w:t>
            </w:r>
            <w:r w:rsidR="00841582" w:rsidRPr="007E4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еңбекпен қамтылуы</w:t>
            </w:r>
            <w:r w:rsidRPr="007E4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F616D00" w14:textId="0EA74017" w:rsidR="0045598A" w:rsidRPr="0045598A" w:rsidRDefault="00B57E48" w:rsidP="004559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4E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Қамқоршылық кеңес жұмысының есебі.</w:t>
            </w:r>
          </w:p>
          <w:p w14:paraId="3FF9AB19" w14:textId="413B4E74" w:rsidR="0045598A" w:rsidRPr="0045598A" w:rsidRDefault="0045598A" w:rsidP="007E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07372DAB" w14:textId="77777777" w:rsidR="005604F4" w:rsidRPr="0045598A" w:rsidRDefault="005604F4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2CCF6E" w14:textId="77777777" w:rsidR="00B57E48" w:rsidRPr="0045598A" w:rsidRDefault="00B57E48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E4532C" w14:textId="77777777" w:rsidR="00B57E48" w:rsidRPr="0045598A" w:rsidRDefault="00B57E48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</w:t>
            </w:r>
          </w:p>
          <w:p w14:paraId="1AB1E478" w14:textId="77777777" w:rsidR="00B57E48" w:rsidRPr="0045598A" w:rsidRDefault="00B57E48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педагог</w:t>
            </w:r>
          </w:p>
          <w:p w14:paraId="220B0A66" w14:textId="77777777" w:rsidR="00B57E48" w:rsidRPr="0045598A" w:rsidRDefault="00B57E48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</w:t>
            </w:r>
          </w:p>
          <w:p w14:paraId="6825A6C3" w14:textId="00BA5602" w:rsidR="00B57E48" w:rsidRPr="0045598A" w:rsidRDefault="00B57E48" w:rsidP="004559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59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ҚК төрағасы</w:t>
            </w:r>
          </w:p>
        </w:tc>
      </w:tr>
    </w:tbl>
    <w:p w14:paraId="38529735" w14:textId="3D987FFE" w:rsidR="0036110A" w:rsidRDefault="0036110A">
      <w:pPr>
        <w:rPr>
          <w:lang w:val="kk-KZ"/>
        </w:rPr>
      </w:pPr>
    </w:p>
    <w:p w14:paraId="24132AD0" w14:textId="77777777" w:rsidR="004D141C" w:rsidRDefault="004D141C" w:rsidP="004D141C">
      <w:pPr>
        <w:tabs>
          <w:tab w:val="left" w:pos="0"/>
        </w:tabs>
        <w:spacing w:after="0" w:line="240" w:lineRule="auto"/>
        <w:ind w:left="502" w:right="566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4D141C" w:rsidSect="008F642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567"/>
    <w:multiLevelType w:val="multilevel"/>
    <w:tmpl w:val="E5F4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1EC8"/>
    <w:multiLevelType w:val="multilevel"/>
    <w:tmpl w:val="2E22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82FBD"/>
    <w:multiLevelType w:val="multilevel"/>
    <w:tmpl w:val="43B4D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74C9A"/>
    <w:multiLevelType w:val="hybridMultilevel"/>
    <w:tmpl w:val="E8E2A9C8"/>
    <w:lvl w:ilvl="0" w:tplc="F80C6EB6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EBA6E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815068DC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47ACE848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4" w:tplc="BB58BD48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5" w:tplc="13446E88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6" w:tplc="C4D4892C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7" w:tplc="017E8E48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  <w:lvl w:ilvl="8" w:tplc="C8282D74">
      <w:numFmt w:val="bullet"/>
      <w:lvlText w:val="•"/>
      <w:lvlJc w:val="left"/>
      <w:pPr>
        <w:ind w:left="4867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3F70F1A"/>
    <w:multiLevelType w:val="hybridMultilevel"/>
    <w:tmpl w:val="10FC1204"/>
    <w:lvl w:ilvl="0" w:tplc="9D72C30E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B8493E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4CBE729C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696E036C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4" w:tplc="93DCEBE0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5" w:tplc="9E50EED8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6" w:tplc="9BD49EDA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7" w:tplc="7938D03C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  <w:lvl w:ilvl="8" w:tplc="1DAEDEE4">
      <w:numFmt w:val="bullet"/>
      <w:lvlText w:val="•"/>
      <w:lvlJc w:val="left"/>
      <w:pPr>
        <w:ind w:left="4867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1C7A1DF4"/>
    <w:multiLevelType w:val="hybridMultilevel"/>
    <w:tmpl w:val="C72461EE"/>
    <w:lvl w:ilvl="0" w:tplc="6CE63B26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6658C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0A0A6904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40BC021A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4" w:tplc="E168CE2E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5" w:tplc="6CF0B8E0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6" w:tplc="FC3647FE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7" w:tplc="29C02EC4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  <w:lvl w:ilvl="8" w:tplc="5ED80338">
      <w:numFmt w:val="bullet"/>
      <w:lvlText w:val="•"/>
      <w:lvlJc w:val="left"/>
      <w:pPr>
        <w:ind w:left="4867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0994AF9"/>
    <w:multiLevelType w:val="hybridMultilevel"/>
    <w:tmpl w:val="000641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45676"/>
    <w:multiLevelType w:val="hybridMultilevel"/>
    <w:tmpl w:val="C38C583A"/>
    <w:lvl w:ilvl="0" w:tplc="200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A5B36"/>
    <w:multiLevelType w:val="hybridMultilevel"/>
    <w:tmpl w:val="C92648AC"/>
    <w:lvl w:ilvl="0" w:tplc="38E65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281216"/>
    <w:multiLevelType w:val="hybridMultilevel"/>
    <w:tmpl w:val="F2E4D970"/>
    <w:lvl w:ilvl="0" w:tplc="406CF506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89CC0">
      <w:numFmt w:val="bullet"/>
      <w:lvlText w:val="•"/>
      <w:lvlJc w:val="left"/>
      <w:pPr>
        <w:ind w:left="608" w:hanging="240"/>
      </w:pPr>
      <w:rPr>
        <w:rFonts w:hint="default"/>
        <w:lang w:val="ru-RU" w:eastAsia="en-US" w:bidi="ar-SA"/>
      </w:rPr>
    </w:lvl>
    <w:lvl w:ilvl="2" w:tplc="0E3EC4EA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3" w:tplc="B8A051A0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4" w:tplc="B80AF034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5" w:tplc="9CE818B6">
      <w:numFmt w:val="bullet"/>
      <w:lvlText w:val="•"/>
      <w:lvlJc w:val="left"/>
      <w:pPr>
        <w:ind w:left="3042" w:hanging="240"/>
      </w:pPr>
      <w:rPr>
        <w:rFonts w:hint="default"/>
        <w:lang w:val="ru-RU" w:eastAsia="en-US" w:bidi="ar-SA"/>
      </w:rPr>
    </w:lvl>
    <w:lvl w:ilvl="6" w:tplc="46D6DA8E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7" w:tplc="F20C7F9A">
      <w:numFmt w:val="bullet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  <w:lvl w:ilvl="8" w:tplc="990CF5A0">
      <w:numFmt w:val="bullet"/>
      <w:lvlText w:val="•"/>
      <w:lvlJc w:val="left"/>
      <w:pPr>
        <w:ind w:left="4867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26A625F"/>
    <w:multiLevelType w:val="hybridMultilevel"/>
    <w:tmpl w:val="4F2E038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921BF"/>
    <w:multiLevelType w:val="hybridMultilevel"/>
    <w:tmpl w:val="C0065E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B0AC9"/>
    <w:multiLevelType w:val="multilevel"/>
    <w:tmpl w:val="EFE4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EA5F90"/>
    <w:multiLevelType w:val="multilevel"/>
    <w:tmpl w:val="B642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AA488E"/>
    <w:multiLevelType w:val="hybridMultilevel"/>
    <w:tmpl w:val="7AF23516"/>
    <w:lvl w:ilvl="0" w:tplc="DAA48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C3B37"/>
    <w:multiLevelType w:val="hybridMultilevel"/>
    <w:tmpl w:val="D578DC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604366">
    <w:abstractNumId w:val="9"/>
  </w:num>
  <w:num w:numId="2" w16cid:durableId="1175414727">
    <w:abstractNumId w:val="4"/>
  </w:num>
  <w:num w:numId="3" w16cid:durableId="114105716">
    <w:abstractNumId w:val="5"/>
  </w:num>
  <w:num w:numId="4" w16cid:durableId="727385681">
    <w:abstractNumId w:val="3"/>
  </w:num>
  <w:num w:numId="5" w16cid:durableId="1622298984">
    <w:abstractNumId w:val="10"/>
  </w:num>
  <w:num w:numId="6" w16cid:durableId="1303147159">
    <w:abstractNumId w:val="14"/>
  </w:num>
  <w:num w:numId="7" w16cid:durableId="21981228">
    <w:abstractNumId w:val="6"/>
  </w:num>
  <w:num w:numId="8" w16cid:durableId="1617709852">
    <w:abstractNumId w:val="12"/>
  </w:num>
  <w:num w:numId="9" w16cid:durableId="1009596907">
    <w:abstractNumId w:val="8"/>
  </w:num>
  <w:num w:numId="10" w16cid:durableId="76098450">
    <w:abstractNumId w:val="0"/>
  </w:num>
  <w:num w:numId="11" w16cid:durableId="1034355244">
    <w:abstractNumId w:val="1"/>
  </w:num>
  <w:num w:numId="12" w16cid:durableId="10954378">
    <w:abstractNumId w:val="2"/>
  </w:num>
  <w:num w:numId="13" w16cid:durableId="1159540747">
    <w:abstractNumId w:val="13"/>
  </w:num>
  <w:num w:numId="14" w16cid:durableId="558639639">
    <w:abstractNumId w:val="15"/>
  </w:num>
  <w:num w:numId="15" w16cid:durableId="885794477">
    <w:abstractNumId w:val="7"/>
  </w:num>
  <w:num w:numId="16" w16cid:durableId="1997147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40"/>
    <w:rsid w:val="000357E1"/>
    <w:rsid w:val="0003628D"/>
    <w:rsid w:val="000D510C"/>
    <w:rsid w:val="000D6361"/>
    <w:rsid w:val="00100CA4"/>
    <w:rsid w:val="00164858"/>
    <w:rsid w:val="00183998"/>
    <w:rsid w:val="00221C79"/>
    <w:rsid w:val="00235E10"/>
    <w:rsid w:val="00262E08"/>
    <w:rsid w:val="00283138"/>
    <w:rsid w:val="00287846"/>
    <w:rsid w:val="002B7DE1"/>
    <w:rsid w:val="002B7FEE"/>
    <w:rsid w:val="002C4573"/>
    <w:rsid w:val="0030035B"/>
    <w:rsid w:val="0031504A"/>
    <w:rsid w:val="0032381C"/>
    <w:rsid w:val="00336BA4"/>
    <w:rsid w:val="00357134"/>
    <w:rsid w:val="0036110A"/>
    <w:rsid w:val="003736B7"/>
    <w:rsid w:val="003B58C2"/>
    <w:rsid w:val="003C41DE"/>
    <w:rsid w:val="0045598A"/>
    <w:rsid w:val="00463F65"/>
    <w:rsid w:val="00471B56"/>
    <w:rsid w:val="00474DDE"/>
    <w:rsid w:val="00476A53"/>
    <w:rsid w:val="004835FC"/>
    <w:rsid w:val="004840E8"/>
    <w:rsid w:val="004B5FA1"/>
    <w:rsid w:val="004D141C"/>
    <w:rsid w:val="004F038D"/>
    <w:rsid w:val="005020EB"/>
    <w:rsid w:val="00502D09"/>
    <w:rsid w:val="00503DB3"/>
    <w:rsid w:val="00504992"/>
    <w:rsid w:val="00505218"/>
    <w:rsid w:val="00507C7A"/>
    <w:rsid w:val="00551A55"/>
    <w:rsid w:val="005604F4"/>
    <w:rsid w:val="005664E0"/>
    <w:rsid w:val="00596D81"/>
    <w:rsid w:val="005A1DFB"/>
    <w:rsid w:val="00616EF5"/>
    <w:rsid w:val="00656C34"/>
    <w:rsid w:val="006B157B"/>
    <w:rsid w:val="006D6811"/>
    <w:rsid w:val="006E0CED"/>
    <w:rsid w:val="006E1122"/>
    <w:rsid w:val="00704A09"/>
    <w:rsid w:val="007442FC"/>
    <w:rsid w:val="0075269B"/>
    <w:rsid w:val="00756844"/>
    <w:rsid w:val="007568F3"/>
    <w:rsid w:val="00757D37"/>
    <w:rsid w:val="00797802"/>
    <w:rsid w:val="007A06E8"/>
    <w:rsid w:val="007A4C14"/>
    <w:rsid w:val="007B1A7D"/>
    <w:rsid w:val="007C4F6C"/>
    <w:rsid w:val="007C6A9A"/>
    <w:rsid w:val="007D5269"/>
    <w:rsid w:val="007E2A0A"/>
    <w:rsid w:val="007E32CD"/>
    <w:rsid w:val="007E4E29"/>
    <w:rsid w:val="008043F5"/>
    <w:rsid w:val="00805E4E"/>
    <w:rsid w:val="00841582"/>
    <w:rsid w:val="008D38C2"/>
    <w:rsid w:val="008D3B6E"/>
    <w:rsid w:val="008F557B"/>
    <w:rsid w:val="008F6423"/>
    <w:rsid w:val="009003C6"/>
    <w:rsid w:val="00921748"/>
    <w:rsid w:val="009605E5"/>
    <w:rsid w:val="00982001"/>
    <w:rsid w:val="009A1D52"/>
    <w:rsid w:val="00A205F8"/>
    <w:rsid w:val="00A2577D"/>
    <w:rsid w:val="00A76B21"/>
    <w:rsid w:val="00AB11E7"/>
    <w:rsid w:val="00AC6E7A"/>
    <w:rsid w:val="00B164C6"/>
    <w:rsid w:val="00B57E48"/>
    <w:rsid w:val="00B75EAB"/>
    <w:rsid w:val="00C26040"/>
    <w:rsid w:val="00CB7EE3"/>
    <w:rsid w:val="00D23920"/>
    <w:rsid w:val="00D23FB1"/>
    <w:rsid w:val="00D862B6"/>
    <w:rsid w:val="00E11518"/>
    <w:rsid w:val="00E15D6E"/>
    <w:rsid w:val="00E20944"/>
    <w:rsid w:val="00E238F0"/>
    <w:rsid w:val="00E56206"/>
    <w:rsid w:val="00E66A3F"/>
    <w:rsid w:val="00EF3A4E"/>
    <w:rsid w:val="00F0045D"/>
    <w:rsid w:val="00F5056D"/>
    <w:rsid w:val="00F869F1"/>
    <w:rsid w:val="00F91351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393B"/>
  <w15:chartTrackingRefBased/>
  <w15:docId w15:val="{1E9D050C-169A-474A-AACB-84CA891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A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60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6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styleId="a3">
    <w:name w:val="Table Grid"/>
    <w:basedOn w:val="a1"/>
    <w:uiPriority w:val="39"/>
    <w:rsid w:val="0036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6A3F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a4">
    <w:name w:val="List Paragraph"/>
    <w:basedOn w:val="a"/>
    <w:uiPriority w:val="34"/>
    <w:qFormat/>
    <w:rsid w:val="00502D0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6">
    <w:name w:val="Hyperlink"/>
    <w:basedOn w:val="a0"/>
    <w:uiPriority w:val="99"/>
    <w:semiHidden/>
    <w:unhideWhenUsed/>
    <w:rsid w:val="007C6A9A"/>
    <w:rPr>
      <w:color w:val="0000FF"/>
      <w:u w:val="single"/>
    </w:rPr>
  </w:style>
  <w:style w:type="character" w:customStyle="1" w:styleId="a7">
    <w:name w:val="Основной текст Знак"/>
    <w:link w:val="a8"/>
    <w:uiPriority w:val="99"/>
    <w:semiHidden/>
    <w:locked/>
    <w:rsid w:val="00287846"/>
  </w:style>
  <w:style w:type="paragraph" w:styleId="a8">
    <w:name w:val="Body Text"/>
    <w:basedOn w:val="a"/>
    <w:link w:val="a7"/>
    <w:uiPriority w:val="99"/>
    <w:semiHidden/>
    <w:unhideWhenUsed/>
    <w:rsid w:val="00287846"/>
    <w:pPr>
      <w:suppressAutoHyphens/>
      <w:spacing w:after="120" w:line="240" w:lineRule="auto"/>
    </w:pPr>
  </w:style>
  <w:style w:type="character" w:customStyle="1" w:styleId="11">
    <w:name w:val="Основной текст Знак1"/>
    <w:basedOn w:val="a0"/>
    <w:uiPriority w:val="99"/>
    <w:semiHidden/>
    <w:rsid w:val="00287846"/>
  </w:style>
  <w:style w:type="character" w:styleId="a9">
    <w:name w:val="Emphasis"/>
    <w:basedOn w:val="a0"/>
    <w:uiPriority w:val="20"/>
    <w:qFormat/>
    <w:rsid w:val="00656C34"/>
    <w:rPr>
      <w:i/>
      <w:iCs/>
    </w:rPr>
  </w:style>
  <w:style w:type="character" w:styleId="aa">
    <w:name w:val="Strong"/>
    <w:basedOn w:val="a0"/>
    <w:uiPriority w:val="22"/>
    <w:qFormat/>
    <w:rsid w:val="00656C34"/>
    <w:rPr>
      <w:b/>
      <w:bCs/>
    </w:rPr>
  </w:style>
  <w:style w:type="paragraph" w:customStyle="1" w:styleId="rtejustify">
    <w:name w:val="rtejustify"/>
    <w:basedOn w:val="a"/>
    <w:rsid w:val="00D23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Default">
    <w:name w:val="Default"/>
    <w:rsid w:val="00474D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4E7F-06B5-4987-88DE-0C8159FF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школа</dc:creator>
  <cp:keywords/>
  <dc:description/>
  <cp:lastModifiedBy>39 школа</cp:lastModifiedBy>
  <cp:revision>25</cp:revision>
  <cp:lastPrinted>2023-10-18T05:24:00Z</cp:lastPrinted>
  <dcterms:created xsi:type="dcterms:W3CDTF">2023-09-26T05:12:00Z</dcterms:created>
  <dcterms:modified xsi:type="dcterms:W3CDTF">2023-11-20T05:44:00Z</dcterms:modified>
</cp:coreProperties>
</file>